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数学教师期末总结不足(二十四篇)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以身作则，时时做到教书育人、言传身教、为人师表，以自己的人格、行为去感染学生，为了适应新形式，我认真拜读了《培养学生意志力10种方法》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听课的机会，虚心学习，不耻下问，及时消化，吸取别人的精华，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我兢兢业业，尽职尽责。时时以“爱心、耐心、细心”贯穿始终，去关心每一位学生，去搞好班级的每一次活动。我决心让他们在一种“宽松、探求、竞争”的氛围茁壮成长。 总之，在这一学年中，我不仅在业务能力上，还是在教育教学上都有了一定的提高。但我平时工作中出现需要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数学教师期末总结不足篇二</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 、 2的教学。本学期教学主要内容有：集合与函数的概念，基本初等函数，函数的应用，空间几何体，点、直线、平面之间的位置关系，直线与方程，圆与方程等七个章节的内容。现将本学期高中数学必修1 、必修2的教学总结如下：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数学教师期末总结不足篇三</w:t>
      </w:r>
    </w:p>
    <w:p>
      <w:pPr>
        <w:ind w:left="0" w:right="0" w:firstLine="560"/>
        <w:spacing w:before="450" w:after="450" w:line="312" w:lineRule="auto"/>
      </w:pPr>
      <w:r>
        <w:rPr>
          <w:rFonts w:ascii="宋体" w:hAnsi="宋体" w:eastAsia="宋体" w:cs="宋体"/>
          <w:color w:val="000"/>
          <w:sz w:val="28"/>
          <w:szCs w:val="28"/>
        </w:rPr>
        <w:t xml:space="preserve">聋生由于自身存在的生理缺陷，导致其语言理解、表达、运用能力受到很大影响，制约了数学知识的学习。对于这些情况，我在聋校的数学教学中积累了几点体会。</w:t>
      </w:r>
    </w:p>
    <w:p>
      <w:pPr>
        <w:ind w:left="0" w:right="0" w:firstLine="560"/>
        <w:spacing w:before="450" w:after="450" w:line="312" w:lineRule="auto"/>
      </w:pPr>
      <w:r>
        <w:rPr>
          <w:rFonts w:ascii="宋体" w:hAnsi="宋体" w:eastAsia="宋体" w:cs="宋体"/>
          <w:color w:val="000"/>
          <w:sz w:val="28"/>
          <w:szCs w:val="28"/>
        </w:rPr>
        <w:t xml:space="preserve">一、聋校数学课堂教学要培养学生的语言能力</w:t>
      </w:r>
    </w:p>
    <w:p>
      <w:pPr>
        <w:ind w:left="0" w:right="0" w:firstLine="560"/>
        <w:spacing w:before="450" w:after="450" w:line="312" w:lineRule="auto"/>
      </w:pPr>
      <w:r>
        <w:rPr>
          <w:rFonts w:ascii="宋体" w:hAnsi="宋体" w:eastAsia="宋体" w:cs="宋体"/>
          <w:color w:val="000"/>
          <w:sz w:val="28"/>
          <w:szCs w:val="28"/>
        </w:rPr>
        <w:t xml:space="preserve">语言是聋校学生最大的难题，数学语言的形成就更是难上加难。学生的数学语言要从基础开始，要想方设法，激发学生说话的欲望。一件事的成功，取决于当事人的积极态度。聋生由于自身的听觉障碍，大部分同学性格普遍存在内向、胆小、害羞，不愿在众人面前开口，不能用完整、准确的语言表达题意和算理。词不达意，话不成句是聋校学生普遍存在的现象。久而久之，更失去了说的欲望和机会。因此，尽管是在数学课堂中，也应训练学生多说话，让学生及时地说，表达思维过程，教师及时给予引导、点拨，从而发展聋生的语言能力，更好地促进其交往、沟通、认知、情感能力的发展。还要突出数感和提高解答生活中数学问题的能力，打好基本的数学基础，形成相应地数学语言，发展学生的语言能力。帮助学生树立信心，让他们在心理情感上做好说的准备，培养健康、积极的说话心态，显得尤为重要。让学生大胆说，多说，发音不准确没关系，重要的是让学生敢说，提高说话的能力，增强自信心。通过不懈的努力，学生的数学语言能力就会提高，打好基本的数学基础，形成相应的数学语言，发展逻辑思维能力。</w:t>
      </w:r>
    </w:p>
    <w:p>
      <w:pPr>
        <w:ind w:left="0" w:right="0" w:firstLine="560"/>
        <w:spacing w:before="450" w:after="450" w:line="312" w:lineRule="auto"/>
      </w:pPr>
      <w:r>
        <w:rPr>
          <w:rFonts w:ascii="宋体" w:hAnsi="宋体" w:eastAsia="宋体" w:cs="宋体"/>
          <w:color w:val="000"/>
          <w:sz w:val="28"/>
          <w:szCs w:val="28"/>
        </w:rPr>
        <w:t xml:space="preserve">二、聋校数学教学要生活化</w:t>
      </w:r>
    </w:p>
    <w:p>
      <w:pPr>
        <w:ind w:left="0" w:right="0" w:firstLine="560"/>
        <w:spacing w:before="450" w:after="450" w:line="312" w:lineRule="auto"/>
      </w:pPr>
      <w:r>
        <w:rPr>
          <w:rFonts w:ascii="宋体" w:hAnsi="宋体" w:eastAsia="宋体" w:cs="宋体"/>
          <w:color w:val="000"/>
          <w:sz w:val="28"/>
          <w:szCs w:val="28"/>
        </w:rPr>
        <w:t xml:space="preserve">即抽象的数学符号与空间形式可以与生活中的实践相结合，以学生的直观经验和实践来获取对抽象知识的理解，让学生通过生活中的实例寻求和探索对概念的意义。可以给学生创设一种生活情境，让学生通过生活中的实例寻求和探索对概念的意义。可以给学生创设一种生活情境，比如可以在教室创设一个虚拟的市场情境，让学生去市场购买物品，去体验“多”与“少”在生活实践中是如何具体运用的。经过这些生活情境练习，学生会在实践中学得正确的数学概念，并掌握概念在具体生活实践中的应用方法。这一点说明，在聋校数学教学中，要尽量地将抽象的数学学习生活化，以灵活的生活实践形式来表达抽象的概念或运算。</w:t>
      </w:r>
    </w:p>
    <w:p>
      <w:pPr>
        <w:ind w:left="0" w:right="0" w:firstLine="560"/>
        <w:spacing w:before="450" w:after="450" w:line="312" w:lineRule="auto"/>
      </w:pPr>
      <w:r>
        <w:rPr>
          <w:rFonts w:ascii="宋体" w:hAnsi="宋体" w:eastAsia="宋体" w:cs="宋体"/>
          <w:color w:val="000"/>
          <w:sz w:val="28"/>
          <w:szCs w:val="28"/>
        </w:rPr>
        <w:t xml:space="preserve">三、生活知识要数学化</w:t>
      </w:r>
    </w:p>
    <w:p>
      <w:pPr>
        <w:ind w:left="0" w:right="0" w:firstLine="560"/>
        <w:spacing w:before="450" w:after="450" w:line="312" w:lineRule="auto"/>
      </w:pPr>
      <w:r>
        <w:rPr>
          <w:rFonts w:ascii="宋体" w:hAnsi="宋体" w:eastAsia="宋体" w:cs="宋体"/>
          <w:color w:val="000"/>
          <w:sz w:val="28"/>
          <w:szCs w:val="28"/>
        </w:rPr>
        <w:t xml:space="preserve">这是指在聋校数学教学中，教师要有意识地引导学生将生活中的已有知识经验数学化，即养成用数学的思维来总结和概括生活知识体验的习惯与方法。例如，学生放学回家，基本上要走固定的路线。这时教师可启发学生思考：为什么我在上学和放学的时候会选择这条路线，</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数学教师期末总结不足篇四</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w:t>
      </w:r>
    </w:p>
    <w:p>
      <w:pPr>
        <w:ind w:left="0" w:right="0" w:firstLine="560"/>
        <w:spacing w:before="450" w:after="450" w:line="312" w:lineRule="auto"/>
      </w:pPr>
      <w:r>
        <w:rPr>
          <w:rFonts w:ascii="宋体" w:hAnsi="宋体" w:eastAsia="宋体" w:cs="宋体"/>
          <w:color w:val="000"/>
          <w:sz w:val="28"/>
          <w:szCs w:val="28"/>
        </w:rPr>
        <w:t xml:space="preserve">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w:t>
      </w:r>
    </w:p>
    <w:p>
      <w:pPr>
        <w:ind w:left="0" w:right="0" w:firstLine="560"/>
        <w:spacing w:before="450" w:after="450" w:line="312" w:lineRule="auto"/>
      </w:pPr>
      <w:r>
        <w:rPr>
          <w:rFonts w:ascii="宋体" w:hAnsi="宋体" w:eastAsia="宋体" w:cs="宋体"/>
          <w:color w:val="000"/>
          <w:sz w:val="28"/>
          <w:szCs w:val="28"/>
        </w:rPr>
        <w:t xml:space="preserve">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爱\"字改变他们，理解尊重信任他们。</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w:t>
      </w:r>
    </w:p>
    <w:p>
      <w:pPr>
        <w:ind w:left="0" w:right="0" w:firstLine="560"/>
        <w:spacing w:before="450" w:after="450" w:line="312" w:lineRule="auto"/>
      </w:pPr>
      <w:r>
        <w:rPr>
          <w:rFonts w:ascii="宋体" w:hAnsi="宋体" w:eastAsia="宋体" w:cs="宋体"/>
          <w:color w:val="000"/>
          <w:sz w:val="28"/>
          <w:szCs w:val="28"/>
        </w:rPr>
        <w:t xml:space="preserve">后边的学习园地中设计了\"优秀作业展示\"、\"小荷才露尖尖角\"等几个栏目;教室的北墙上贴上了《常用汉语拼音音节表》、《声母表》、《韵母表》、《整体认读音节表》等。在教学中我采用了许多孩子们易于接受的方法进行教学，想了很多有趣的游戏。在辅导学生学习时，不仅要使优等生学好，也要使中等生学好，更要使学困生学好。在学校我又采取让同学教，我亲自教，让同学来考他们，我亲自去考他们等方法，促使他们来练习。</w:t>
      </w:r>
    </w:p>
    <w:p>
      <w:pPr>
        <w:ind w:left="0" w:right="0" w:firstLine="560"/>
        <w:spacing w:before="450" w:after="450" w:line="312" w:lineRule="auto"/>
      </w:pPr>
      <w:r>
        <w:rPr>
          <w:rFonts w:ascii="宋体" w:hAnsi="宋体" w:eastAsia="宋体" w:cs="宋体"/>
          <w:color w:val="000"/>
          <w:sz w:val="28"/>
          <w:szCs w:val="28"/>
        </w:rPr>
        <w:t xml:space="preserve">经过一段时间的补习，他们的成绩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w:t>
      </w:r>
    </w:p>
    <w:p>
      <w:pPr>
        <w:ind w:left="0" w:right="0" w:firstLine="560"/>
        <w:spacing w:before="450" w:after="450" w:line="312" w:lineRule="auto"/>
      </w:pPr>
      <w:r>
        <w:rPr>
          <w:rFonts w:ascii="宋体" w:hAnsi="宋体" w:eastAsia="宋体" w:cs="宋体"/>
          <w:color w:val="000"/>
          <w:sz w:val="28"/>
          <w:szCs w:val="28"/>
        </w:rPr>
        <w:t xml:space="preserve">这样让他们心中有常规，时刻有常规意识。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数学教师期末总结不足篇六</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数学教师期末总结不足篇七</w:t>
      </w:r>
    </w:p>
    <w:p>
      <w:pPr>
        <w:ind w:left="0" w:right="0" w:firstLine="560"/>
        <w:spacing w:before="450" w:after="450" w:line="312" w:lineRule="auto"/>
      </w:pPr>
      <w:r>
        <w:rPr>
          <w:rFonts w:ascii="宋体" w:hAnsi="宋体" w:eastAsia="宋体" w:cs="宋体"/>
          <w:color w:val="000"/>
          <w:sz w:val="28"/>
          <w:szCs w:val="28"/>
        </w:rPr>
        <w:t xml:space="preserve">这学期我任高一两个班的数学课，高一、三班总人数是68人，高一、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数学教师期末总结不足篇八</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w:t>
      </w:r>
    </w:p>
    <w:p>
      <w:pPr>
        <w:ind w:left="0" w:right="0" w:firstLine="560"/>
        <w:spacing w:before="450" w:after="450" w:line="312" w:lineRule="auto"/>
      </w:pPr>
      <w:r>
        <w:rPr>
          <w:rFonts w:ascii="宋体" w:hAnsi="宋体" w:eastAsia="宋体" w:cs="宋体"/>
          <w:color w:val="000"/>
          <w:sz w:val="28"/>
          <w:szCs w:val="28"/>
        </w:rPr>
        <w:t xml:space="preserve">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数学教师期末总结不足篇九</w:t>
      </w:r>
    </w:p>
    <w:p>
      <w:pPr>
        <w:ind w:left="0" w:right="0" w:firstLine="560"/>
        <w:spacing w:before="450" w:after="450" w:line="312" w:lineRule="auto"/>
      </w:pPr>
      <w:r>
        <w:rPr>
          <w:rFonts w:ascii="宋体" w:hAnsi="宋体" w:eastAsia="宋体" w:cs="宋体"/>
          <w:color w:val="000"/>
          <w:sz w:val="28"/>
          <w:szCs w:val="28"/>
        </w:rPr>
        <w:t xml:space="preserve">一个学期来，我在高一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(一)优化课堂教学环节，做好高一数学知识教学，向课堂45分钟要效率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一数学中有许多难理解和掌握的知识点，如不等式、圆锥曲线等，对高一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w:t>
      </w:r>
    </w:p>
    <w:p>
      <w:pPr>
        <w:ind w:left="0" w:right="0" w:firstLine="560"/>
        <w:spacing w:before="450" w:after="450" w:line="312" w:lineRule="auto"/>
      </w:pPr>
      <w:r>
        <w:rPr>
          <w:rFonts w:ascii="宋体" w:hAnsi="宋体" w:eastAsia="宋体" w:cs="宋体"/>
          <w:color w:val="000"/>
          <w:sz w:val="28"/>
          <w:szCs w:val="28"/>
        </w:rPr>
        <w:t xml:space="preserve">①引导学生养成认真制定计划的习惯，合理安排时间，从盲目的学习中解放出来。</w:t>
      </w:r>
    </w:p>
    <w:p>
      <w:pPr>
        <w:ind w:left="0" w:right="0" w:firstLine="560"/>
        <w:spacing w:before="450" w:after="450" w:line="312" w:lineRule="auto"/>
      </w:pPr>
      <w:r>
        <w:rPr>
          <w:rFonts w:ascii="宋体" w:hAnsi="宋体" w:eastAsia="宋体" w:cs="宋体"/>
          <w:color w:val="000"/>
          <w:sz w:val="28"/>
          <w:szCs w:val="28"/>
        </w:rPr>
        <w:t xml:space="preserve">②引导学生养成课前预习的习惯，并布置一些预习作业，保证学生听课时有针对性。</w:t>
      </w:r>
    </w:p>
    <w:p>
      <w:pPr>
        <w:ind w:left="0" w:right="0" w:firstLine="560"/>
        <w:spacing w:before="450" w:after="450" w:line="312" w:lineRule="auto"/>
      </w:pPr>
      <w:r>
        <w:rPr>
          <w:rFonts w:ascii="宋体" w:hAnsi="宋体" w:eastAsia="宋体" w:cs="宋体"/>
          <w:color w:val="000"/>
          <w:sz w:val="28"/>
          <w:szCs w:val="28"/>
        </w:rPr>
        <w:t xml:space="preserve">③引导学生学会听课，要求积极思考，做好适当的笔记，尽量理解;</w:t>
      </w:r>
    </w:p>
    <w:p>
      <w:pPr>
        <w:ind w:left="0" w:right="0" w:firstLine="560"/>
        <w:spacing w:before="450" w:after="450" w:line="312" w:lineRule="auto"/>
      </w:pPr>
      <w:r>
        <w:rPr>
          <w:rFonts w:ascii="宋体" w:hAnsi="宋体" w:eastAsia="宋体" w:cs="宋体"/>
          <w:color w:val="000"/>
          <w:sz w:val="28"/>
          <w:szCs w:val="28"/>
        </w:rPr>
        <w:t xml:space="preserve">④引导学生养成及时复习的习惯，课后要反复阅读课本，回顾课堂上老师所讲内容，强化对基本概念、知识体系的理解和记忆。</w:t>
      </w:r>
    </w:p>
    <w:p>
      <w:pPr>
        <w:ind w:left="0" w:right="0" w:firstLine="560"/>
        <w:spacing w:before="450" w:after="450" w:line="312" w:lineRule="auto"/>
      </w:pPr>
      <w:r>
        <w:rPr>
          <w:rFonts w:ascii="宋体" w:hAnsi="宋体" w:eastAsia="宋体" w:cs="宋体"/>
          <w:color w:val="000"/>
          <w:sz w:val="28"/>
          <w:szCs w:val="28"/>
        </w:rPr>
        <w:t xml:space="preserve">⑤引导学生养成独立作业的习惯，要独立地分析问题，解决问题。切忌有点小问题，或习题不会做，就不加思索地请教老师同学。</w:t>
      </w:r>
    </w:p>
    <w:p>
      <w:pPr>
        <w:ind w:left="0" w:right="0" w:firstLine="560"/>
        <w:spacing w:before="450" w:after="450" w:line="312" w:lineRule="auto"/>
      </w:pPr>
      <w:r>
        <w:rPr>
          <w:rFonts w:ascii="宋体" w:hAnsi="宋体" w:eastAsia="宋体" w:cs="宋体"/>
          <w:color w:val="000"/>
          <w:sz w:val="28"/>
          <w:szCs w:val="28"/>
        </w:rPr>
        <w:t xml:space="preserve">⑥引导学生养成系统复习小结的习惯，将所学新知识融会贯通。</w:t>
      </w:r>
    </w:p>
    <w:p>
      <w:pPr>
        <w:ind w:left="0" w:right="0" w:firstLine="560"/>
        <w:spacing w:before="450" w:after="450" w:line="312" w:lineRule="auto"/>
      </w:pPr>
      <w:r>
        <w:rPr>
          <w:rFonts w:ascii="宋体" w:hAnsi="宋体" w:eastAsia="宋体" w:cs="宋体"/>
          <w:color w:val="000"/>
          <w:sz w:val="28"/>
          <w:szCs w:val="28"/>
        </w:rPr>
        <w:t xml:space="preserve">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 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w:t>
      </w:r>
    </w:p>
    <w:p>
      <w:pPr>
        <w:ind w:left="0" w:right="0" w:firstLine="560"/>
        <w:spacing w:before="450" w:after="450" w:line="312" w:lineRule="auto"/>
      </w:pPr>
      <w:r>
        <w:rPr>
          <w:rFonts w:ascii="宋体" w:hAnsi="宋体" w:eastAsia="宋体" w:cs="宋体"/>
          <w:color w:val="000"/>
          <w:sz w:val="28"/>
          <w:szCs w:val="28"/>
        </w:rPr>
        <w:t xml:space="preserve">在提问和布置作业时，从学生实际出发，多给学生创设成功的机会，以体会成功的喜悦，激发学习热情。由于高中数学的特点，决定了高一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一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数学教师期末总结不足篇十</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2、加强班级管理，培养优秀的学风、班风，深入全面地了解学生，努力培养\"团结协作，自强不息\"的班集体。在这个学年里，我的班级管理工作是这样实施的：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数学教师期末总结不足篇十一</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数学教师期末总结不足篇十二</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、注重教室教学效果。针对初二年级学生特点，以愉快式教学为主，不搞满堂灌，坚持学生为主体，教师为主导、教学为主线，注重讲练结合。在教学中注意抓住重点，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数学教师期末总结不足篇十三</w:t>
      </w:r>
    </w:p>
    <w:p>
      <w:pPr>
        <w:ind w:left="0" w:right="0" w:firstLine="560"/>
        <w:spacing w:before="450" w:after="450" w:line="312" w:lineRule="auto"/>
      </w:pPr>
      <w:r>
        <w:rPr>
          <w:rFonts w:ascii="宋体" w:hAnsi="宋体" w:eastAsia="宋体" w:cs="宋体"/>
          <w:color w:val="000"/>
          <w:sz w:val="28"/>
          <w:szCs w:val="28"/>
        </w:rPr>
        <w:t xml:space="preserve">一年级聋哑儿童数学课教学工作总结 一年级聋哑儿童数学课教学工作总结 本学期我继续担任一年级数学教学工作。教学实践中，我发现我校一年级的聋哑学生入学前大多没有经过学前教育，这些学生从小失去听力，无法用语言表达，同时对别人的表达也听不见。他们对日常生活中的物体数数、大小、多少等简单的数学知识一无所知，没有一点数感，全部要从0开始，对数学启蒙老师是一个非常严峻的挑战，作为刚接一年级的新教师，由此感受到自己肩上的担子之重。由于低年级教学经验尚浅，因此，我对教学工作不敢怠慢，认真学习，深入研究教法，虚心向其他教师学习。结合本班学生的实际情况，和新课标的具体要求，现将本人对这学期教学工作的一点思考总结如下： 一、加强上课技能，提高教学质量。 一是仔细备课。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由于一年级的小朋友刚接触比较抽象的数学知识，为了实现学生由具体思维到抽象思维的过渡，每节课我都准备很多教学模型和实物，对每节课的各个教学环节和课后巩固练习我都做到心中有数。</w:t>
      </w:r>
    </w:p>
    <w:p>
      <w:pPr>
        <w:ind w:left="0" w:right="0" w:firstLine="560"/>
        <w:spacing w:before="450" w:after="450" w:line="312" w:lineRule="auto"/>
      </w:pPr>
      <w:r>
        <w:rPr>
          <w:rFonts w:ascii="宋体" w:hAnsi="宋体" w:eastAsia="宋体" w:cs="宋体"/>
          <w:color w:val="000"/>
          <w:sz w:val="28"/>
          <w:szCs w:val="28"/>
        </w:rPr>
        <w:t xml:space="preserve">二是组织好教学。在上课的过程中，一年级的聋哑学生普遍活泼好动，自我控制能力差，上课喜欢随便下座位或相互打手语“说话”，我采取生动有趣的教学方式或激励表扬的方式维持课堂纪律。对认真听课的同学发小五星或小红花，对不认真听课的同学画哭脸脸谱，每节课下课时统计谁的表扬最多，谁的批评最多。</w:t>
      </w:r>
    </w:p>
    <w:p>
      <w:pPr>
        <w:ind w:left="0" w:right="0" w:firstLine="560"/>
        <w:spacing w:before="450" w:after="450" w:line="312" w:lineRule="auto"/>
      </w:pPr>
      <w:r>
        <w:rPr>
          <w:rFonts w:ascii="宋体" w:hAnsi="宋体" w:eastAsia="宋体" w:cs="宋体"/>
          <w:color w:val="000"/>
          <w:sz w:val="28"/>
          <w:szCs w:val="28"/>
        </w:rPr>
        <w:t xml:space="preserve">三是上课方式灵活多样。低年级的同学主动参与意识强，胆子大。为了吸引学生的注意力，我采用提问、讲解、设疑、讨论、竞赛、练习等多种方式交叉进行，让学生乐在其中。 四是采用直观教学。每节课开始部分我都为学生创设情境，要么让每个学生拿出自己的小棒数数，要么拿出数具模型和学生一起数数，要么和学生一起分享多媒体视频动画。 二、重视数学基础知识教学。</w:t>
      </w:r>
    </w:p>
    <w:p>
      <w:pPr>
        <w:ind w:left="0" w:right="0" w:firstLine="560"/>
        <w:spacing w:before="450" w:after="450" w:line="312" w:lineRule="auto"/>
      </w:pPr>
      <w:r>
        <w:rPr>
          <w:rFonts w:ascii="宋体" w:hAnsi="宋体" w:eastAsia="宋体" w:cs="宋体"/>
          <w:color w:val="000"/>
          <w:sz w:val="28"/>
          <w:szCs w:val="28"/>
        </w:rPr>
        <w:t xml:space="preserve">本册教材除了10个课时的小单元教学，其余全是数与代数的知识，其中计算是教学的重点。聋哑学生由于听力受损，他们的语言受到很大的影响，这些学生没有一点听力，无法说话。但这些学生聪明、活泼、领悟能力强，比较喜欢数学学习。我根据这些学生的生理、心理特点，在数学教学中狠抓计算教学。</w:t>
      </w:r>
    </w:p>
    <w:p>
      <w:pPr>
        <w:ind w:left="0" w:right="0" w:firstLine="560"/>
        <w:spacing w:before="450" w:after="450" w:line="312" w:lineRule="auto"/>
      </w:pPr>
      <w:r>
        <w:rPr>
          <w:rFonts w:ascii="宋体" w:hAnsi="宋体" w:eastAsia="宋体" w:cs="宋体"/>
          <w:color w:val="000"/>
          <w:sz w:val="28"/>
          <w:szCs w:val="28"/>
        </w:rPr>
        <w:t xml:space="preserve">一是重视口算教学。如在教学“20以内的退位减法”时，我让学习节奏慢的学生熟练识记20以内退位减法表，让他们能够快速口算。让头脑灵活的学生采用“凑十补数法”快速心算。每天课前我都采用各种方式进行五分钟的口算练习，如：口算抢答，口算接龙，做口算测试卷等等。</w:t>
      </w:r>
    </w:p>
    <w:p>
      <w:pPr>
        <w:ind w:left="0" w:right="0" w:firstLine="560"/>
        <w:spacing w:before="450" w:after="450" w:line="312" w:lineRule="auto"/>
      </w:pPr>
      <w:r>
        <w:rPr>
          <w:rFonts w:ascii="宋体" w:hAnsi="宋体" w:eastAsia="宋体" w:cs="宋体"/>
          <w:color w:val="000"/>
          <w:sz w:val="28"/>
          <w:szCs w:val="28"/>
        </w:rPr>
        <w:t xml:space="preserve">二是重视笔算教学。如：在教“100以内的加法和减法”时，我让学生先熟悉计算方法，在进行竖式计算时，让学生先将数位对齐，再进行计算。在笔算过程中，学生最容易忘记的就是“进位”和“退位”时忘记在前一位上加一点或借一点。针对这个问题，我采用专题训练的形式，让学生多做同类型的练习题，让他们头脑中对“进位”和“退位”计算根深蒂固。 三是及时巩固与定期复习相结合。每节课新授知识都会在当时当天及时巩固，第二天进行适当复习，一段时间后进行第二次复习，提高复习效率。通过一学期的坚持，效果显著。 三、作业布置与批改。</w:t>
      </w:r>
    </w:p>
    <w:p>
      <w:pPr>
        <w:ind w:left="0" w:right="0" w:firstLine="560"/>
        <w:spacing w:before="450" w:after="450" w:line="312" w:lineRule="auto"/>
      </w:pPr>
      <w:r>
        <w:rPr>
          <w:rFonts w:ascii="宋体" w:hAnsi="宋体" w:eastAsia="宋体" w:cs="宋体"/>
          <w:color w:val="000"/>
          <w:sz w:val="28"/>
          <w:szCs w:val="28"/>
        </w:rPr>
        <w:t xml:space="preserve">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w:t>
      </w:r>
    </w:p>
    <w:p>
      <w:pPr>
        <w:ind w:left="0" w:right="0" w:firstLine="560"/>
        <w:spacing w:before="450" w:after="450" w:line="312" w:lineRule="auto"/>
      </w:pPr>
      <w:r>
        <w:rPr>
          <w:rFonts w:ascii="宋体" w:hAnsi="宋体" w:eastAsia="宋体" w:cs="宋体"/>
          <w:color w:val="000"/>
          <w:sz w:val="28"/>
          <w:szCs w:val="28"/>
        </w:rPr>
        <w:t xml:space="preserve">段复习计划和期末复习计划，做到有的放矢。 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一是继续坚持并优化本学期一些有成效的做法，争取让学生在课堂上解决所有的学习问题，课后只做适当的巩固，控制好课后作业分量。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二是及时辅导落后生，抓住他们的闪光点，鼓励其进步，注重学生各种能力和习惯的培养。 三是加大家校之间的联系，抽出更多的时间与家长进行沟通交流，争取家长更多的支持，致力于孩子学习兴趣的培养和学习能力的提高。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四是给自己设定一个新的研究课题：在新知识学完后，间隔多长时间安排二次复习巩固，以什么方式进行复习巩固效果最好?针对不同的内容，努力寻求比较好的二次复习时间和复习方式。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数学教师期末总结不足篇十四</w:t>
      </w:r>
    </w:p>
    <w:p>
      <w:pPr>
        <w:ind w:left="0" w:right="0" w:firstLine="560"/>
        <w:spacing w:before="450" w:after="450" w:line="312" w:lineRule="auto"/>
      </w:pPr>
      <w:r>
        <w:rPr>
          <w:rFonts w:ascii="宋体" w:hAnsi="宋体" w:eastAsia="宋体" w:cs="宋体"/>
          <w:color w:val="000"/>
          <w:sz w:val="28"/>
          <w:szCs w:val="28"/>
        </w:rPr>
        <w:t xml:space="preserve">教学目标是课堂教学的核心和灵魂，是课堂教学的根本出发点及归宿，要提高课堂效益，教学目标一定要有效，它关系到教学活动的导向、教学内容的取舍、教学方法的运用和教学效果的评价等。在备课的时候，教师应认真钻研教材，熟悉了解学生的情况，然后紧扣教材内容和要求，以及学生的具体实际，按照新课改提出的知识与技能、过程与方法、情感态度和价值观的“三维教学要求”，恰如其分的拟定好课堂教学目标。</w:t>
      </w:r>
    </w:p>
    <w:p>
      <w:pPr>
        <w:ind w:left="0" w:right="0" w:firstLine="560"/>
        <w:spacing w:before="450" w:after="450" w:line="312" w:lineRule="auto"/>
      </w:pPr>
      <w:r>
        <w:rPr>
          <w:rFonts w:ascii="宋体" w:hAnsi="宋体" w:eastAsia="宋体" w:cs="宋体"/>
          <w:color w:val="000"/>
          <w:sz w:val="28"/>
          <w:szCs w:val="28"/>
        </w:rPr>
        <w:t xml:space="preserve">【案例】在《认识人民币》一课中，我把目标定为：</w:t>
      </w:r>
    </w:p>
    <w:p>
      <w:pPr>
        <w:ind w:left="0" w:right="0" w:firstLine="560"/>
        <w:spacing w:before="450" w:after="450" w:line="312" w:lineRule="auto"/>
      </w:pPr>
      <w:r>
        <w:rPr>
          <w:rFonts w:ascii="宋体" w:hAnsi="宋体" w:eastAsia="宋体" w:cs="宋体"/>
          <w:color w:val="000"/>
          <w:sz w:val="28"/>
          <w:szCs w:val="28"/>
        </w:rPr>
        <w:t xml:space="preserve">1、知识目标：(1)使学生在观察人民币以及按要求取币的活动中认识各种面值的人民币;(2)在换币活动中，深入了解各种面值的人民币之间的等值联系;(3)在购物活动中，认识商品的价钱，并能按照商品的价钱拿出相对应的人民币，学会简单的购物。</w:t>
      </w:r>
    </w:p>
    <w:p>
      <w:pPr>
        <w:ind w:left="0" w:right="0" w:firstLine="560"/>
        <w:spacing w:before="450" w:after="450" w:line="312" w:lineRule="auto"/>
      </w:pPr>
      <w:r>
        <w:rPr>
          <w:rFonts w:ascii="宋体" w:hAnsi="宋体" w:eastAsia="宋体" w:cs="宋体"/>
          <w:color w:val="000"/>
          <w:sz w:val="28"/>
          <w:szCs w:val="28"/>
        </w:rPr>
        <w:t xml:space="preserve">2、技能目标：(1)在取币，付币等购物活动中，培养思维的灵活性、与他人合作的态度，</w:t>
      </w:r>
    </w:p>
    <w:p>
      <w:pPr>
        <w:ind w:left="0" w:right="0" w:firstLine="560"/>
        <w:spacing w:before="450" w:after="450" w:line="312" w:lineRule="auto"/>
      </w:pPr>
      <w:r>
        <w:rPr>
          <w:rFonts w:ascii="宋体" w:hAnsi="宋体" w:eastAsia="宋体" w:cs="宋体"/>
          <w:color w:val="000"/>
          <w:sz w:val="28"/>
          <w:szCs w:val="28"/>
        </w:rPr>
        <w:t xml:space="preserve">以及学习数学的兴趣和解决问题的能力;(2)在简单购物的活动中，培养学生与人交流的能力和语言的应用表达能力。</w:t>
      </w:r>
    </w:p>
    <w:p>
      <w:pPr>
        <w:ind w:left="0" w:right="0" w:firstLine="560"/>
        <w:spacing w:before="450" w:after="450" w:line="312" w:lineRule="auto"/>
      </w:pPr>
      <w:r>
        <w:rPr>
          <w:rFonts w:ascii="宋体" w:hAnsi="宋体" w:eastAsia="宋体" w:cs="宋体"/>
          <w:color w:val="000"/>
          <w:sz w:val="28"/>
          <w:szCs w:val="28"/>
        </w:rPr>
        <w:t xml:space="preserve">3、情感目标：通过认识人民币向学生渗透爱护人民币和爱祖国的思想教育。</w:t>
      </w:r>
    </w:p>
    <w:p>
      <w:pPr>
        <w:ind w:left="0" w:right="0" w:firstLine="560"/>
        <w:spacing w:before="450" w:after="450" w:line="312" w:lineRule="auto"/>
      </w:pPr>
      <w:r>
        <w:rPr>
          <w:rFonts w:ascii="宋体" w:hAnsi="宋体" w:eastAsia="宋体" w:cs="宋体"/>
          <w:color w:val="000"/>
          <w:sz w:val="28"/>
          <w:szCs w:val="28"/>
        </w:rPr>
        <w:t xml:space="preserve">【分析】制定这个教学目标的依据是课程标准规定的目标和学生的学习准备状况。义务教育数学课程标准(实验稿)对小学数学教学规定了“知识与技能、数学思考、解决问题、情感与态度”四个领域的目标，为我们教学提供了一个可期待的、可量化的、可操作的标准。聋校二年级的学生的生活经验基础相对缺乏，一般都只知道这些是“钱”，并没有过多地接触过或者使用过。所以，在知识技能目标中要求学生认识各种面值的人民币，认识各种面值之间的等量关系并能简单购物。在这些活动中，培养他们解决问题的能力，要求能够积极参与生动、直观的数学活动;经历观察、操作、归纳等学习数学的过程。</w:t>
      </w:r>
    </w:p>
    <w:p>
      <w:pPr>
        <w:ind w:left="0" w:right="0" w:firstLine="560"/>
        <w:spacing w:before="450" w:after="450" w:line="312" w:lineRule="auto"/>
      </w:pPr>
      <w:r>
        <w:rPr>
          <w:rFonts w:ascii="宋体" w:hAnsi="宋体" w:eastAsia="宋体" w:cs="宋体"/>
          <w:color w:val="000"/>
          <w:sz w:val="28"/>
          <w:szCs w:val="28"/>
        </w:rPr>
        <w:t xml:space="preserve">二、教材处理的有效性[/b]</w:t>
      </w:r>
    </w:p>
    <w:p>
      <w:pPr>
        <w:ind w:left="0" w:right="0" w:firstLine="560"/>
        <w:spacing w:before="450" w:after="450" w:line="312" w:lineRule="auto"/>
      </w:pPr>
      <w:r>
        <w:rPr>
          <w:rFonts w:ascii="宋体" w:hAnsi="宋体" w:eastAsia="宋体" w:cs="宋体"/>
          <w:color w:val="000"/>
          <w:sz w:val="28"/>
          <w:szCs w:val="28"/>
        </w:rPr>
        <w:t xml:space="preserve">教材是结果，需要我们认真的去研究 ;教材是素材，需要我们去灵活地选择;教材是资源，需要我们去有效的开发。如何有效的开发教材，其中一个很好的方法就是“活化教材”。教育学家夸美纽斯说：\"教育不仅不应该使学生厌恶学习，而且应该使学生有被一种不可抵挡的力量，吸引诱导着学习，获得这种吸引的有效手段之一是活化教材。\"</w:t>
      </w:r>
    </w:p>
    <w:p>
      <w:pPr>
        <w:ind w:left="0" w:right="0" w:firstLine="560"/>
        <w:spacing w:before="450" w:after="450" w:line="312" w:lineRule="auto"/>
      </w:pPr>
      <w:r>
        <w:rPr>
          <w:rFonts w:ascii="宋体" w:hAnsi="宋体" w:eastAsia="宋体" w:cs="宋体"/>
          <w:color w:val="000"/>
          <w:sz w:val="28"/>
          <w:szCs w:val="28"/>
        </w:rPr>
        <w:t xml:space="preserve">【案例】在《认识人民币》一课中，我结合苏教版和人教版的聋校教材，选取了第四套、第五套人民币作为认识的起点，然后介绍元和角的认识及各种面值的等量互换，最后深入到人民币的简单计算及按需取币。</w:t>
      </w:r>
    </w:p>
    <w:p>
      <w:pPr>
        <w:ind w:left="0" w:right="0" w:firstLine="560"/>
        <w:spacing w:before="450" w:after="450" w:line="312" w:lineRule="auto"/>
      </w:pPr>
      <w:r>
        <w:rPr>
          <w:rFonts w:ascii="宋体" w:hAnsi="宋体" w:eastAsia="宋体" w:cs="宋体"/>
          <w:color w:val="000"/>
          <w:sz w:val="28"/>
          <w:szCs w:val="28"/>
        </w:rPr>
        <w:t xml:space="preserve">【分析】苏教版课程教材的优点很多：教材形式设计符合各年级学生年龄特点;教材改进呈现方式，重视过程的学习等。但是对于没有丰富生活经验的听残学生来说，它就存在很多不足： 教材内容偏难;形式多样化但华而不实;重视了生活化，但忽视了数学的符号化。而聋校教材由于长时间没有改版，已经远远落后于这个时代。再来关注学生的知识起点，经过调查发现：聋校二年级学生的生活实际中使用人民币以及独立购物的实际经验却十分匮乏。所以在处理教材时我重组了教材内容，把认识现在正在使用的第四第五套人民币放在了最前面，充实了学生对人民币的感性认识，逐步深入到面值的等量互换和按需取币。</w:t>
      </w:r>
    </w:p>
    <w:p>
      <w:pPr>
        <w:ind w:left="0" w:right="0" w:firstLine="560"/>
        <w:spacing w:before="450" w:after="450" w:line="312" w:lineRule="auto"/>
      </w:pPr>
      <w:r>
        <w:rPr>
          <w:rFonts w:ascii="宋体" w:hAnsi="宋体" w:eastAsia="宋体" w:cs="宋体"/>
          <w:color w:val="000"/>
          <w:sz w:val="28"/>
          <w:szCs w:val="28"/>
        </w:rPr>
        <w:t xml:space="preserve">三、情境创设的有效性</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数学”是新课标的一个重要理念。课改背景下的新课堂最大的特点和优点之一就是许多知识的引入和问题的提出、解决都是在一定的情境中展开的。因此，情境教学是提高教学有效性的一项重要教学策略。教师要善于将文本资源与学生的生活实际进行整合，创设出有利于学生学习的教学情境。</w:t>
      </w:r>
    </w:p>
    <w:p>
      <w:pPr>
        <w:ind w:left="0" w:right="0" w:firstLine="560"/>
        <w:spacing w:before="450" w:after="450" w:line="312" w:lineRule="auto"/>
      </w:pPr>
      <w:r>
        <w:rPr>
          <w:rFonts w:ascii="宋体" w:hAnsi="宋体" w:eastAsia="宋体" w:cs="宋体"/>
          <w:color w:val="000"/>
          <w:sz w:val="28"/>
          <w:szCs w:val="28"/>
        </w:rPr>
        <w:t xml:space="preserve">【案例】《面积》的教学中，有一位教师是这样执教的：在黑板上贴出了许多鸭子的脚印(其中有一个特别大)。教师提问：“这是一群小鸭子的脚印。其中有一个不是，你能把它找出来吗?”学生立即就发现了那个最大的不属于。教师继续提问：“为什么它不是?”学生回答：“因为它特别大，不像是小鸭子的脚印。” 最后教师小结：“原来是根据脚印的大小来判断的。对了这是鸭妈妈的脚印。其实在我们的生活中许多物体的面都有大小。”然后又让学生比较了数学书封面、课桌面的大小，借助具体的实物，根据比较的结果，自然地引出面积的意义，即：数学书封面的大小就是数学书封面的面积;课桌面的大小就是课桌面的面积。</w:t>
      </w:r>
    </w:p>
    <w:p>
      <w:pPr>
        <w:ind w:left="0" w:right="0" w:firstLine="560"/>
        <w:spacing w:before="450" w:after="450" w:line="312" w:lineRule="auto"/>
      </w:pPr>
      <w:r>
        <w:rPr>
          <w:rFonts w:ascii="宋体" w:hAnsi="宋体" w:eastAsia="宋体" w:cs="宋体"/>
          <w:color w:val="000"/>
          <w:sz w:val="28"/>
          <w:szCs w:val="28"/>
        </w:rPr>
        <w:t xml:space="preserve">【分析】面积这一概念是学生第一次接触，主要是借助具体的事物让学生加深对“面积”这一概念的理解。教者一开始就设计了一个“找不同的脚印”的情境，自然、新颖而又贴近学生的生活，不仅能够有效地抓住学生的注意力，又很好地让学生理解了“面积”的二层含义：什么是物体的面;物体的面是有大小的。利用具体形象的事物让学生内化“面积”这一概念，同时为接下来揭示面积的概念作了铺垫</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数学教师期末总结不足篇十五</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w:t>
      </w:r>
    </w:p>
    <w:p>
      <w:pPr>
        <w:ind w:left="0" w:right="0" w:firstLine="560"/>
        <w:spacing w:before="450" w:after="450" w:line="312" w:lineRule="auto"/>
      </w:pPr>
      <w:r>
        <w:rPr>
          <w:rFonts w:ascii="宋体" w:hAnsi="宋体" w:eastAsia="宋体" w:cs="宋体"/>
          <w:color w:val="000"/>
          <w:sz w:val="28"/>
          <w:szCs w:val="28"/>
        </w:rPr>
        <w:t xml:space="preserve">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 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本人能积极参加校内外的各种政治理论和业务学习，认真贯彻党的教育方针政策，遵纪守法，团结同志;在工作中，注意发挥党员先锋模范带头作用，本年度评为“优秀共产党员”的荣誉。“20xx年度考核优秀。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数学教师期末总结不足篇十六</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数学教师期末总结不足篇十七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数学教师期末总结不足篇十八</w:t>
      </w:r>
    </w:p>
    <w:p>
      <w:pPr>
        <w:ind w:left="0" w:right="0" w:firstLine="560"/>
        <w:spacing w:before="450" w:after="450" w:line="312" w:lineRule="auto"/>
      </w:pPr>
      <w:r>
        <w:rPr>
          <w:rFonts w:ascii="宋体" w:hAnsi="宋体" w:eastAsia="宋体" w:cs="宋体"/>
          <w:color w:val="000"/>
          <w:sz w:val="28"/>
          <w:szCs w:val="28"/>
        </w:rPr>
        <w:t xml:space="preserve">一学期来，全体数学教师能认真执行学校教育教学工作计划，转变思想，积极探索，改革教学，把新课程标准的新思想、新理念和数学课堂教学的新思路、新设想结合起来，收到较好的教育教学效果。纵观我们组一学期的工作有如下特点：</w:t>
      </w:r>
    </w:p>
    <w:p>
      <w:pPr>
        <w:ind w:left="0" w:right="0" w:firstLine="560"/>
        <w:spacing w:before="450" w:after="450" w:line="312" w:lineRule="auto"/>
      </w:pPr>
      <w:r>
        <w:rPr>
          <w:rFonts w:ascii="宋体" w:hAnsi="宋体" w:eastAsia="宋体" w:cs="宋体"/>
          <w:color w:val="000"/>
          <w:sz w:val="28"/>
          <w:szCs w:val="28"/>
        </w:rPr>
        <w:t xml:space="preserve">一、认真学习的教育理论。</w:t>
      </w:r>
    </w:p>
    <w:p>
      <w:pPr>
        <w:ind w:left="0" w:right="0" w:firstLine="560"/>
        <w:spacing w:before="450" w:after="450" w:line="312" w:lineRule="auto"/>
      </w:pPr>
      <w:r>
        <w:rPr>
          <w:rFonts w:ascii="宋体" w:hAnsi="宋体" w:eastAsia="宋体" w:cs="宋体"/>
          <w:color w:val="000"/>
          <w:sz w:val="28"/>
          <w:szCs w:val="28"/>
        </w:rPr>
        <w:t xml:space="preserve">我们在教数学时，在每次教研活动中首先，认真组织学习的基础教育理论。学习对新课程标准的基本理念，设计思路，课程目标，内容标准及课程实施建议。为了有更深的了解，本学期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二、上好课，注重课堂教学中师生之间学生之间交往互动。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学校组织的集体备课每个老师都积极准备，取得了比较好的效果。主讲老师课前准备，试讲，全组老师参与听课、讨论，最后定稿。教学中积极利用各种教学资源，创造性地使用教材，反复试讲，反复听评。从研、讲、听、评中推敲完善出精彩的案例。《万以内数的认识》一课结构讲解紧密，条理清晰，学生上台操作细致，收到良好的教学效果和老师们的肯定。</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测试，班里抓单元验收的段段清。为了使新课程标准落实进一步落实，引到老师走进新课程，抛砖引玉。我们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教学工作中，我们组同志们将本着“勤学、善思、实干”的准则，一如既往，再接再厉，把我们学校的工作搞得更好。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数学教师期末总结不足篇十九</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数学教师期末总结不足篇二十</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数学教师期末总结不足篇二十一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在思想上严以律己，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四、在本学年教学工作中，我积极参加教学科研工作</w:t>
      </w:r>
    </w:p>
    <w:p>
      <w:pPr>
        <w:ind w:left="0" w:right="0" w:firstLine="560"/>
        <w:spacing w:before="450" w:after="450" w:line="312" w:lineRule="auto"/>
      </w:pPr>
      <w:r>
        <w:rPr>
          <w:rFonts w:ascii="宋体" w:hAnsi="宋体" w:eastAsia="宋体" w:cs="宋体"/>
          <w:color w:val="000"/>
          <w:sz w:val="28"/>
          <w:szCs w:val="28"/>
        </w:rPr>
        <w:t xml:space="preserve">参与了小学课题《培养学生卫生习惯的养成》研究，同时撰写了多篇省市级论文。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数学教师期末总结不足篇二十二</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数学教师期末总结不足篇二十三</w:t>
      </w:r>
    </w:p>
    <w:p>
      <w:pPr>
        <w:ind w:left="0" w:right="0" w:firstLine="560"/>
        <w:spacing w:before="450" w:after="450" w:line="312" w:lineRule="auto"/>
      </w:pPr>
      <w:r>
        <w:rPr>
          <w:rFonts w:ascii="宋体" w:hAnsi="宋体" w:eastAsia="宋体" w:cs="宋体"/>
          <w:color w:val="000"/>
          <w:sz w:val="28"/>
          <w:szCs w:val="28"/>
        </w:rPr>
        <w:t xml:space="preserve">光阴似箭，转眼间我步入小学工作已经一个学期了，在各位老师的帮助和支持下，在领导的信任鼓励下，让我成长、进步、收获了不少。回顾这学期，对自己的工作表现有满意也有遗憾，但无论怎样，都需要自己踏踏实实的工作，实实在在的做人。一学期来，本人配合学校整体工作布局，任教二年级2、4班数学，自我感觉是兢兢业业，忠于职守。以下是我对本学期工作的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个学期里，我在思想上严于律己，热爱党的教育事业。一学期来，本人利用业余时间认真学习有关教育教学法规，学校教学常规细则，认真领会文件精神，加强学习业务。积极努力提高自己的政治水平和业务水平，服从学校的各项工作安排。同时我在做好各项教育教学工作的同时，严格遵守学校的各项规章制度，处理好学校工作与家务之间的关系。在工作方面能够团结同事，热心帮助同事;教育目的明确，态度端正，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认真履行新课标，做好教学工作计划。工作中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当然，做为一名新教师，基本功不扎实，经验缺乏是我的不足。为了提高自己的教学水平，我主要做了以下几点：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学期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我坚持每周记录教学及课外与学生的交流，从中找出成功之处与不足之处，使自己的教育教学能力不断进步。当然，这一学期，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5、认真批改作业。对于学生的作业完成情况要及时地检查,并做出评价。差生经常会出现作业没做好的情况,经过调查、询问,大多数是懒惰造成的,有的是其他原因。比如1学生自己不会做.2不敢向同学或老师请教.3不认真,马虎等等。我在教学中都尽量找到学生不做作业的真正原因,从而“对症下药”的帮助学生,学生才会感受到老师的关爱,才会努力去学习.4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6、实行培优辅差措施。围绕学校工作目标，除了认真备课、上课、批改作业、定期评定学生成绩、优质完成每一节课的教学外，采取课内外培优措施具体措施有：</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3、利用课余时间，对各种情况的同学进行辅导、提高，“因材施教、对症下药”，根据学生的素质采取相应的方法辅导。具体方法如下：课上差生板演，中等生订正，优等生解决难题。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教师的职业生活是丰富多彩的，教师的职业生涯是漫长而艰巨的，要快乐的走下去的话，必须要用自己的爱去感动学生，用自己的人格魅力去感染学生，用自己的激情和努力去培养学生。不论是在生活中，还是在工作中，都有很多东西需要我去学习。我会继续努力，以一种饱满向上的精神，加强学习，提高工作能力，尽职尽责的完成学校安排的每一项工作，使自己的思想和工作上都能更上一个台阶，“路漫漫其修远兮，吾将上下而求索”，但是我始终相信通过自己的努力，一定能做个出色的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数学教师期末总结不足篇二十四</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2024-09-20T10:55:40+08:00</dcterms:created>
  <dcterms:modified xsi:type="dcterms:W3CDTF">2024-09-20T10:55:40+08:00</dcterms:modified>
</cp:coreProperties>
</file>

<file path=docProps/custom.xml><?xml version="1.0" encoding="utf-8"?>
<Properties xmlns="http://schemas.openxmlformats.org/officeDocument/2006/custom-properties" xmlns:vt="http://schemas.openxmlformats.org/officeDocument/2006/docPropsVTypes"/>
</file>