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2024年年度校本培训心得体会 校本业务培训心得体会(十篇)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年度校本培训心得体会篇一</w:t>
      </w:r>
    </w:p>
    <w:p>
      <w:pPr>
        <w:ind w:left="0" w:right="0" w:firstLine="560"/>
        <w:spacing w:before="450" w:after="450" w:line="312" w:lineRule="auto"/>
      </w:pPr>
      <w:r>
        <w:rPr>
          <w:rFonts w:ascii="宋体" w:hAnsi="宋体" w:eastAsia="宋体" w:cs="宋体"/>
          <w:color w:val="000"/>
          <w:sz w:val="28"/>
          <w:szCs w:val="28"/>
        </w:rPr>
        <w:t xml:space="preserve">通过为期半年的校本培训，我的收获很大，从最初对教育教学的盲懂到逐渐进入教师角色。学校以教育信息化为办学特色，注重对学科知识体系的深度分析并与信息技术相融合，为此学校特开设了多次有关信息化教学的校本培训讲座。</w:t>
      </w:r>
    </w:p>
    <w:p>
      <w:pPr>
        <w:ind w:left="0" w:right="0" w:firstLine="560"/>
        <w:spacing w:before="450" w:after="450" w:line="312" w:lineRule="auto"/>
      </w:pPr>
      <w:r>
        <w:rPr>
          <w:rFonts w:ascii="宋体" w:hAnsi="宋体" w:eastAsia="宋体" w:cs="宋体"/>
          <w:color w:val="000"/>
          <w:sz w:val="28"/>
          <w:szCs w:val="28"/>
        </w:rPr>
        <w:t xml:space="preserve">一、学科知识体系建构篇</w:t>
      </w:r>
    </w:p>
    <w:p>
      <w:pPr>
        <w:ind w:left="0" w:right="0" w:firstLine="560"/>
        <w:spacing w:before="450" w:after="450" w:line="312" w:lineRule="auto"/>
      </w:pPr>
      <w:r>
        <w:rPr>
          <w:rFonts w:ascii="宋体" w:hAnsi="宋体" w:eastAsia="宋体" w:cs="宋体"/>
          <w:color w:val="000"/>
          <w:sz w:val="28"/>
          <w:szCs w:val="28"/>
        </w:rPr>
        <w:t xml:space="preserve">分析、建构学科知识体系是项繁重但意义重大的教学活动，能有效避免教师就课论课，学校严格要求每一位教师对教材既要有宏观的调控又要有微观的把握，这样在教学中才能做到心中有数，有的放矢，才能更好的完成教学任务，提高教学效率。培训课以哈尔滨市香槟小学的成功案例向教师讲解了备课模式：集体备课—主题备课—实践。构建的思路是：顶层设计—具体落实—综合汇总。</w:t>
      </w:r>
    </w:p>
    <w:p>
      <w:pPr>
        <w:ind w:left="0" w:right="0" w:firstLine="560"/>
        <w:spacing w:before="450" w:after="450" w:line="312" w:lineRule="auto"/>
      </w:pPr>
      <w:r>
        <w:rPr>
          <w:rFonts w:ascii="宋体" w:hAnsi="宋体" w:eastAsia="宋体" w:cs="宋体"/>
          <w:color w:val="000"/>
          <w:sz w:val="28"/>
          <w:szCs w:val="28"/>
        </w:rPr>
        <w:t xml:space="preserve">培训内容以语文、数学为例进行了专项培训，通过学习我清楚了构建学科知识体系的思路，根据学科特点，按知识板块查找相应内容，语文学科按“字、词、句、段、篇”划分知识内容，对每一类知识点按《课程标准》规定的总体目标，每册分目标及每类知识点的内容进行整理。</w:t>
      </w:r>
    </w:p>
    <w:p>
      <w:pPr>
        <w:ind w:left="0" w:right="0" w:firstLine="560"/>
        <w:spacing w:before="450" w:after="450" w:line="312" w:lineRule="auto"/>
      </w:pPr>
      <w:r>
        <w:rPr>
          <w:rFonts w:ascii="宋体" w:hAnsi="宋体" w:eastAsia="宋体" w:cs="宋体"/>
          <w:color w:val="000"/>
          <w:sz w:val="28"/>
          <w:szCs w:val="28"/>
        </w:rPr>
        <w:t xml:space="preserve">二、信息技术应用篇</w:t>
      </w:r>
    </w:p>
    <w:p>
      <w:pPr>
        <w:ind w:left="0" w:right="0" w:firstLine="560"/>
        <w:spacing w:before="450" w:after="450" w:line="312" w:lineRule="auto"/>
      </w:pPr>
      <w:r>
        <w:rPr>
          <w:rFonts w:ascii="宋体" w:hAnsi="宋体" w:eastAsia="宋体" w:cs="宋体"/>
          <w:color w:val="000"/>
          <w:sz w:val="28"/>
          <w:szCs w:val="28"/>
        </w:rPr>
        <w:t xml:space="preserve">为突出信息技术在教学中的优势，在梳理学科知识体系的基础上还要对先进的现代教学设备有所了解，为此学校专门培训教师如何使用多媒体展台，电子白板的使用，并通过开展电子白板课堂促进教师信息化教学。董校长为新教师做了《基于数字化教学资源和软件的课堂教学创新》专题讲座。通过学习我掌握了利用信息技术创新教学的基本思路，信息技术的有效应用，能够达成高效的学习目标，有效改善学生的学习方式，有助于提升教师和学生的\'信息素养。</w:t>
      </w:r>
    </w:p>
    <w:p>
      <w:pPr>
        <w:ind w:left="0" w:right="0" w:firstLine="560"/>
        <w:spacing w:before="450" w:after="450" w:line="312" w:lineRule="auto"/>
      </w:pPr>
      <w:r>
        <w:rPr>
          <w:rFonts w:ascii="宋体" w:hAnsi="宋体" w:eastAsia="宋体" w:cs="宋体"/>
          <w:color w:val="000"/>
          <w:sz w:val="28"/>
          <w:szCs w:val="28"/>
        </w:rPr>
        <w:t xml:space="preserve">信息技术与学科知识融合要充分考虑知识内容的特点，在多种应用方式中找到整合知识点的方式，如语文中的童话、寓言部分适用于“还原再现”;探究类的学习内容使用“模拟与交互”。只有先了解信息技术在教学中都有哪些应用，教师在教学中才能灵活使用。通过校本培训学习，我了解到了很多信息技术在教学上应用的优势，如“训练与诊断”能够建立测评环境，“互动与交流”可以建构学生协作学习的环境，支持学生进行远程协作学习，突破了传统教学空间的限制。“集成与导航”能够建立有序专题，将资料多需要归类整理的知识内容集中到一起。“检索与推送”能够建立起问题驱动式学习环境。</w:t>
      </w:r>
    </w:p>
    <w:p>
      <w:pPr>
        <w:ind w:left="0" w:right="0" w:firstLine="560"/>
        <w:spacing w:before="450" w:after="450" w:line="312" w:lineRule="auto"/>
      </w:pPr>
      <w:r>
        <w:rPr>
          <w:rFonts w:ascii="宋体" w:hAnsi="宋体" w:eastAsia="宋体" w:cs="宋体"/>
          <w:color w:val="000"/>
          <w:sz w:val="28"/>
          <w:szCs w:val="28"/>
        </w:rPr>
        <w:t xml:space="preserve">信息技术应用于教学不是为了用而用，要根据学生的特点，教学内容的特点准确把握，要考虑是学生学习是否有障碍，以及资源工具对解决问题是否有用，信息技术在教学上是辅助教学的，能让孩子动脑子的时候就不要让孩子动眼睛，要充分考虑学生年龄段的心理发展特点。在应用信息技术时要把握整体有效性，信息技术是为了提高教学的效果、效益、效率，要“喜新不厌旧”，对知识特点的准确把握是有效应用的前提。</w:t>
      </w:r>
    </w:p>
    <w:p>
      <w:pPr>
        <w:ind w:left="0" w:right="0" w:firstLine="560"/>
        <w:spacing w:before="450" w:after="450" w:line="312" w:lineRule="auto"/>
      </w:pPr>
      <w:r>
        <w:rPr>
          <w:rFonts w:ascii="宋体" w:hAnsi="宋体" w:eastAsia="宋体" w:cs="宋体"/>
          <w:color w:val="000"/>
          <w:sz w:val="28"/>
          <w:szCs w:val="28"/>
        </w:rPr>
        <w:t xml:space="preserve">三、学习方式变革篇</w:t>
      </w:r>
    </w:p>
    <w:p>
      <w:pPr>
        <w:ind w:left="0" w:right="0" w:firstLine="560"/>
        <w:spacing w:before="450" w:after="450" w:line="312" w:lineRule="auto"/>
      </w:pPr>
      <w:r>
        <w:rPr>
          <w:rFonts w:ascii="宋体" w:hAnsi="宋体" w:eastAsia="宋体" w:cs="宋体"/>
          <w:color w:val="000"/>
          <w:sz w:val="28"/>
          <w:szCs w:val="28"/>
        </w:rPr>
        <w:t xml:space="preserve">学校以“开启智慧教育，奠基幸福人生”为校训，我校以信息化办学为特色，利用信息技术改变学生学习的方式，帮助学生养成主动学习的习惯，提高学生解决问题的能力，让学生形成良好的思维品质，在应用信息技术改变学生学习方式时遵循适应性原则、适当性原则、适时性原则、适度性原则，从教材和人才两个方向出发，建构学科知识体系，把握学生发展规律。做到为学生的学而教，遵循学生个人身心发展规律。</w:t>
      </w:r>
    </w:p>
    <w:p>
      <w:pPr>
        <w:ind w:left="0" w:right="0" w:firstLine="560"/>
        <w:spacing w:before="450" w:after="450" w:line="312" w:lineRule="auto"/>
      </w:pPr>
      <w:r>
        <w:rPr>
          <w:rFonts w:ascii="宋体" w:hAnsi="宋体" w:eastAsia="宋体" w:cs="宋体"/>
          <w:color w:val="000"/>
          <w:sz w:val="28"/>
          <w:szCs w:val="28"/>
        </w:rPr>
        <w:t xml:space="preserve">通过专题培训讲座《基于信息技术的学习变革研究与实践》及多次教研活动，开拓了教学视野，厚重的文化底蕴是设计有内涵课件的奠基，寓教于乐能有效激发学生学习兴趣，提高课堂教学效果，通过玩游戏学习知识、巩固知识能真正实现让学生快乐学习，创新课堂的实质是创新课堂的教学方法，在此基础上整合信息技术，让学生智慧的学习，获得真正的智慧。</w:t>
      </w:r>
    </w:p>
    <w:p>
      <w:pPr>
        <w:ind w:left="0" w:right="0" w:firstLine="560"/>
        <w:spacing w:before="450" w:after="450" w:line="312" w:lineRule="auto"/>
      </w:pPr>
      <w:r>
        <w:rPr>
          <w:rFonts w:ascii="宋体" w:hAnsi="宋体" w:eastAsia="宋体" w:cs="宋体"/>
          <w:color w:val="000"/>
          <w:sz w:val="28"/>
          <w:szCs w:val="28"/>
        </w:rPr>
        <w:t xml:space="preserve">四、新教师培训篇</w:t>
      </w:r>
    </w:p>
    <w:p>
      <w:pPr>
        <w:ind w:left="0" w:right="0" w:firstLine="560"/>
        <w:spacing w:before="450" w:after="450" w:line="312" w:lineRule="auto"/>
      </w:pPr>
      <w:r>
        <w:rPr>
          <w:rFonts w:ascii="宋体" w:hAnsi="宋体" w:eastAsia="宋体" w:cs="宋体"/>
          <w:color w:val="000"/>
          <w:sz w:val="28"/>
          <w:szCs w:val="28"/>
        </w:rPr>
        <w:t xml:space="preserve">一年级的教师要做什么?怎么做?如何当好班主任?经过学校的多次培训使我们新教师快速成长，转变角色。何为师?教他人做事、传授知识方法，解决疑问，更重要的是培养他人的品德。对一年级的新生要做到：1树立规矩。2、培养习惯。3、积累知识。4、训练能力。让孩子懂规矩，有礼貌，让家长看到孩子的成长进步，才能相信老师、相信学校，有助于缓解家校矛盾。对待家长，作为班主任要做到自尊、自谦、自觉、自信。要学会与家长沟通方法，做好家委会工作。对待刚步入小学的学生，要着重培养学生坐立站行等行为习惯，听课时眼神要跟着老师走，双手接物品、有礼貌的说谢谢等。</w:t>
      </w:r>
    </w:p>
    <w:p>
      <w:pPr>
        <w:ind w:left="0" w:right="0" w:firstLine="560"/>
        <w:spacing w:before="450" w:after="450" w:line="312" w:lineRule="auto"/>
      </w:pPr>
      <w:r>
        <w:rPr>
          <w:rFonts w:ascii="宋体" w:hAnsi="宋体" w:eastAsia="宋体" w:cs="宋体"/>
          <w:color w:val="000"/>
          <w:sz w:val="28"/>
          <w:szCs w:val="28"/>
        </w:rPr>
        <w:t xml:space="preserve">通过一系列的专题培训和有经验教师的悉心指导，作为新教师，我们才能顺利完成各项教学、管理任务，校长分享的个人教育生涯成长经历鼓舞着学校的每一名教师，奉献、敬业是我们每个人秉持的教学理念，通过研读主任的《我的教学故事》使第一次做班主任工作的我们工作颇为顺利，我们是一支优秀的教学团队，一支团结互助，乐于分享、敢于承担的队伍，通过一学期的培训，我们收获颇丰，忙碌而充实的工作促使我们快速成长，我们将秉持将挚爱之情进行到底的信念，运用现代化教学设备，为学生开启智慧教育，实现让学生通过多种学习方式快乐的学习。在这所花园式的学校里我们教师在快速成长，在这所高端、大气的校园里学生们也将越来越优秀，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年度校本培训心得体会篇二</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年度校本培训心得体会篇三</w:t>
      </w:r>
    </w:p>
    <w:p>
      <w:pPr>
        <w:ind w:left="0" w:right="0" w:firstLine="560"/>
        <w:spacing w:before="450" w:after="450" w:line="312" w:lineRule="auto"/>
      </w:pPr>
      <w:r>
        <w:rPr>
          <w:rFonts w:ascii="宋体" w:hAnsi="宋体" w:eastAsia="宋体" w:cs="宋体"/>
          <w:color w:val="000"/>
          <w:sz w:val="28"/>
          <w:szCs w:val="28"/>
        </w:rPr>
        <w:t xml:space="preserve">本学期我校认真贯彻落实区研训部关于师训工作的要求，全面推进基础教育课程改革，坚持以发展为主线，以质量为核心，以人民满意为宗旨。以具有超前性、指导性的培训理念、手段、方式和内容，帮助教师树立现代教育观念，强化教师的师德修养，提升教师文化知识结构和教育教学水平，不断提高我校教师的师德、师智、师能的水平，强化我校教师的整体素质和学校的办学水平，以适应基础教育改革和全面推进素质教育的发展要求。</w:t>
      </w:r>
    </w:p>
    <w:p>
      <w:pPr>
        <w:ind w:left="0" w:right="0" w:firstLine="560"/>
        <w:spacing w:before="450" w:after="450" w:line="312" w:lineRule="auto"/>
      </w:pPr>
      <w:r>
        <w:rPr>
          <w:rFonts w:ascii="宋体" w:hAnsi="宋体" w:eastAsia="宋体" w:cs="宋体"/>
          <w:color w:val="000"/>
          <w:sz w:val="28"/>
          <w:szCs w:val="28"/>
        </w:rPr>
        <w:t xml:space="preserve">一、加强学习，统一思想，提高认识</w:t>
      </w:r>
    </w:p>
    <w:p>
      <w:pPr>
        <w:ind w:left="0" w:right="0" w:firstLine="560"/>
        <w:spacing w:before="450" w:after="450" w:line="312" w:lineRule="auto"/>
      </w:pPr>
      <w:r>
        <w:rPr>
          <w:rFonts w:ascii="宋体" w:hAnsi="宋体" w:eastAsia="宋体" w:cs="宋体"/>
          <w:color w:val="000"/>
          <w:sz w:val="28"/>
          <w:szCs w:val="28"/>
        </w:rPr>
        <w:t xml:space="preserve">本学期，学校领导首先组织班子全体成员认真学习有关文件精神，分析学校现状，理清思路，充分认识到在我校开展校本培训必要性。学校经过反复讨论，提出以“轮主备课”项目培训为突破口，建立由教育基础理论、学科知识和现代教育技术等三方面构成的教师培训体系，通过一系列的学习和培训活动，对目前教师中存在的学习力不足和课堂教学低效现状加以改造，努力提高教师的上课水平和创新能力。</w:t>
      </w:r>
    </w:p>
    <w:p>
      <w:pPr>
        <w:ind w:left="0" w:right="0" w:firstLine="560"/>
        <w:spacing w:before="450" w:after="450" w:line="312" w:lineRule="auto"/>
      </w:pPr>
      <w:r>
        <w:rPr>
          <w:rFonts w:ascii="宋体" w:hAnsi="宋体" w:eastAsia="宋体" w:cs="宋体"/>
          <w:color w:val="000"/>
          <w:sz w:val="28"/>
          <w:szCs w:val="28"/>
        </w:rPr>
        <w:t xml:space="preserve">二、制定培训计划，加强组织管理</w:t>
      </w:r>
    </w:p>
    <w:p>
      <w:pPr>
        <w:ind w:left="0" w:right="0" w:firstLine="560"/>
        <w:spacing w:before="450" w:after="450" w:line="312" w:lineRule="auto"/>
      </w:pPr>
      <w:r>
        <w:rPr>
          <w:rFonts w:ascii="宋体" w:hAnsi="宋体" w:eastAsia="宋体" w:cs="宋体"/>
          <w:color w:val="000"/>
          <w:sz w:val="28"/>
          <w:szCs w:val="28"/>
        </w:rPr>
        <w:t xml:space="preserve">为切实贯彻落实校本培训工作，学校制定了《___二___学年度第二学期校本培训计划》，进一步明确了校本培训的目标、指导思想、培训内容及方式，确定了校本培训的实施原则、考核、管理办法及组织保障措施。另外根据教育局要求还完成了《新教师试用期培训方案》，努力做好新教师培养工作。</w:t>
      </w:r>
    </w:p>
    <w:p>
      <w:pPr>
        <w:ind w:left="0" w:right="0" w:firstLine="560"/>
        <w:spacing w:before="450" w:after="450" w:line="312" w:lineRule="auto"/>
      </w:pPr>
      <w:r>
        <w:rPr>
          <w:rFonts w:ascii="宋体" w:hAnsi="宋体" w:eastAsia="宋体" w:cs="宋体"/>
          <w:color w:val="000"/>
          <w:sz w:val="28"/>
          <w:szCs w:val="28"/>
        </w:rPr>
        <w:t xml:space="preserve">三、加强师资队伍建设，积极开展有效校本教研活动</w:t>
      </w:r>
    </w:p>
    <w:p>
      <w:pPr>
        <w:ind w:left="0" w:right="0" w:firstLine="560"/>
        <w:spacing w:before="450" w:after="450" w:line="312" w:lineRule="auto"/>
      </w:pPr>
      <w:r>
        <w:rPr>
          <w:rFonts w:ascii="宋体" w:hAnsi="宋体" w:eastAsia="宋体" w:cs="宋体"/>
          <w:color w:val="000"/>
          <w:sz w:val="28"/>
          <w:szCs w:val="28"/>
        </w:rPr>
        <w:t xml:space="preserve">(一)继续做好新教师培训工作，使新教师尽快成长。3月份，学校安排了8位新教师主题班会课，在两个星期内完成。在课前邀请副校长杨玉娟老师对新教师主题班会课做好指导工作，课后进行了说课评课活动，效果不错。4月份，安排了新教师汇报课工作，学校对8位新教师相关考核工作在4月底全部完成，5月份，8位新教师参加教育局组织的一年期新教师备课、上课等考核工作。</w:t>
      </w:r>
    </w:p>
    <w:p>
      <w:pPr>
        <w:ind w:left="0" w:right="0" w:firstLine="560"/>
        <w:spacing w:before="450" w:after="450" w:line="312" w:lineRule="auto"/>
      </w:pPr>
      <w:r>
        <w:rPr>
          <w:rFonts w:ascii="宋体" w:hAnsi="宋体" w:eastAsia="宋体" w:cs="宋体"/>
          <w:color w:val="000"/>
          <w:sz w:val="28"/>
          <w:szCs w:val="28"/>
        </w:rPr>
        <w:t xml:space="preserve">(二)做好三年期职初教师考核工作。__年我校引进3位新教师，结合区教育局关于做好对3年期职初教师培养工作具体要求，学校经过考核后，将推荐两位教师参加了4月份由区教育局组织的备课、上课、命题、班主任育德能力等考核工作。</w:t>
      </w:r>
    </w:p>
    <w:p>
      <w:pPr>
        <w:ind w:left="0" w:right="0" w:firstLine="560"/>
        <w:spacing w:before="450" w:after="450" w:line="312" w:lineRule="auto"/>
      </w:pPr>
      <w:r>
        <w:rPr>
          <w:rFonts w:ascii="宋体" w:hAnsi="宋体" w:eastAsia="宋体" w:cs="宋体"/>
          <w:color w:val="000"/>
          <w:sz w:val="28"/>
          <w:szCs w:val="28"/>
        </w:rPr>
        <w:t xml:space="preserve">(三)继续做好教师全员培训工作。__学年度我校申请的项目培训《___初中师生心理健康教育培训的实践研究》已经被区培训管理中心立项，学分为三分，其中还有一项作业未完成，要求教师写一篇心得体会文章(不少于400字)，主题围绕上学期张珏老师讲座“压力管理”来写，6月底全部完成培训考核工作。</w:t>
      </w:r>
    </w:p>
    <w:p>
      <w:pPr>
        <w:ind w:left="0" w:right="0" w:firstLine="560"/>
        <w:spacing w:before="450" w:after="450" w:line="312" w:lineRule="auto"/>
      </w:pPr>
      <w:r>
        <w:rPr>
          <w:rFonts w:ascii="宋体" w:hAnsi="宋体" w:eastAsia="宋体" w:cs="宋体"/>
          <w:color w:val="000"/>
          <w:sz w:val="28"/>
          <w:szCs w:val="28"/>
        </w:rPr>
        <w:t xml:space="preserve">(四)继续加强行政人员听课。继续加强行政人员听课工作，特别对职初教师、教学成绩差距比较大、班级管理问题比较大的教师，加强听课与反馈交流，尽力帮助这些教师争取有进步当然;当然也要向一些有丰富经验教师学习，通过听课，取长补短，不断提高自身素养。</w:t>
      </w:r>
    </w:p>
    <w:p>
      <w:pPr>
        <w:ind w:left="0" w:right="0" w:firstLine="560"/>
        <w:spacing w:before="450" w:after="450" w:line="312" w:lineRule="auto"/>
      </w:pPr>
      <w:r>
        <w:rPr>
          <w:rFonts w:ascii="宋体" w:hAnsi="宋体" w:eastAsia="宋体" w:cs="宋体"/>
          <w:color w:val="000"/>
          <w:sz w:val="28"/>
          <w:szCs w:val="28"/>
        </w:rPr>
        <w:t xml:space="preserve">(五)继续发扬“师徒帮教”制度，加强对职初教师指导</w:t>
      </w:r>
    </w:p>
    <w:p>
      <w:pPr>
        <w:ind w:left="0" w:right="0" w:firstLine="560"/>
        <w:spacing w:before="450" w:after="450" w:line="312" w:lineRule="auto"/>
      </w:pPr>
      <w:r>
        <w:rPr>
          <w:rFonts w:ascii="宋体" w:hAnsi="宋体" w:eastAsia="宋体" w:cs="宋体"/>
          <w:color w:val="000"/>
          <w:sz w:val="28"/>
          <w:szCs w:val="28"/>
        </w:rPr>
        <w:t xml:space="preserve">学校十分重视青年教师的成长，为了让他们尽快站稳讲台，学校对新教师实施“135”培养计划，学校对刚参加工作教龄在三年以内的青年教师(特别是新教师)，采取“以老带新”的方法，由师德高尚、教学经验丰富的老师作带领，“导师”与青年教师结成对子，从备课、上课、说课、批改作业、命题、辅导、论文等方面耐心指导，进行传、帮、带。学校还把新教师安排到各班担任副班主任，让他们跟有经验的老教师学习带班方法，促进他们教育管理水平的提高。</w:t>
      </w:r>
    </w:p>
    <w:p>
      <w:pPr>
        <w:ind w:left="0" w:right="0" w:firstLine="560"/>
        <w:spacing w:before="450" w:after="450" w:line="312" w:lineRule="auto"/>
      </w:pPr>
      <w:r>
        <w:rPr>
          <w:rFonts w:ascii="宋体" w:hAnsi="宋体" w:eastAsia="宋体" w:cs="宋体"/>
          <w:color w:val="000"/>
          <w:sz w:val="28"/>
          <w:szCs w:val="28"/>
        </w:rPr>
        <w:t xml:space="preserve">(六)积极有效地利用网络资源，加强对教师的业务培训</w:t>
      </w:r>
    </w:p>
    <w:p>
      <w:pPr>
        <w:ind w:left="0" w:right="0" w:firstLine="560"/>
        <w:spacing w:before="450" w:after="450" w:line="312" w:lineRule="auto"/>
      </w:pPr>
      <w:r>
        <w:rPr>
          <w:rFonts w:ascii="宋体" w:hAnsi="宋体" w:eastAsia="宋体" w:cs="宋体"/>
          <w:color w:val="000"/>
          <w:sz w:val="28"/>
          <w:szCs w:val="28"/>
        </w:rPr>
        <w:t xml:space="preserve">1、做好教师教育技术培训管理工作。根据教育部关于提高教师教育技术能力建设的有关精神和上海市教育委员会关于“20__年市政府教育实事项目400所农村中小学信息化环境设施建设的实施意见”，认真落实区培训管理中心的有关工作要求，组织了我校46位教师开展以信息技术与学科教学有效整合为主要内容的教育技术培训。通过制定培训计划，精心组织，加强管理，教师们利用双休日休息时间到学校机房认真学习，自觉培训，力争使我校教师在下半年考试中全部通过，以全面提升教师教育技术的应用能力。</w:t>
      </w:r>
    </w:p>
    <w:p>
      <w:pPr>
        <w:ind w:left="0" w:right="0" w:firstLine="560"/>
        <w:spacing w:before="450" w:after="450" w:line="312" w:lineRule="auto"/>
      </w:pPr>
      <w:r>
        <w:rPr>
          <w:rFonts w:ascii="宋体" w:hAnsi="宋体" w:eastAsia="宋体" w:cs="宋体"/>
          <w:color w:val="000"/>
          <w:sz w:val="28"/>
          <w:szCs w:val="28"/>
        </w:rPr>
        <w:t xml:space="preserve">2、做好教师远程培训管理工作。为认真贯彻落实市委、市政府有关教师远程培训的会议精神，切实加大教育信息化力度，扩大农村中小学现代远程教育覆盖面，加强我区中小学继续教育培训工作，促进教师专业化发展。根据区培训管理中心关于积极开展___年全区中小学教师远程培训要求，对全区担任中小学语、数学等科目的教师进行了全员培训。这次培训，我校语文、地理、信息技术、化学、生命科学五门学科共16位教师参加了培训，大家都能按照要求，全部完成了网上作业，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本学期校本培训的工作实践使我们深深感到，在实施新课改方案的过程中，除了区级在宏观层面对教师进行各种培训外，从微观上，结合学校的特点，根据教师个人的实际需要实施培训，要加强以校为本的培训，这样才能有效地促进教师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年度校本培训心得体会篇四</w:t>
      </w:r>
    </w:p>
    <w:p>
      <w:pPr>
        <w:ind w:left="0" w:right="0" w:firstLine="560"/>
        <w:spacing w:before="450" w:after="450" w:line="312" w:lineRule="auto"/>
      </w:pPr>
      <w:r>
        <w:rPr>
          <w:rFonts w:ascii="宋体" w:hAnsi="宋体" w:eastAsia="宋体" w:cs="宋体"/>
          <w:color w:val="000"/>
          <w:sz w:val="28"/>
          <w:szCs w:val="28"/>
        </w:rPr>
        <w:t xml:space="preserve">在本学期的校本培训中，我聆听了很多优秀教师的个人讲座，观摩了多节优质课例，并参加了形式多样的教学实践活动。经过培训、实践、反思、总结，我觉得我不仅在知识上有所积累，我的教学水平也得到了提高，最为重要的是我必以前更热爱思考教学中的种种。校本培训的过程，让我收益颇丰、受益匪浅。</w:t>
      </w:r>
    </w:p>
    <w:p>
      <w:pPr>
        <w:ind w:left="0" w:right="0" w:firstLine="560"/>
        <w:spacing w:before="450" w:after="450" w:line="312" w:lineRule="auto"/>
      </w:pPr>
      <w:r>
        <w:rPr>
          <w:rFonts w:ascii="宋体" w:hAnsi="宋体" w:eastAsia="宋体" w:cs="宋体"/>
          <w:color w:val="000"/>
          <w:sz w:val="28"/>
          <w:szCs w:val="28"/>
        </w:rPr>
        <w:t xml:space="preserve">首先，更新教育观念。</w:t>
      </w:r>
    </w:p>
    <w:p>
      <w:pPr>
        <w:ind w:left="0" w:right="0" w:firstLine="560"/>
        <w:spacing w:before="450" w:after="450" w:line="312" w:lineRule="auto"/>
      </w:pPr>
      <w:r>
        <w:rPr>
          <w:rFonts w:ascii="宋体" w:hAnsi="宋体" w:eastAsia="宋体" w:cs="宋体"/>
          <w:color w:val="000"/>
          <w:sz w:val="28"/>
          <w:szCs w:val="28"/>
        </w:rPr>
        <w:t xml:space="preserve">这次校本的培训，把我带入了一种求学的氛围。俗话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今后，我会更加努力，不断搜集各种教育信息，学习新的教育理念，增长专业知识。同时，我还要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其次，反思教学行为</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多年的教学经验，也许只是一年工作的多次重复。因此，现在的教学更注重反思的实效性。作为一名中学教师，努力把学习的理论知识转化为实践动能，使之有效地指导教学工作的同时，我们也不能忘了要时时反思。通过校本培训，我学会了变换角度审视自己的教育教学工作，在新理念的引领下，不断反思、调整自己;我认真地准备，精心设计。上完课后，我都认真地进行了反思，反思这节课成功地方和不足的地方，有哪些地方要改进，写好课后小记，单元小结。我坚信只要我坚持这么做，对我今后的教学工作一定会有很大的帮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重在指导教师学会学习，提高教师的实际动手能力。在今后的教育教学工作中，我将努力改善自身，不断学习先进的教学理念，不断反思，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年度校本培训心得体会篇五</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我。务必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在班级里，班主任完会能够从以下几方面入手建立班级“小气候”，优化班级系统。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班主任应教育学生开扩视野，经常结合一些社会知识，让学生有了中华意识到全球意识上定位人生目标。使每一个学生对自我未来都有大目标，并从小都能向自我的目标去奋斗。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班主任经常让学生举办“对此刻，对未来的设想”主题班会让学生能从小养成一个胸怀家庭、胸怀社会的心理，有一种外向性、独立性、变化性、适应性的社会态度。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经常鼓励学生阅读一些有关的课外书刊。勇于开拓，着眼于大文化、大问题，多让学生学习一些研究性学习的论文，这样学生的思维洞开，目光也高远，使命感、职责感也强化了。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期望成功，但是职责心获得成功才是成功班主任的前提有了职责田，班主任就会全身心地投入到工作中，用自我的光和热去照亮和温暖着每一个学生的心灵。有了职责心班主任、在工作过程中就会想方设法克服困难最终使自我的事业成功。作为班主任应做到上对学校负责，下对学生负责两方面。因而要做到全面执行学校布置的各项工作，并能用心带领全班学生。透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就应如此。校本培训与时俱进，从这些方面入手，重在指导教师学会学习，提高教师的实际动手潜力，使教师受益匪浅。</w:t>
      </w:r>
    </w:p>
    <w:p>
      <w:pPr>
        <w:ind w:left="0" w:right="0" w:firstLine="560"/>
        <w:spacing w:before="450" w:after="450" w:line="312" w:lineRule="auto"/>
      </w:pPr>
      <w:r>
        <w:rPr>
          <w:rFonts w:ascii="宋体" w:hAnsi="宋体" w:eastAsia="宋体" w:cs="宋体"/>
          <w:color w:val="000"/>
          <w:sz w:val="28"/>
          <w:szCs w:val="28"/>
        </w:rPr>
        <w:t xml:space="preserve">总之，透过校本培训的学习收获很大，期望学校能够多举办一些比如像名人讲座或老一辈工作者的治学、治校的经验、方法，使我们的教师能够尽快提高自身潜力，投入到教育教学当中，为学校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年度校本培训心得体会篇六</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年度校本培训心得体会篇七</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教育教学务必要有先进的教育理论引导，要想获得这些理论的方法很多，而校本培训就是其中重要的方法。以往我校的校本培训主要以基本功和基本技能为主，这对教师基本素质的提高起了用心的促进作用。但随着新课程的深入，对校本培训提出了更高的要求。因此，本学期学校组织全体教师进行了深入的理论学习，使我的教育观念有了很大转变。“教师不再只是知识的传授者，更应是学生学习的引导者、活动的参与者、良好习惯的促进者、思想进步的引路人。”这都为我亲身实践新课改要求奠定了理论基础。</w:t>
      </w:r>
    </w:p>
    <w:p>
      <w:pPr>
        <w:ind w:left="0" w:right="0" w:firstLine="560"/>
        <w:spacing w:before="450" w:after="450" w:line="312" w:lineRule="auto"/>
      </w:pPr>
      <w:r>
        <w:rPr>
          <w:rFonts w:ascii="宋体" w:hAnsi="宋体" w:eastAsia="宋体" w:cs="宋体"/>
          <w:color w:val="000"/>
          <w:sz w:val="28"/>
          <w:szCs w:val="28"/>
        </w:rPr>
        <w:t xml:space="preserve">二、实践研讨，提高课堂效率</w:t>
      </w:r>
    </w:p>
    <w:p>
      <w:pPr>
        <w:ind w:left="0" w:right="0" w:firstLine="560"/>
        <w:spacing w:before="450" w:after="450" w:line="312" w:lineRule="auto"/>
      </w:pPr>
      <w:r>
        <w:rPr>
          <w:rFonts w:ascii="宋体" w:hAnsi="宋体" w:eastAsia="宋体" w:cs="宋体"/>
          <w:color w:val="000"/>
          <w:sz w:val="28"/>
          <w:szCs w:val="28"/>
        </w:rPr>
        <w:t xml:space="preserve">1、坚持以点带面，进行教学资源共享。我校一方面加大外出听课力度，鼓励和支持多听课、听好课，并要求听课教师回来后，把听课感受和好的经验带回来及时在教师会上和大家分享;另一方面鼓励年轻教师多上交流课、汇报课或研讨课，并及时组织相关学科教师进行认真的评课议课，指出优点，提出自己不同的见解和意见，真正做到互相学习、取长补短。</w:t>
      </w:r>
    </w:p>
    <w:p>
      <w:pPr>
        <w:ind w:left="0" w:right="0" w:firstLine="560"/>
        <w:spacing w:before="450" w:after="450" w:line="312" w:lineRule="auto"/>
      </w:pPr>
      <w:r>
        <w:rPr>
          <w:rFonts w:ascii="宋体" w:hAnsi="宋体" w:eastAsia="宋体" w:cs="宋体"/>
          <w:color w:val="000"/>
          <w:sz w:val="28"/>
          <w:szCs w:val="28"/>
        </w:rPr>
        <w:t xml:space="preserve">2、为了提高校本培训培训的针对性和实效性，我校还鼓励教师在博客上撰写教学反思和教育叙事。运用这种办法，把听讲式培训改变为参与式培训，教师在博文中畅谈所得所失，其他教师能够跟帖参与讨论，既能分享自己或他人的成功经验，又提高了自我反思潜力，并在实践中自觉调整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3、鼓励教师总结经验，撰写教学论文。一方面，使我们能够及时捕捉教学中的灵感或闪光点，把自己的收获与人分享;另一方面，也为上级举办的各类论文比赛积累了素材，做好的准备，大大提高了获奖的可能性。</w:t>
      </w:r>
    </w:p>
    <w:p>
      <w:pPr>
        <w:ind w:left="0" w:right="0" w:firstLine="560"/>
        <w:spacing w:before="450" w:after="450" w:line="312" w:lineRule="auto"/>
      </w:pPr>
      <w:r>
        <w:rPr>
          <w:rFonts w:ascii="宋体" w:hAnsi="宋体" w:eastAsia="宋体" w:cs="宋体"/>
          <w:color w:val="000"/>
          <w:sz w:val="28"/>
          <w:szCs w:val="28"/>
        </w:rPr>
        <w:t xml:space="preserve">三、反思和不足</w:t>
      </w:r>
    </w:p>
    <w:p>
      <w:pPr>
        <w:ind w:left="0" w:right="0" w:firstLine="560"/>
        <w:spacing w:before="450" w:after="450" w:line="312" w:lineRule="auto"/>
      </w:pPr>
      <w:r>
        <w:rPr>
          <w:rFonts w:ascii="宋体" w:hAnsi="宋体" w:eastAsia="宋体" w:cs="宋体"/>
          <w:color w:val="000"/>
          <w:sz w:val="28"/>
          <w:szCs w:val="28"/>
        </w:rPr>
        <w:t xml:space="preserve">校本培训目的是提高教师的素质，学生要成为真正的受益者，校本培训也应与时俱进。我们更要坚持不断学习，致力于新课程的研究与探索，并能结合自己的教学实际，优化课堂结构，大胆创新，切实以新观念、新思路、新方法投入课堂教学，使学生各方面的潜力真正得到提高。</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年度校本培训心得体会篇八</w:t>
      </w:r>
    </w:p>
    <w:p>
      <w:pPr>
        <w:ind w:left="0" w:right="0" w:firstLine="560"/>
        <w:spacing w:before="450" w:after="450" w:line="312" w:lineRule="auto"/>
      </w:pPr>
      <w:r>
        <w:rPr>
          <w:rFonts w:ascii="宋体" w:hAnsi="宋体" w:eastAsia="宋体" w:cs="宋体"/>
          <w:color w:val="000"/>
          <w:sz w:val="28"/>
          <w:szCs w:val="28"/>
        </w:rPr>
        <w:t xml:space="preserve">赤日炎炎的暑期就要过去了，一年一度的校本培训也如期而至。回首刚刚走过的四天培训时间，是忙碌的、是炎热的、是辛苦的，但与此同时我们也收获着、成长着、快乐着。校本培训的集中学习时间结束了，我由衷的觉得时间没白花，而且我觉得今年的校本培训是历年来安排的最充实、最合理的一次，潘校长的精心准备，刁主任的完美课件让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潘校长在会上向我们全体教师传达了国家20xx年中长期教育规划纲要，对我们教师提出了更高的要求。我们教师必须转变观念，培养一大批有创新人才的学生，为祖国的未来做贡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烈意识到了自己知识的浅薄。在这些校领导专家们面前我多像一只井底之蛙，尤其听了杨主任的有关如何备课，如何写教后记等要求，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王校长专题讲座，觉得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武力镇压 ”，要动之以情，晓之以理，对待学生要情感，要细微。</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年度校本培训心得体会篇九</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年度校本培训心得体会篇十</w:t>
      </w:r>
    </w:p>
    <w:p>
      <w:pPr>
        <w:ind w:left="0" w:right="0" w:firstLine="560"/>
        <w:spacing w:before="450" w:after="450" w:line="312" w:lineRule="auto"/>
      </w:pPr>
      <w:r>
        <w:rPr>
          <w:rFonts w:ascii="宋体" w:hAnsi="宋体" w:eastAsia="宋体" w:cs="宋体"/>
          <w:color w:val="000"/>
          <w:sz w:val="28"/>
          <w:szCs w:val="28"/>
        </w:rPr>
        <w:t xml:space="preserve">一、学习理论，提高自己的理论水平</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三、做好班队工作</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2024-09-20T10:46:02+08:00</dcterms:created>
  <dcterms:modified xsi:type="dcterms:W3CDTF">2024-09-20T10:46:02+08:00</dcterms:modified>
</cp:coreProperties>
</file>

<file path=docProps/custom.xml><?xml version="1.0" encoding="utf-8"?>
<Properties xmlns="http://schemas.openxmlformats.org/officeDocument/2006/custom-properties" xmlns:vt="http://schemas.openxmlformats.org/officeDocument/2006/docPropsVTypes"/>
</file>