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《西游记》读后感500字(11篇)</w:t>
      </w:r>
      <w:bookmarkEnd w:id="1"/>
    </w:p>
    <w:p>
      <w:pPr>
        <w:jc w:val="center"/>
        <w:spacing w:before="0" w:after="450"/>
      </w:pPr>
      <w:r>
        <w:rPr>
          <w:rFonts w:ascii="Arial" w:hAnsi="Arial" w:eastAsia="Arial" w:cs="Arial"/>
          <w:color w:val="999999"/>
          <w:sz w:val="20"/>
          <w:szCs w:val="20"/>
        </w:rPr>
        <w:t xml:space="preserve">来源：网络  作者：独影花开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如何才能写出一篇让人动容的读后感文章呢？以下是小编为大家准备的读后感精彩范文，希望对大家有帮助!《西游记》读后感500字篇一一天，我搬着一个凳...</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如何才能写出一篇让人动容的读后感文章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《西游记》读后感500字篇一</w:t>
      </w:r>
    </w:p>
    <w:p>
      <w:pPr>
        <w:ind w:left="0" w:right="0" w:firstLine="560"/>
        <w:spacing w:before="450" w:after="450" w:line="312" w:lineRule="auto"/>
      </w:pPr>
      <w:r>
        <w:rPr>
          <w:rFonts w:ascii="宋体" w:hAnsi="宋体" w:eastAsia="宋体" w:cs="宋体"/>
          <w:color w:val="000"/>
          <w:sz w:val="28"/>
          <w:szCs w:val="28"/>
        </w:rPr>
        <w:t xml:space="preserve">一天，我搬着一个凳子坐在门前，手里拿着一本书，那便是《西游记》。我看这本书看得如醉如痴，仿佛沉迷在《西游记》的剧情里，满脑子都是书里的情节。妈妈正在扫地，见我看书看得竟这样痴迷，便放下手中的扫帚，凑上来看我看的是什么书，结果，妈妈也被《西游记》这本书吸引了，于是我便给妈妈简要介绍一下书中的主要内容和具体人物。</w:t>
      </w:r>
    </w:p>
    <w:p>
      <w:pPr>
        <w:ind w:left="0" w:right="0" w:firstLine="560"/>
        <w:spacing w:before="450" w:after="450" w:line="312" w:lineRule="auto"/>
      </w:pPr>
      <w:r>
        <w:rPr>
          <w:rFonts w:ascii="宋体" w:hAnsi="宋体" w:eastAsia="宋体" w:cs="宋体"/>
          <w:color w:val="000"/>
          <w:sz w:val="28"/>
          <w:szCs w:val="28"/>
        </w:rPr>
        <w:t xml:space="preserve">《西游记》讲述的是师徒四人去西天取经的故事，他们同心协力，一起克服了无数困难，降服了无数妖魔，历经九九八十一难，修成正果。孙悟空是《西游记》中第一主人公，是个非常了不起的英雄。他有无穷的本领，天不怕地不怕，具有不屈的反抗精神。在中国文化中已经成为机智与勇敢的化身。是封建社会的叛逆者和反抗者，它好动，调皮，武艺高强，勇敢机智，疾恶如仇。与一切困难敢斗，决不退却低头。它一路保护唐僧去西天取经，打败妖魔，把师傅从危难中救出来，但唐僧却有些看不清事实，被妖怪伪装成的善良表面所蒙蔽，责怪悟空杀了他们，念紧箍咒，甚至把它赶走，但它还是对唐僧非常忠心，一路保护着，经历九九八十一难，终于师徒四人到达西天雷音寺，取得真经。孙悟空终于修得正果，加封斗战胜佛。</w:t>
      </w:r>
    </w:p>
    <w:p>
      <w:pPr>
        <w:ind w:left="0" w:right="0" w:firstLine="560"/>
        <w:spacing w:before="450" w:after="450" w:line="312" w:lineRule="auto"/>
      </w:pPr>
      <w:r>
        <w:rPr>
          <w:rFonts w:ascii="宋体" w:hAnsi="宋体" w:eastAsia="宋体" w:cs="宋体"/>
          <w:color w:val="000"/>
          <w:sz w:val="28"/>
          <w:szCs w:val="28"/>
        </w:rPr>
        <w:t xml:space="preserve">猪八戒的本事比孙悟空差远了，更谈不上什么光辉高大，但却也是不可缺少的人物之一，它有着一身毛病，好吃懒惰，爱占小便宜，怕困难，总是退缩，它相对来说小脑筋比较多，我很清晰记得有一集，某条河流结了冰，但这样马就不容易前行了，当大家都在困扰之时，猪八戒立即就说可以给马蹄裹上布，增加摩擦力。但在妖魔面前，担着保护师傅的重任之下，他也会扛起他那把九齿钉钯，勇敢的与妖魔作斗争。它就是这样，虽好吃懒做，却是孙悟空的左膀右臂。虽然自私，却讨人喜欢，虽然喜欢拨弄是非，一遇到困难就打退堂鼓，但对师傅却很忠诚。所以令读者不但不觉得很讨厌它，还觉得它有几分可爱之处。</w:t>
      </w:r>
    </w:p>
    <w:p>
      <w:pPr>
        <w:ind w:left="0" w:right="0" w:firstLine="560"/>
        <w:spacing w:before="450" w:after="450" w:line="312" w:lineRule="auto"/>
      </w:pPr>
      <w:r>
        <w:rPr>
          <w:rFonts w:ascii="宋体" w:hAnsi="宋体" w:eastAsia="宋体" w:cs="宋体"/>
          <w:color w:val="000"/>
          <w:sz w:val="28"/>
          <w:szCs w:val="28"/>
        </w:rPr>
        <w:t xml:space="preserve">沙和尚的本领更比悟空，八戒是弱一些。他淳朴憨厚，忠心耿耿，从电视剧里他喊\"大师兄\"那种厚重的声音和真诚的眼神可以看出来。他不象孙悟空那么好动调皮，也不象猪八戒那样好吃懒做，他一心跟着唐僧，正直无私，任劳任怨，谨守佛门戒律。总是挑着行李默默跟在身后，任劳任怨，憨厚和淳朴的形象生动的展现出来。</w:t>
      </w:r>
    </w:p>
    <w:p>
      <w:pPr>
        <w:ind w:left="0" w:right="0" w:firstLine="560"/>
        <w:spacing w:before="450" w:after="450" w:line="312" w:lineRule="auto"/>
      </w:pPr>
      <w:r>
        <w:rPr>
          <w:rFonts w:ascii="宋体" w:hAnsi="宋体" w:eastAsia="宋体" w:cs="宋体"/>
          <w:color w:val="000"/>
          <w:sz w:val="28"/>
          <w:szCs w:val="28"/>
        </w:rPr>
        <w:t xml:space="preserve">师傅唐僧勤敏好学，悟性极高，在寺庙僧人中脱颖而出。最终被唐朝皇上选定，前往西天取经。在取经的路上，唐僧先后收服了三个徒弟：孙悟空、猪八戒、沙僧。他诚实善良，一心向佛，但胆小怕事，鉴别能力差。虽然没有高强的武艺，但是却有很大的毅力，坚持不懈的一直向西走去，不被困难所抵挡，直到达到目标才肯罢休。在此之前绝不半途而废。</w:t>
      </w:r>
    </w:p>
    <w:p>
      <w:pPr>
        <w:ind w:left="0" w:right="0" w:firstLine="560"/>
        <w:spacing w:before="450" w:after="450" w:line="312" w:lineRule="auto"/>
      </w:pPr>
      <w:r>
        <w:rPr>
          <w:rFonts w:ascii="宋体" w:hAnsi="宋体" w:eastAsia="宋体" w:cs="宋体"/>
          <w:color w:val="000"/>
          <w:sz w:val="28"/>
          <w:szCs w:val="28"/>
        </w:rPr>
        <w:t xml:space="preserve">我介绍完之后，妈妈问我：“既然你已经知道这本书的大致内容，</w:t>
      </w:r>
    </w:p>
    <w:p>
      <w:pPr>
        <w:ind w:left="0" w:right="0" w:firstLine="560"/>
        <w:spacing w:before="450" w:after="450" w:line="312" w:lineRule="auto"/>
      </w:pPr>
      <w:r>
        <w:rPr>
          <w:rFonts w:ascii="宋体" w:hAnsi="宋体" w:eastAsia="宋体" w:cs="宋体"/>
          <w:color w:val="000"/>
          <w:sz w:val="28"/>
          <w:szCs w:val="28"/>
        </w:rPr>
        <w:t xml:space="preserve">那可不可以告诉我，你从这部小说中能明白什么道理呢？”</w:t>
      </w:r>
    </w:p>
    <w:p>
      <w:pPr>
        <w:ind w:left="0" w:right="0" w:firstLine="560"/>
        <w:spacing w:before="450" w:after="450" w:line="312" w:lineRule="auto"/>
      </w:pPr>
      <w:r>
        <w:rPr>
          <w:rFonts w:ascii="宋体" w:hAnsi="宋体" w:eastAsia="宋体" w:cs="宋体"/>
          <w:color w:val="000"/>
          <w:sz w:val="28"/>
          <w:szCs w:val="28"/>
        </w:rPr>
        <w:t xml:space="preserve">“唐僧师徒经历了八十一个磨难终于取到了真经让我们感觉到了他们的执着、不畏艰险、锲而不舍的精神。这着实是一种值得我学习的精神。在生活学习中我们难免会遇到一些困难，但是要勇于承担敢于挑战。同时也要改掉生活学习中的小毛病，取他人之长补己之短。我保证在今后的求学道路上不管遇到任何困难，都要勇往直前，坚持下去，直至成功！”</w:t>
      </w:r>
    </w:p>
    <w:p>
      <w:pPr>
        <w:ind w:left="0" w:right="0" w:firstLine="560"/>
        <w:spacing w:before="450" w:after="450" w:line="312" w:lineRule="auto"/>
      </w:pPr>
      <w:r>
        <w:rPr>
          <w:rFonts w:ascii="宋体" w:hAnsi="宋体" w:eastAsia="宋体" w:cs="宋体"/>
          <w:color w:val="000"/>
          <w:sz w:val="28"/>
          <w:szCs w:val="28"/>
        </w:rPr>
        <w:t xml:space="preserve">妈妈听后笑着对我说：“亚伟，你这次随唐僧师徒历经九九八十一难也取到了真经————听了妈妈的夸奖，我高兴得笑了。我很喜欢这种亲子共读的方法，既可以看书，又可以交流。我和妈妈约定，有时间，我们还要亲子共读，一起享受快乐的阅读时光。</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《西游记》读后感500字篇二</w:t>
      </w:r>
    </w:p>
    <w:p>
      <w:pPr>
        <w:ind w:left="0" w:right="0" w:firstLine="560"/>
        <w:spacing w:before="450" w:after="450" w:line="312" w:lineRule="auto"/>
      </w:pPr>
      <w:r>
        <w:rPr>
          <w:rFonts w:ascii="宋体" w:hAnsi="宋体" w:eastAsia="宋体" w:cs="宋体"/>
          <w:color w:val="000"/>
          <w:sz w:val="28"/>
          <w:szCs w:val="28"/>
        </w:rPr>
        <w:t xml:space="preserve">《西游记》是中国古典四大名著之一，记叙了孙悟空从出世，拜师，大闹天宫，保护唐僧先取得真经的故事。</w:t>
      </w:r>
    </w:p>
    <w:p>
      <w:pPr>
        <w:ind w:left="0" w:right="0" w:firstLine="560"/>
        <w:spacing w:before="450" w:after="450" w:line="312" w:lineRule="auto"/>
      </w:pPr>
      <w:r>
        <w:rPr>
          <w:rFonts w:ascii="宋体" w:hAnsi="宋体" w:eastAsia="宋体" w:cs="宋体"/>
          <w:color w:val="000"/>
          <w:sz w:val="28"/>
          <w:szCs w:val="28"/>
        </w:rPr>
        <w:t xml:space="preserve">从孙悟空来看，他是一个桀骜不驯，但拥有极强的反抗精神的人。在取经的路上，孙悟空惩恶锄奸，降妖伏魔，保护师父。当唐僧被妖怪抓取时，孙悟空想尽了办法要救出师父，却不像猪八戒，意志不坚定，吵着要散伙。</w:t>
      </w:r>
    </w:p>
    <w:p>
      <w:pPr>
        <w:ind w:left="0" w:right="0" w:firstLine="560"/>
        <w:spacing w:before="450" w:after="450" w:line="312" w:lineRule="auto"/>
      </w:pPr>
      <w:r>
        <w:rPr>
          <w:rFonts w:ascii="宋体" w:hAnsi="宋体" w:eastAsia="宋体" w:cs="宋体"/>
          <w:color w:val="000"/>
          <w:sz w:val="28"/>
          <w:szCs w:val="28"/>
        </w:rPr>
        <w:t xml:space="preserve">孙悟空本为一块天地间形成的灵石，由灵石破裂而变成了石猴，在花果山因敢于闯入水帘洞而成为了猴子们口中的“大王”。后来到了灵台方寸山三星洞拜师学艺，又因向师兄弟们炫耀被逐出师门，回到花果山后见猴子猴孙被欺负，便杀死妖怪，抢回水帘洞，为了能保护猴子猴孙不被欺负，孙悟空向东海借宝，拿到了“如意金箍棒”，“凤翅紫金冠”，“藕丝步云履”和“锁子黄金甲”大闹了东海，而后被带到阴间，又大闹阎王殿，勾去猴类的阎王簿，被东海龙王和阎罗王告上了天庭。</w:t>
      </w:r>
    </w:p>
    <w:p>
      <w:pPr>
        <w:ind w:left="0" w:right="0" w:firstLine="560"/>
        <w:spacing w:before="450" w:after="450" w:line="312" w:lineRule="auto"/>
      </w:pPr>
      <w:r>
        <w:rPr>
          <w:rFonts w:ascii="宋体" w:hAnsi="宋体" w:eastAsia="宋体" w:cs="宋体"/>
          <w:color w:val="000"/>
          <w:sz w:val="28"/>
          <w:szCs w:val="28"/>
        </w:rPr>
        <w:t xml:space="preserve">孙悟空所做的这些事完全是为花果山的猴子猴孙考虑的，而他却不知道这样做会扰乱人间的秩序。真是只知其利，不晓其害啊！</w:t>
      </w:r>
    </w:p>
    <w:p>
      <w:pPr>
        <w:ind w:left="0" w:right="0" w:firstLine="560"/>
        <w:spacing w:before="450" w:after="450" w:line="312" w:lineRule="auto"/>
      </w:pPr>
      <w:r>
        <w:rPr>
          <w:rFonts w:ascii="宋体" w:hAnsi="宋体" w:eastAsia="宋体" w:cs="宋体"/>
          <w:color w:val="000"/>
          <w:sz w:val="28"/>
          <w:szCs w:val="28"/>
        </w:rPr>
        <w:t xml:space="preserve">玉帝让孙悟空上天给了他一个“弼马温”的官职，好让他不要再闹事，可当孙悟空知道这个官职只是一个看马的官的时候，他愤怒不已，放跑了无数的马匹返回人间。后来自封“齐天大圣”，偷吃蟠桃和仙丹被天兵天将捉拿。后又被太上老君炼丹于炉之中，孙悟空也毫无惧怕之意。烧上七七四十九天之后，孙悟空还没有被烧死，反而炼成了“火眼金睛”，把孙悟空惹得大怒，大闹天宫。十万天兵天将都降他不住，只好请来如来佛祖将他压入了五行山下闭门思过。</w:t>
      </w:r>
    </w:p>
    <w:p>
      <w:pPr>
        <w:ind w:left="0" w:right="0" w:firstLine="560"/>
        <w:spacing w:before="450" w:after="450" w:line="312" w:lineRule="auto"/>
      </w:pPr>
      <w:r>
        <w:rPr>
          <w:rFonts w:ascii="宋体" w:hAnsi="宋体" w:eastAsia="宋体" w:cs="宋体"/>
          <w:color w:val="000"/>
          <w:sz w:val="28"/>
          <w:szCs w:val="28"/>
        </w:rPr>
        <w:t xml:space="preserve">这是孙悟空大闹天宫的经过，因为拥有个性。这都说明了吴承恩的人文主义思想，在一只猴子的身上突出人类的感情思想，爱，恨，情，仇。</w:t>
      </w:r>
    </w:p>
    <w:p>
      <w:pPr>
        <w:ind w:left="0" w:right="0" w:firstLine="560"/>
        <w:spacing w:before="450" w:after="450" w:line="312" w:lineRule="auto"/>
      </w:pPr>
      <w:r>
        <w:rPr>
          <w:rFonts w:ascii="宋体" w:hAnsi="宋体" w:eastAsia="宋体" w:cs="宋体"/>
          <w:color w:val="000"/>
          <w:sz w:val="28"/>
          <w:szCs w:val="28"/>
        </w:rPr>
        <w:t xml:space="preserve">唐僧为我国的佛教文化做出了巨大贡献，本是灵禅子转世。在五行山下见到了孙悟空将其救出，观音菩萨又让孙悟空戴上了紧箍，教会了唐僧紧箍咒，是为了在孙悟空不服管教时再念，会让他头疼欲裂从而服从唐僧管教。</w:t>
      </w:r>
    </w:p>
    <w:p>
      <w:pPr>
        <w:ind w:left="0" w:right="0" w:firstLine="560"/>
        <w:spacing w:before="450" w:after="450" w:line="312" w:lineRule="auto"/>
      </w:pPr>
      <w:r>
        <w:rPr>
          <w:rFonts w:ascii="宋体" w:hAnsi="宋体" w:eastAsia="宋体" w:cs="宋体"/>
          <w:color w:val="000"/>
          <w:sz w:val="28"/>
          <w:szCs w:val="28"/>
        </w:rPr>
        <w:t xml:space="preserve">四圣试禅心一难，四位菩萨化作平民百姓来试一试唐僧师徒去西天取经的真心。坚持去西天的唐僧不被打动，遵守清规戒律，由此可见唐僧的心是坚定不移的。为了自己的国家——唐朝能取得真经。在《西游记》小说中，作者把唐僧这一坚韧不拔、执着追求的性格进行了进一步地刻画，成为多少人为之学习的楷模。作为师父，他对徒弟要求很严，经常教导徒儿“要以慈悲为怀”。</w:t>
      </w:r>
    </w:p>
    <w:p>
      <w:pPr>
        <w:ind w:left="0" w:right="0" w:firstLine="560"/>
        <w:spacing w:before="450" w:after="450" w:line="312" w:lineRule="auto"/>
      </w:pPr>
      <w:r>
        <w:rPr>
          <w:rFonts w:ascii="宋体" w:hAnsi="宋体" w:eastAsia="宋体" w:cs="宋体"/>
          <w:color w:val="000"/>
          <w:sz w:val="28"/>
          <w:szCs w:val="28"/>
        </w:rPr>
        <w:t xml:space="preserve">黎山老母不思凡，南海菩萨请下山。普贤文殊皆是客，化成美女在林间。 圣僧有德还无俗，八戒无禅更有凡。从此静心须改过，若生怠慢路途难！</w:t>
      </w:r>
    </w:p>
    <w:p>
      <w:pPr>
        <w:ind w:left="0" w:right="0" w:firstLine="560"/>
        <w:spacing w:before="450" w:after="450" w:line="312" w:lineRule="auto"/>
      </w:pPr>
      <w:r>
        <w:rPr>
          <w:rFonts w:ascii="宋体" w:hAnsi="宋体" w:eastAsia="宋体" w:cs="宋体"/>
          <w:color w:val="000"/>
          <w:sz w:val="28"/>
          <w:szCs w:val="28"/>
        </w:rPr>
        <w:t xml:space="preserve">猪八戒，原是天上的天蓬元帅，因违反天规被玉帝贬下凡间，后被观音点化保护唐僧西天取经。“好吃懒做、自私自利”，“损人利己、见利忘义”，提起猪八戒便会想到这些词语。的确，在三打白骨精一难时，猪八戒嫉妒孙悟空的能力，向唐僧告状，让唐僧念紧箍咒。而后来当遇到了黄袍怪的时候，他知道了自己的错误，去花果山找到孙悟空求助。自那以后，猪八戒越来越佩服孙悟空。每次遇到好事，第一个想到的便是自己的师父。例如在大战牛头怪之前，八戒在一间庙里拾到了三件衣服，立刻便拿出去给师父穿上。这则体现了猪八戒不是一个好吃懒惰见利忘义的人，他是一个充满人欲的艺术形象，憨厚老实富有人情味的一个人。</w:t>
      </w:r>
    </w:p>
    <w:p>
      <w:pPr>
        <w:ind w:left="0" w:right="0" w:firstLine="560"/>
        <w:spacing w:before="450" w:after="450" w:line="312" w:lineRule="auto"/>
      </w:pPr>
      <w:r>
        <w:rPr>
          <w:rFonts w:ascii="宋体" w:hAnsi="宋体" w:eastAsia="宋体" w:cs="宋体"/>
          <w:color w:val="000"/>
          <w:sz w:val="28"/>
          <w:szCs w:val="28"/>
        </w:rPr>
        <w:t xml:space="preserve">沙和尚沙和尚原是天上的卷帘大将，因为蟠桃会上办事不力被贬下凡，被观音点化保护唐僧西天取经。沙和尚是唐僧取经途中的一个忠诚卫士，也是让师父操心最少的一个徒儿。肩挑千里重担，没有半句怨言。师兄闹矛盾时，他从中调停和解；师父遇难时，他挺身而出，以死相救。尽管平时少言寡语，但在保护师父的战斗中冲锋陷阵，英勇无比。</w:t>
      </w:r>
    </w:p>
    <w:p>
      <w:pPr>
        <w:ind w:left="0" w:right="0" w:firstLine="560"/>
        <w:spacing w:before="450" w:after="450" w:line="312" w:lineRule="auto"/>
      </w:pPr>
      <w:r>
        <w:rPr>
          <w:rFonts w:ascii="宋体" w:hAnsi="宋体" w:eastAsia="宋体" w:cs="宋体"/>
          <w:color w:val="000"/>
          <w:sz w:val="28"/>
          <w:szCs w:val="28"/>
        </w:rPr>
        <w:t xml:space="preserve">《西游记》是一本有价值，值得看的书，每读一遍，我都能感受到其中美妙的旋律。古人云，书读百遍其义自现。所以，多读西游记，多感受古人心中那敢于斗争的精神！</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《西游记》读后感500字篇三</w:t>
      </w:r>
    </w:p>
    <w:p>
      <w:pPr>
        <w:ind w:left="0" w:right="0" w:firstLine="560"/>
        <w:spacing w:before="450" w:after="450" w:line="312" w:lineRule="auto"/>
      </w:pPr>
      <w:r>
        <w:rPr>
          <w:rFonts w:ascii="宋体" w:hAnsi="宋体" w:eastAsia="宋体" w:cs="宋体"/>
          <w:color w:val="000"/>
          <w:sz w:val="28"/>
          <w:szCs w:val="28"/>
        </w:rPr>
        <w:t xml:space="preserve">古人云:“读万卷书，行万里路。”读了《西游记》后;我感慨良多。这本书主要讲述了唐僧师徒四人一路上历尽艰险、降妖除魔经历九九八十一难取得真经的故事文中曲折的故事情节和他们的离奇经历给我留下了深刻印象。</w:t>
      </w:r>
    </w:p>
    <w:p>
      <w:pPr>
        <w:ind w:left="0" w:right="0" w:firstLine="560"/>
        <w:spacing w:before="450" w:after="450" w:line="312" w:lineRule="auto"/>
      </w:pPr>
      <w:r>
        <w:rPr>
          <w:rFonts w:ascii="宋体" w:hAnsi="宋体" w:eastAsia="宋体" w:cs="宋体"/>
          <w:color w:val="000"/>
          <w:sz w:val="28"/>
          <w:szCs w:val="28"/>
        </w:rPr>
        <w:t xml:space="preserve">故事的主人公是唐僧师徒四人，想必这四个人大家已耳熟能详。他们各有鲜明的特点。唐僧——诚心向佛、顽固执着，孙悟空——正义大胆、本领高、是妖怪的克星，猪八戒——贪财好色，但心地善良，沙僧——心地好，安于天命。这四个人物各有特点，性格各不相同，形成了鲜明的对此。其中我最喜欢的人物便是孙悟空了，他大胆勇敢，不甘安于天命，面对如来佛祖也毫不害怕，但他反抗并无效果被佛祖压在五行山下五百年。五百年的孤独，五百年的寂寞，五百年的约束，让他变得越来越坚强勇敢。在经历了长时间个性束缚的日子里，孙悟空不乏的想得到自由，就连当代的人们都格外向往自由，向往那个自由的化身:孙悟空，孙悟空破土而出，“不伏麒麟辖，不服凤凰管，也不服天上人间王位所约束，”闯龙宫、闹天宫、花果山上称王……</w:t>
      </w:r>
    </w:p>
    <w:p>
      <w:pPr>
        <w:ind w:left="0" w:right="0" w:firstLine="560"/>
        <w:spacing w:before="450" w:after="450" w:line="312" w:lineRule="auto"/>
      </w:pPr>
      <w:r>
        <w:rPr>
          <w:rFonts w:ascii="宋体" w:hAnsi="宋体" w:eastAsia="宋体" w:cs="宋体"/>
          <w:color w:val="000"/>
          <w:sz w:val="28"/>
          <w:szCs w:val="28"/>
        </w:rPr>
        <w:t xml:space="preserve">然而，每个人都明白都知道，在现在，即便是将来人们想获得完全的自由是不可能的，因为人始终要受到这般或那般的约束;但是我们可以修身养性让内心尽量变得广阔而幽深，让它能够无拘无束，包容万物。正所谓“读书百遍，其义自现。”每次阅读《西游记》我都有新的发现，新的领悟，从中获取新的人生道理让我受益匪浅，指导我前进的方向。高尔基曾经说过:“书籍是人类进步的阶梯。”在当代的我们更应该读书，好读书，读好书。在我国有许多经典的著名书籍，如《红楼梦》、《三国演义》等。几百年来，沧桑世变，唯独优秀经典文化一直延续至今。阅读经典，品味文化。那四本厚厚的名著，是每个自诩热爱中国古代文化的人必须修炼的。我自然不免俗，刀光剑影，勾心斗角，爱恨缠绵，都不适合我此刻的心境于是再次翻开《西游记》，进入了光怪陆离色彩斑斓的神话世界。</w:t>
      </w:r>
    </w:p>
    <w:p>
      <w:pPr>
        <w:ind w:left="0" w:right="0" w:firstLine="560"/>
        <w:spacing w:before="450" w:after="450" w:line="312" w:lineRule="auto"/>
      </w:pPr>
      <w:r>
        <w:rPr>
          <w:rFonts w:ascii="宋体" w:hAnsi="宋体" w:eastAsia="宋体" w:cs="宋体"/>
          <w:color w:val="000"/>
          <w:sz w:val="28"/>
          <w:szCs w:val="28"/>
        </w:rPr>
        <w:t xml:space="preserve">书中写唐僧师徒经历了九九八十一难让我联想到了他们的坚韧与坚持不懈，不畏艰险的精神。这着实是一种值得我们学习的优秀品质。然而，再想想我做事总是半途而废，不能持之以恒。我试问自己为何不能像他们一样坚持到底?也许我缺少的正是这种勇气这种坚持，致使我一再为自己的懒惰找借口。我不禁感到惭愧，我相信，只要一件事从头做到尾，不论我成功了还是失败了只要我尽力去做了，对我来说这也是一种成功啊!因为我尽力去做了，而且坚持到了最后。</w:t>
      </w:r>
    </w:p>
    <w:p>
      <w:pPr>
        <w:ind w:left="0" w:right="0" w:firstLine="560"/>
        <w:spacing w:before="450" w:after="450" w:line="312" w:lineRule="auto"/>
      </w:pPr>
      <w:r>
        <w:rPr>
          <w:rFonts w:ascii="宋体" w:hAnsi="宋体" w:eastAsia="宋体" w:cs="宋体"/>
          <w:color w:val="000"/>
          <w:sz w:val="28"/>
          <w:szCs w:val="28"/>
        </w:rPr>
        <w:t xml:space="preserve">孟子曰:“天将降大任于斯人也，必先苦其心志，劳其筋骨，饿其体肤，空乏其身，行拂乱其所为，所以动心忍性，增益其所不能。”这五百年是对他的磨砺，不经一番风彻骨，哪得梅花扑鼻香?这五百年是对他以前唯我独尊、狂妄不羁的震慑，是对他的一次从新定位也是为他做出一番成就奠定了基础;古人云:合饱之禾，生于毫末。若是没有五百年来的沉淀物积累，又何来日后战胜圣佛。又有谁知道在这背后付出了多少泪水，汗水甚至血水呢?这里给我阐明了一些哲理，“成大事者，不拘小节。”要想成功必须要懂得吃苦耐劳，不因小事而乱大局，还要有永不言败的精神。</w:t>
      </w:r>
    </w:p>
    <w:p>
      <w:pPr>
        <w:ind w:left="0" w:right="0" w:firstLine="560"/>
        <w:spacing w:before="450" w:after="450" w:line="312" w:lineRule="auto"/>
      </w:pPr>
      <w:r>
        <w:rPr>
          <w:rFonts w:ascii="宋体" w:hAnsi="宋体" w:eastAsia="宋体" w:cs="宋体"/>
          <w:color w:val="000"/>
          <w:sz w:val="28"/>
          <w:szCs w:val="28"/>
        </w:rPr>
        <w:t xml:space="preserve">《西游记》是一部备受读者好评的经典大作，每个人都能在解读它时获取不同的感觉和启示，有的人喜欢他的活泼诙谐的语言，有的人研究它的历史背景，社会现象，在我看来，它只是我儿时向往的游戏世界，是一个单纯的神话世界。在我读这本小说时，思绪不禁神往，幻想遨游在这美妙的神话世界里。</w:t>
      </w:r>
    </w:p>
    <w:p>
      <w:pPr>
        <w:ind w:left="0" w:right="0" w:firstLine="560"/>
        <w:spacing w:before="450" w:after="450" w:line="312" w:lineRule="auto"/>
      </w:pPr>
      <w:r>
        <w:rPr>
          <w:rFonts w:ascii="宋体" w:hAnsi="宋体" w:eastAsia="宋体" w:cs="宋体"/>
          <w:color w:val="000"/>
          <w:sz w:val="28"/>
          <w:szCs w:val="28"/>
        </w:rPr>
        <w:t xml:space="preserve">读完《西游记》，我的心情久久不能平静下来，仿佛和唐僧师徒经历了一场惊心动魄的劫难一样。我相信坚持就是胜利，冰冻三尺非一日之寒，我们从现在做起，一步一个脚印，不断努力，不断上进，不断提高。我们应志存高远，脚踏实地，我们应像唐僧师徒那样不畏艰险，坚持不懈，努力为自己的理想而奋斗!</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《西游记》读后感500字篇四</w:t>
      </w:r>
    </w:p>
    <w:p>
      <w:pPr>
        <w:ind w:left="0" w:right="0" w:firstLine="560"/>
        <w:spacing w:before="450" w:after="450" w:line="312" w:lineRule="auto"/>
      </w:pPr>
      <w:r>
        <w:rPr>
          <w:rFonts w:ascii="宋体" w:hAnsi="宋体" w:eastAsia="宋体" w:cs="宋体"/>
          <w:color w:val="000"/>
          <w:sz w:val="28"/>
          <w:szCs w:val="28"/>
        </w:rPr>
        <w:t xml:space="preserve">法国当代比较文学家艾登堡说过“没读过《西游记》，正像没读过托尔斯泰一样，这种人奢谈小说，可谓大胆”。自古以来，神话小说多如牛毛，就思想的深刻，幻想的神奇、形象的生动、语言的严谨、构思的精巧来言，没有一个神话小说能与之比较。我不是理论家，但在看西游记时也有新的发现。出神入化天马行空的梦幻故事，情节神奇莫测是西游记的特点。读书破万卷，下笔如有神。看过《西游记》后我对这话更是有了新的感受。西游记在写作上可说是“草蛇灰线，伏脉千里”，其中隐含的深意少有人知。几乎所有人都认定西游记是神话小说，它确实有很多神话成分。但是，西游记里的神魔可不是作者随意写就的，里面大有讲究。需要熟悉中国神话传说与民间信仰和古老的星象学，甚至奇门遁甲。</w:t>
      </w:r>
    </w:p>
    <w:p>
      <w:pPr>
        <w:ind w:left="0" w:right="0" w:firstLine="560"/>
        <w:spacing w:before="450" w:after="450" w:line="312" w:lineRule="auto"/>
      </w:pPr>
      <w:r>
        <w:rPr>
          <w:rFonts w:ascii="宋体" w:hAnsi="宋体" w:eastAsia="宋体" w:cs="宋体"/>
          <w:color w:val="000"/>
          <w:sz w:val="28"/>
          <w:szCs w:val="28"/>
        </w:rPr>
        <w:t xml:space="preserve">大家知道孙悟空武艺超群，神通广大。但在取经路上遇见的妖精几乎都不比他差，无形中让人愤愤不平。抢走朱紫国王后的金毛吼是观音菩萨的代步工具，法力高强，尤其是他的宝贝紫金铃更是厉害。若不是行者偷了，根本就近不得他身，仔细一看才明白，他是《封神演义》里通天教主的徒弟----金光仙。乌鸡国里的假国王青毛狮子是文殊菩萨的坐骑，这狮子也是通天教主的徒弟虬首仙。他不思悔改又到狮陀国与白象精一起算计吃唐僧，而白象是普贤菩萨的坐骑。也是封神演义里的大仙----灵牙仙，这些妖魔实际上是孙悟空的前辈。当年若不是元始天尊和太上老君帮忙，这些菩萨也收服不了他们，也就难怪大圣降妖的时候总被妖精打的抹眼泪了。</w:t>
      </w:r>
    </w:p>
    <w:p>
      <w:pPr>
        <w:ind w:left="0" w:right="0" w:firstLine="560"/>
        <w:spacing w:before="450" w:after="450" w:line="312" w:lineRule="auto"/>
      </w:pPr>
      <w:r>
        <w:rPr>
          <w:rFonts w:ascii="宋体" w:hAnsi="宋体" w:eastAsia="宋体" w:cs="宋体"/>
          <w:color w:val="000"/>
          <w:sz w:val="28"/>
          <w:szCs w:val="28"/>
        </w:rPr>
        <w:t xml:space="preserve">近来很走红的猪八戒，乃天蓬元帅临凡，手里拿的是上宝逊金耙。他的来历十分了得！天蓬是北斗七星中的太微星，是道教神祗里显赫的“四圣元帅”之首。真武大帝以前也是他的手下，可见其在天上的地位十分高。可为什么天蓬元帅在西游记里是掌管天河的水神？记得《五行大义》中说，“一宫，其神太一，其星天蓬，其卦坎，其行水”，也就是说天蓬星五行属水，所以天蓬元帅被写成天河水神也就正常了。有人说玉皇大帝残忍，仅仅因为调戏嫦娥就把他贬的“身如畜类”，我不相信这样一个显赫的神灵会错投猪胎。世界上第一个测量子午线的僧一行，年幼时经常受到邻居的接济，他后来受到唐玄宗的宠遇。这时邻居的儿子杀人被判死刑，就去求一行搭救。一行让他在某天某时某地抓了七只猪，并封到一个大瓮里，这时天上的北斗七星便不见了。古人是讲究天人合一的，玄宗皇帝为此惶恐万分，于是一行趁机劝他大赦天下。邻居的孩子被大赦后一行把猪放了出来，天上的北斗七星才又出现。该故事记载于《明皇杂录》里。这个传说隐含着北斗七星曾下凡化身为猪，而作为北斗星之一的天蓬元帅自然也不例外。可见吴承恩综合了道教神抵、五行八卦、民间传说等最终写出了形象生动受人喜爱的猪八戒。</w:t>
      </w:r>
    </w:p>
    <w:p>
      <w:pPr>
        <w:ind w:left="0" w:right="0" w:firstLine="560"/>
        <w:spacing w:before="450" w:after="450" w:line="312" w:lineRule="auto"/>
      </w:pPr>
      <w:r>
        <w:rPr>
          <w:rFonts w:ascii="宋体" w:hAnsi="宋体" w:eastAsia="宋体" w:cs="宋体"/>
          <w:color w:val="000"/>
          <w:sz w:val="28"/>
          <w:szCs w:val="28"/>
        </w:rPr>
        <w:t xml:space="preserve">天蓬元帅的出身让我们吃惊，更不用说那孙悟空了。胡适认为孙悟空是印度神话里的猴王哈奴曼，我觉得这过于扯不上边。倒是宋朝就有了本《取经诗话》里面有个猴行者，自称是“花果山，紫云洞，八万四千铜头铁额猕猴王”。有意思的是孙悟空简直无处不在。他在另一本奇书《南游记》里竟然有了个女儿——孛月星。齐天大圣的女儿真是英雄了得！是她帮助父亲孙悟空打败了华光菩萨。迫使华光与父亲结拜为兄弟。而华光菩萨是佛祖的灯芯。在《东游记》里孙大圣又帮八仙抗拒天兵的抓捕，而奉命去抓八仙的人居然是卷帘大将，他后来的沙师弟。</w:t>
      </w:r>
    </w:p>
    <w:p>
      <w:pPr>
        <w:ind w:left="0" w:right="0" w:firstLine="560"/>
        <w:spacing w:before="450" w:after="450" w:line="312" w:lineRule="auto"/>
      </w:pPr>
      <w:r>
        <w:rPr>
          <w:rFonts w:ascii="宋体" w:hAnsi="宋体" w:eastAsia="宋体" w:cs="宋体"/>
          <w:color w:val="000"/>
          <w:sz w:val="28"/>
          <w:szCs w:val="28"/>
        </w:rPr>
        <w:t xml:space="preserve">在这里我们已经能看出，吴承恩绝非为了情节的发展而凭空臆想编造出书里的人物。相反，他通过小说，给我们展现了一个纷杂博大的中国神话体系。让我大开眼界，长了不少见识。真是开卷有益！拿起一本书阅读，不能只看热闹，应该细心体味作者的真意。同时还要与其他相关书籍互相参证，这样才能看的透彻，读起来也会更有滋味。</w:t>
      </w:r>
    </w:p>
    <w:p>
      <w:pPr>
        <w:ind w:left="0" w:right="0" w:firstLine="560"/>
        <w:spacing w:before="450" w:after="450" w:line="312" w:lineRule="auto"/>
      </w:pPr>
      <w:r>
        <w:rPr>
          <w:rFonts w:ascii="宋体" w:hAnsi="宋体" w:eastAsia="宋体" w:cs="宋体"/>
          <w:color w:val="000"/>
          <w:sz w:val="28"/>
          <w:szCs w:val="28"/>
        </w:rPr>
        <w:t xml:space="preserve">而我在这样的阅读里，又有了意外的收获。《西游记》不是简单的神话小说，艾登堡也仅仅是看到了它在小说技艺上的优点，我甚至觉得不能拿它当小说来读，至于个中滋味，待我再慢慢道来。</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《西游记》读后感500字篇五</w:t>
      </w:r>
    </w:p>
    <w:p>
      <w:pPr>
        <w:ind w:left="0" w:right="0" w:firstLine="560"/>
        <w:spacing w:before="450" w:after="450" w:line="312" w:lineRule="auto"/>
      </w:pPr>
      <w:r>
        <w:rPr>
          <w:rFonts w:ascii="宋体" w:hAnsi="宋体" w:eastAsia="宋体" w:cs="宋体"/>
          <w:color w:val="000"/>
          <w:sz w:val="28"/>
          <w:szCs w:val="28"/>
        </w:rPr>
        <w:t xml:space="preserve">昨天有幸又看了一次《西游记之女儿国》!看过之后不禁心生疑问——假如蝎子精没有一阵妖风把唐僧俘获进自己的妖洞，唐僧会不会从了那女王陛下?这算不算是唐三藏一生中最为完美的一次恋爱?</w:t>
      </w:r>
    </w:p>
    <w:p>
      <w:pPr>
        <w:ind w:left="0" w:right="0" w:firstLine="560"/>
        <w:spacing w:before="450" w:after="450" w:line="312" w:lineRule="auto"/>
      </w:pPr>
      <w:r>
        <w:rPr>
          <w:rFonts w:ascii="宋体" w:hAnsi="宋体" w:eastAsia="宋体" w:cs="宋体"/>
          <w:color w:val="000"/>
          <w:sz w:val="28"/>
          <w:szCs w:val="28"/>
        </w:rPr>
        <w:t xml:space="preserve">小的时候看《西游记》关注的是孙悟空如何降妖除魔?对剧中的情感描写完全不予理会(与其说“不予理会”不如说是自己“情窦未开”)。但自从看了西游记再聚首那期艺术人生之后，却开始割舍不下这段感情了!不知是感动于朱琳苦恋20年的执着?还是留恋于女王陛下的那含情脉脉的双眼?还是沉湎于那曲风韵极佳的《女儿情》?</w:t>
      </w:r>
    </w:p>
    <w:p>
      <w:pPr>
        <w:ind w:left="0" w:right="0" w:firstLine="560"/>
        <w:spacing w:before="450" w:after="450" w:line="312" w:lineRule="auto"/>
      </w:pPr>
      <w:r>
        <w:rPr>
          <w:rFonts w:ascii="宋体" w:hAnsi="宋体" w:eastAsia="宋体" w:cs="宋体"/>
          <w:color w:val="000"/>
          <w:sz w:val="28"/>
          <w:szCs w:val="28"/>
        </w:rPr>
        <w:t xml:space="preserve">师徒四人途径女儿国，受到国王的热情款待，当镜头锁定住国王与唐僧两个人的时候，也就是她的爱情之火燃起之时。于是一声\"玉帝哥哥\"便把唐僧锁在了心里。唐僧似乎并不曾刻意回避她，或许只是出乎礼数。于是国王邀其共游御花园。此时，电视剧制作成\"此时无声胜有声\"的效果，以一曲风韵极佳的乐曲作为背景。于是画面上便只剩两人在花间，池边，桥头漫步吟诉。并且我觉得这并不是国王的一相情愿，唐僧也时时用心地顺着国王手指的方向望过去，望过去，有时看见的是一树粉红色的桃花，有时是一座小巧别致的凉亭，而有的时候，却是一对浮游于水面的鸳鸯。国王有意无意地这么一指，唐僧便用心地望去，然后方意识到佛祖在心，于是\"阿弥陀佛\"。</w:t>
      </w:r>
    </w:p>
    <w:p>
      <w:pPr>
        <w:ind w:left="0" w:right="0" w:firstLine="560"/>
        <w:spacing w:before="450" w:after="450" w:line="312" w:lineRule="auto"/>
      </w:pPr>
      <w:r>
        <w:rPr>
          <w:rFonts w:ascii="宋体" w:hAnsi="宋体" w:eastAsia="宋体" w:cs="宋体"/>
          <w:color w:val="000"/>
          <w:sz w:val="28"/>
          <w:szCs w:val="28"/>
        </w:rPr>
        <w:t xml:space="preserve">我并不了解唐僧的道行究竟有多高，他是否真的能够对如此一位貌若天仙地国王一丝丝的私欲都没有，我真的不能够断言。如果是那样的话，他完全可以拒绝，又怎会有依从之势?当悟空提出将计就计这之后，唐僧被太师请去夜赏国宝，来至国王闺房后，唐僧便开始流汗不止，他不敢睁开眼睛正眼直视国王，口中念叨着：\"出家人四大皆空……\"，国王于是说：\"你既四大皆空，又为何不敢睁开眼睛看看我?\"是啊，他又为何要汗流满面?这分明不是四大皆空。我不想去考究这是否是电视剧的拍摄改变了原著的本意，还是原意如此，只是，像这样不是很好吗?至少唐僧也是一个正常的人了。后来，他确是睁开眼看着国王，而汗水也如黄河泛滥般飞流。这个国王的魅力非同一般，几句话把个唐僧说闷了，居然逼他说出：\"来世若有缘分……\"这当然有敷衍的成分，可他又为何要找这样一句对他来说可能这一辈子只说这样一遍的话来敷衍呢?</w:t>
      </w:r>
    </w:p>
    <w:p>
      <w:pPr>
        <w:ind w:left="0" w:right="0" w:firstLine="560"/>
        <w:spacing w:before="450" w:after="450" w:line="312" w:lineRule="auto"/>
      </w:pPr>
      <w:r>
        <w:rPr>
          <w:rFonts w:ascii="宋体" w:hAnsi="宋体" w:eastAsia="宋体" w:cs="宋体"/>
          <w:color w:val="000"/>
          <w:sz w:val="28"/>
          <w:szCs w:val="28"/>
        </w:rPr>
        <w:t xml:space="preserve">后来的后来，两人坐在床沿，国王说着要他留下时，唐僧的表情，一半是害怕，一半是屈服，而抗拒，早已不占一点点空间了，我想，如果再这样发展下去，他是否真的会屈服呢?我认为会，简直一定会，可是就是这个时候，那蝎子精便一阵妖风把唐僧俘获进自己的妖洞，一切不必继续了。</w:t>
      </w:r>
    </w:p>
    <w:p>
      <w:pPr>
        <w:ind w:left="0" w:right="0" w:firstLine="560"/>
        <w:spacing w:before="450" w:after="450" w:line="312" w:lineRule="auto"/>
      </w:pPr>
      <w:r>
        <w:rPr>
          <w:rFonts w:ascii="宋体" w:hAnsi="宋体" w:eastAsia="宋体" w:cs="宋体"/>
          <w:color w:val="000"/>
          <w:sz w:val="28"/>
          <w:szCs w:val="28"/>
        </w:rPr>
        <w:t xml:space="preserve">唐僧似乎早已见怪不怪，进了妖洞后出奇得泰然，我想那一定是爱情的力量!可恶的妖精也学着国王的语气要唐僧从了她，他见唐僧一言不发只是避着她，便怒火中烧，说：你与那国王可以同游御花园，为何就不愿理我?唐僧于是扔出了一句话：“人妖岂可相提并论?”这是发自肺腑吗?一定是吧!于是顿时让我感受到一份暖暖的完整的感人至深的爱情!</w:t>
      </w:r>
    </w:p>
    <w:p>
      <w:pPr>
        <w:ind w:left="0" w:right="0" w:firstLine="560"/>
        <w:spacing w:before="450" w:after="450" w:line="312" w:lineRule="auto"/>
      </w:pPr>
      <w:r>
        <w:rPr>
          <w:rFonts w:ascii="宋体" w:hAnsi="宋体" w:eastAsia="宋体" w:cs="宋体"/>
          <w:color w:val="000"/>
          <w:sz w:val="28"/>
          <w:szCs w:val="28"/>
        </w:rPr>
        <w:t xml:space="preserve">最后，恶魔除去，国王交还通关文叠放师徒四人西去，在\"相见难，别亦难\"的如泣如诉的歌声中，国王对唐僧恋恋不舍，唐僧也专心地看了国王一回，他在想什么呢?是不是在真切的盼望“如果来世有缘……”?是的，一定是的，联系他们两个的唯一丝线便是这一个寄托在来世的“如果”了!</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《西游记》读后感500字篇六</w:t>
      </w:r>
    </w:p>
    <w:p>
      <w:pPr>
        <w:ind w:left="0" w:right="0" w:firstLine="560"/>
        <w:spacing w:before="450" w:after="450" w:line="312" w:lineRule="auto"/>
      </w:pPr>
      <w:r>
        <w:rPr>
          <w:rFonts w:ascii="宋体" w:hAnsi="宋体" w:eastAsia="宋体" w:cs="宋体"/>
          <w:color w:val="000"/>
          <w:sz w:val="28"/>
          <w:szCs w:val="28"/>
        </w:rPr>
        <w:t xml:space="preserve">一部西游记，传承了多少年，其中的故事让多少人神迷，孩子们喜欢看，大人们也乐于接受，几十集的电视剧，翻来覆去几个电视台轮着播，年年播，却还是观众不减，有人看了好几遍，甚至十来遍还不厌倦，小孩子更是在暑假里一个台一个台地轮着看，前后看得都能倒背如流了，也还是不觉乏味。大人们若是看上一会儿西游记也不会觉着不舒服，倒是感觉很温馨和舒坦。</w:t>
      </w:r>
    </w:p>
    <w:p>
      <w:pPr>
        <w:ind w:left="0" w:right="0" w:firstLine="560"/>
        <w:spacing w:before="450" w:after="450" w:line="312" w:lineRule="auto"/>
      </w:pPr>
      <w:r>
        <w:rPr>
          <w:rFonts w:ascii="宋体" w:hAnsi="宋体" w:eastAsia="宋体" w:cs="宋体"/>
          <w:color w:val="000"/>
          <w:sz w:val="28"/>
          <w:szCs w:val="28"/>
        </w:rPr>
        <w:t xml:space="preserve">是什么原因呢？有人说，是因为这部作品里面饱含了人们美好的愿望，实现了人们的理想，把现实中不可能做到的如飞来飞去、上天入地等都变成了可能，而且每次都体现了惩恶扬善的特点，符合人们的心理，这样曲折的、又是圆满的、又带喜剧性色彩的作品自然受人欢迎了。孩子们喜欢看更是因为它符合了孩子大胆的想像的要求，富于幻想和神奇是它的特点。它能满足人们猎奇的需要，也能体现中国神话的传统文化，更是人性美的体现。</w:t>
      </w:r>
    </w:p>
    <w:p>
      <w:pPr>
        <w:ind w:left="0" w:right="0" w:firstLine="560"/>
        <w:spacing w:before="450" w:after="450" w:line="312" w:lineRule="auto"/>
      </w:pPr>
      <w:r>
        <w:rPr>
          <w:rFonts w:ascii="宋体" w:hAnsi="宋体" w:eastAsia="宋体" w:cs="宋体"/>
          <w:color w:val="000"/>
          <w:sz w:val="28"/>
          <w:szCs w:val="28"/>
        </w:rPr>
        <w:t xml:space="preserve">但西游记同时也是一部叛逆宣言，正因为如此，人们才喜爱它，人们在不知不觉中接受了它，也接受了叛逆。它让人愉悦的是它实现了现实中人们想做而不敢做的事，它让人快乐的是它体现了弱者对强者的胜利，它让人激动不已的是正义得到伸张、罪恶得到惩罚，它令人向往的是自由自在、无所不能的神通，以及在战胜邪恶时的痛快淋漓。所有这些，都是它的叛逆的体现。</w:t>
      </w:r>
    </w:p>
    <w:p>
      <w:pPr>
        <w:ind w:left="0" w:right="0" w:firstLine="560"/>
        <w:spacing w:before="450" w:after="450" w:line="312" w:lineRule="auto"/>
      </w:pPr>
      <w:r>
        <w:rPr>
          <w:rFonts w:ascii="宋体" w:hAnsi="宋体" w:eastAsia="宋体" w:cs="宋体"/>
          <w:color w:val="000"/>
          <w:sz w:val="28"/>
          <w:szCs w:val="28"/>
        </w:rPr>
        <w:t xml:space="preserve">纵观整部西游记，我们不难发现：大部分妖孽似乎都与菩萨或佛有关，有的是他们身边的一样小东西下凡危害人间，有的是他们管理疏漏而酿下的祸根。比如太上老君的坐骑就因为仙童打瞌睡，逃到下界为妖，一直要到孙悟空上天质问才被发现，才去降服。像嫦娥的玉兔也会下界祸害公主，甚至要逼唐僧成亲。就连观音菩萨身边也有下界祸害百姓的孽畜。这些高高在上的神仙们，是三界众生的仰慕者，也即是神话世界里的统治者，都是得道者，乃以清明自居，而今下界为害的大多是他们惹出来的，不能不说是一大讽刺，即便他们不是怂恿者，却也有管理不当之罪，孙悟空多次与妖孽斗争的过程，其实也是与当今的统治者们的爪牙的斗争。</w:t>
      </w:r>
    </w:p>
    <w:p>
      <w:pPr>
        <w:ind w:left="0" w:right="0" w:firstLine="560"/>
        <w:spacing w:before="450" w:after="450" w:line="312" w:lineRule="auto"/>
      </w:pPr>
      <w:r>
        <w:rPr>
          <w:rFonts w:ascii="宋体" w:hAnsi="宋体" w:eastAsia="宋体" w:cs="宋体"/>
          <w:color w:val="000"/>
          <w:sz w:val="28"/>
          <w:szCs w:val="28"/>
        </w:rPr>
        <w:t xml:space="preserve">孙悟空是一个十足的叛逆者。他天不怕，也不怕，有一身玉皇老儿都奈何不得的本事，他在与众神、众妖的斗争过程中，反而不断地增强了自己的本事，磨砺了自己的意志，变得愈来愈强大。他的每一举动，都凝聚了人们心中的愿望。人们内心里都希望真善美的存在，歹毒凶狠的消亡，但现实中往往好人都斗不过坏人，得道的大都是心底并不善的人，于是，他们寄希望于这样的文艺作品，孙悟空帮人们实现了这一梦想。他杀妖魔真是酣畅淋漓、痛快不已，那种嫉恶如仇的态度着实令人振奋，他有这颗心，又有这个能力，这就让除恶变得富于游戏性，观赏起来也更惬意，而无压力感了。</w:t>
      </w:r>
    </w:p>
    <w:p>
      <w:pPr>
        <w:ind w:left="0" w:right="0" w:firstLine="560"/>
        <w:spacing w:before="450" w:after="450" w:line="312" w:lineRule="auto"/>
      </w:pPr>
      <w:r>
        <w:rPr>
          <w:rFonts w:ascii="宋体" w:hAnsi="宋体" w:eastAsia="宋体" w:cs="宋体"/>
          <w:color w:val="000"/>
          <w:sz w:val="28"/>
          <w:szCs w:val="28"/>
        </w:rPr>
        <w:t xml:space="preserve">不过，光是孙悟空还不足以反映叛逆的鲜明特征，它要加上唐僧这个卫道士来捧场。唐僧起到了一个靶子的作用，没有他，叛逆也就没了太多的意义，说他是阻碍也可，说他是动力也可，说他是对象也可，总之，他让孙悟空的叛逆有了一种依托。唐僧的善良让人想到愚蠢，也警示人们善未必就是正确的，人还是要分时间场合而行善的。因他的存在才会有各种阻碍的发生，也才引来了各路妖怪，让孙悟空有了施展的空间。同时，他的紧箍咒也可以看作是社会上层套在像孙悟空这样的人身上的制约，尽管如此，孙悟空该出手时还是出手了，也体现了他一向来的不屈的个性。</w:t>
      </w:r>
    </w:p>
    <w:p>
      <w:pPr>
        <w:ind w:left="0" w:right="0" w:firstLine="560"/>
        <w:spacing w:before="450" w:after="450" w:line="312" w:lineRule="auto"/>
      </w:pPr>
      <w:r>
        <w:rPr>
          <w:rFonts w:ascii="宋体" w:hAnsi="宋体" w:eastAsia="宋体" w:cs="宋体"/>
          <w:color w:val="000"/>
          <w:sz w:val="28"/>
          <w:szCs w:val="28"/>
        </w:rPr>
        <w:t xml:space="preserve">尽管这是一部叛逆宣言，但里面却还是刻画了许多的无奈。孙悟空法力再大，也逃不出如来的手心，最后，还得听命于如来，还很高兴地受封成“战斗胜佛”。这里，其实像社会一样，它是有制度在的，整个都有规矩，告诉我们叛逆还只是小范围的，个别的，而非动摇整个根基。其实，我们看到如来手下的佛在让唐僧进入之前就索要贿赂，拿了唐僧的金钵，在佛前还一脸虔诚，作品之所以要这样展示，无非告诉我们即使是天庭，即使是佛界，也是不纯的，各种不正当竞争仍然存在，各种关系依然会有。</w:t>
      </w:r>
    </w:p>
    <w:p>
      <w:pPr>
        <w:ind w:left="0" w:right="0" w:firstLine="560"/>
        <w:spacing w:before="450" w:after="450" w:line="312" w:lineRule="auto"/>
      </w:pPr>
      <w:r>
        <w:rPr>
          <w:rFonts w:ascii="宋体" w:hAnsi="宋体" w:eastAsia="宋体" w:cs="宋体"/>
          <w:color w:val="000"/>
          <w:sz w:val="28"/>
          <w:szCs w:val="28"/>
        </w:rPr>
        <w:t xml:space="preserve">我觉得西游记就是一部叛逆宣言。</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《西游记》读后感500字篇七</w:t>
      </w:r>
    </w:p>
    <w:p>
      <w:pPr>
        <w:ind w:left="0" w:right="0" w:firstLine="560"/>
        <w:spacing w:before="450" w:after="450" w:line="312" w:lineRule="auto"/>
      </w:pPr>
      <w:r>
        <w:rPr>
          <w:rFonts w:ascii="宋体" w:hAnsi="宋体" w:eastAsia="宋体" w:cs="宋体"/>
          <w:color w:val="000"/>
          <w:sz w:val="28"/>
          <w:szCs w:val="28"/>
        </w:rPr>
        <w:t xml:space="preserve">“西游记是一篇神魔小说，小说的最大成就是塑造了一批各具特色的人物形象：神通广大的孙悟空，贪吃懒惰的猪八戒，老实憨厚的沙和尚，一心向佛的唐僧，救苦救难的观音菩萨，佛法无边的如来佛祖……”西游记的序文中这样描述到。</w:t>
      </w:r>
    </w:p>
    <w:p>
      <w:pPr>
        <w:ind w:left="0" w:right="0" w:firstLine="560"/>
        <w:spacing w:before="450" w:after="450" w:line="312" w:lineRule="auto"/>
      </w:pPr>
      <w:r>
        <w:rPr>
          <w:rFonts w:ascii="宋体" w:hAnsi="宋体" w:eastAsia="宋体" w:cs="宋体"/>
          <w:color w:val="000"/>
          <w:sz w:val="28"/>
          <w:szCs w:val="28"/>
        </w:rPr>
        <w:t xml:space="preserve">在我还不会自己看书的时候，倒是通过动画片了解到了这些故事的大概，还记得当时动画片中的孙悟空最厉害，似懂非懂的看个热闹。读小学后，奶奶给我买的第一批书中就有这本书，爸爸妈妈似乎担心我还看不懂并不急着让我看，直到二年级的时候，每晚妈妈才会陪着我读一到两个章节，我才发现文字的描述更有趣，因为可以让我展开无限的遐想。</w:t>
      </w:r>
    </w:p>
    <w:p>
      <w:pPr>
        <w:ind w:left="0" w:right="0" w:firstLine="560"/>
        <w:spacing w:before="450" w:after="450" w:line="312" w:lineRule="auto"/>
      </w:pPr>
      <w:r>
        <w:rPr>
          <w:rFonts w:ascii="宋体" w:hAnsi="宋体" w:eastAsia="宋体" w:cs="宋体"/>
          <w:color w:val="000"/>
          <w:sz w:val="28"/>
          <w:szCs w:val="28"/>
        </w:rPr>
        <w:t xml:space="preserve">就像序文里写的那样，《西游记》这本书的人物太生动了，每次看书时觉得书本中仿佛会跃出孙大圣的灵动、猪八戒的憨态、唐僧的善良，就像观看一场场无比生动的话剧一样，我想这是这本书能够流传至今并让中华子孙为之自豪的原因吧!</w:t>
      </w:r>
    </w:p>
    <w:p>
      <w:pPr>
        <w:ind w:left="0" w:right="0" w:firstLine="560"/>
        <w:spacing w:before="450" w:after="450" w:line="312" w:lineRule="auto"/>
      </w:pPr>
      <w:r>
        <w:rPr>
          <w:rFonts w:ascii="宋体" w:hAnsi="宋体" w:eastAsia="宋体" w:cs="宋体"/>
          <w:color w:val="000"/>
          <w:sz w:val="28"/>
          <w:szCs w:val="28"/>
        </w:rPr>
        <w:t xml:space="preserve">其中我最喜欢看的是第三章：龙宫喜得宝、第十七章：偷吃人参果、第十八章：三打白骨精和最后一章：功德中圆满。</w:t>
      </w:r>
    </w:p>
    <w:p>
      <w:pPr>
        <w:ind w:left="0" w:right="0" w:firstLine="560"/>
        <w:spacing w:before="450" w:after="450" w:line="312" w:lineRule="auto"/>
      </w:pPr>
      <w:r>
        <w:rPr>
          <w:rFonts w:ascii="宋体" w:hAnsi="宋体" w:eastAsia="宋体" w:cs="宋体"/>
          <w:color w:val="000"/>
          <w:sz w:val="28"/>
          <w:szCs w:val="28"/>
        </w:rPr>
        <w:t xml:space="preserve">金箍棒是个神奇的助手，之所以我觉得它是助手，是因为它不仅仅是个武器，它有自己的灵性，重达一万三千五百斤的金箍棒可是东海龙王的定海神针，岂料被孙猴子撒泼打赖就无奈的被降走了!我认为像金箍棒这样的神器当然得配得上的主人拥有它，仅仅埋没在海底就太可惜了。我也很想拥有一个，妈妈提醒我，这只能是我的一个梦而已，哈哈……</w:t>
      </w:r>
    </w:p>
    <w:p>
      <w:pPr>
        <w:ind w:left="0" w:right="0" w:firstLine="560"/>
        <w:spacing w:before="450" w:after="450" w:line="312" w:lineRule="auto"/>
      </w:pPr>
      <w:r>
        <w:rPr>
          <w:rFonts w:ascii="宋体" w:hAnsi="宋体" w:eastAsia="宋体" w:cs="宋体"/>
          <w:color w:val="000"/>
          <w:sz w:val="28"/>
          <w:szCs w:val="28"/>
        </w:rPr>
        <w:t xml:space="preserve">师徒一行来到五庄观后，唐僧有幸得庄主款待品尝人参果，阴差阳错的却生出了一场打果、伐树的闹剧!哎，这次孙悟空确实是做错了，猴子脾气耍起来连自己也控制不了，闯了大祸的孙悟空最终只能在观音菩萨的帮助下才得以化解这场危机，我想这泼猴确实应该自此多收敛收敛，不要贪一时之气，坏了取经的大任。</w:t>
      </w:r>
    </w:p>
    <w:p>
      <w:pPr>
        <w:ind w:left="0" w:right="0" w:firstLine="560"/>
        <w:spacing w:before="450" w:after="450" w:line="312" w:lineRule="auto"/>
      </w:pPr>
      <w:r>
        <w:rPr>
          <w:rFonts w:ascii="宋体" w:hAnsi="宋体" w:eastAsia="宋体" w:cs="宋体"/>
          <w:color w:val="000"/>
          <w:sz w:val="28"/>
          <w:szCs w:val="28"/>
        </w:rPr>
        <w:t xml:space="preserve">白骨精的出现，让唐僧和大徒弟之间产生了很大的误会!唐僧的善良、悟空的鲁莽，让狡猾的白骨精有了离间师徒的机会!为了能够赶走有着火眼金睛的孙悟空，白骨精幻化成人，取得唐僧的同情;悟空护师心切，却不想还遭到师傅的责骂和咒语，被贬回了花果山。读到这个章节的时候，我却急坏了，生怕他们真的闹翻，那唐僧剩下的取经之路少了神通广大的孙悟空该怎么办?妈妈告诉我，这个只是他们之间的误会，后续孙悟空会为了再救师傅而重新回到师傅身边的。妈妈还说最近电影院中还放过一部很火的电影《三打白骨精》，影片就是依据这个章节改编而来的。为了不影响我对这本书的理解，不建议我先看电影，因为还是有部分的细节跟原著不同的。等我深入这个故事以后，再去影院看电影，就能感受不一样的故事讲法，体验场面的震撼。</w:t>
      </w:r>
    </w:p>
    <w:p>
      <w:pPr>
        <w:ind w:left="0" w:right="0" w:firstLine="560"/>
        <w:spacing w:before="450" w:after="450" w:line="312" w:lineRule="auto"/>
      </w:pPr>
      <w:r>
        <w:rPr>
          <w:rFonts w:ascii="宋体" w:hAnsi="宋体" w:eastAsia="宋体" w:cs="宋体"/>
          <w:color w:val="000"/>
          <w:sz w:val="28"/>
          <w:szCs w:val="28"/>
        </w:rPr>
        <w:t xml:space="preserve">就像很多童话书一样，结局都是圆满的，这本也不例外。最后当然是师徒一心、克服一切困难取得了真经，返回了大唐。我想如果有幸能看看他们取得的真经是什么样子那就好了!</w:t>
      </w:r>
    </w:p>
    <w:p>
      <w:pPr>
        <w:ind w:left="0" w:right="0" w:firstLine="560"/>
        <w:spacing w:before="450" w:after="450" w:line="312" w:lineRule="auto"/>
      </w:pPr>
      <w:r>
        <w:rPr>
          <w:rFonts w:ascii="宋体" w:hAnsi="宋体" w:eastAsia="宋体" w:cs="宋体"/>
          <w:color w:val="000"/>
          <w:sz w:val="28"/>
          <w:szCs w:val="28"/>
        </w:rPr>
        <w:t xml:space="preserve">整本书中，唐僧师傅历经了层层磨难，千辛万苦，才修得了功能圆满。妈妈告诉我，真经取得虽然不容易，但是这一路路途遥远，其中磨难后的师徒之间的真情也是非常珍贵的。风雨中，我们看到的是互相搀扶，互拧湿衣;阳光下，我们看到的是互递茶水，互遮烈日白光;你救我于五行山下，我救你于虎口深渊;误会过后是相拥而泣，嬉笑之间是真情流露!无论是怎么样的长路漫漫，有了这份真情，就有了勇敢面对困难的坚韧，还有什么是可怕的吗?</w:t>
      </w:r>
    </w:p>
    <w:p>
      <w:pPr>
        <w:ind w:left="0" w:right="0" w:firstLine="560"/>
        <w:spacing w:before="450" w:after="450" w:line="312" w:lineRule="auto"/>
      </w:pPr>
      <w:r>
        <w:rPr>
          <w:rFonts w:ascii="宋体" w:hAnsi="宋体" w:eastAsia="宋体" w:cs="宋体"/>
          <w:color w:val="000"/>
          <w:sz w:val="28"/>
          <w:szCs w:val="28"/>
        </w:rPr>
        <w:t xml:space="preserve">和这些比起来，生活和学习中碰到的小困难，就都不是问题了。老师的无私奉献和悉心教导，同学的打气鼓励和友爱互助，家人间的浓浓亲情和包容理解，都成了解决困难的法宝，有了这些我就不羡慕孙悟空有金箍棒了!面对困难我就有了勇气，坚韧不懈的迎接困难，而不是自私和逃避，这是我和妈妈一起读完这本书后总结的!这些总结对于日后我的成长将会有莫大的帮助!</w:t>
      </w:r>
    </w:p>
    <w:p>
      <w:pPr>
        <w:ind w:left="0" w:right="0" w:firstLine="560"/>
        <w:spacing w:before="450" w:after="450" w:line="312" w:lineRule="auto"/>
      </w:pPr>
      <w:r>
        <w:rPr>
          <w:rFonts w:ascii="宋体" w:hAnsi="宋体" w:eastAsia="宋体" w:cs="宋体"/>
          <w:color w:val="000"/>
          <w:sz w:val="28"/>
          <w:szCs w:val="28"/>
        </w:rPr>
        <w:t xml:space="preserve">阅读不止，学习无尽!</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《西游记》读后感500字篇八</w:t>
      </w:r>
    </w:p>
    <w:p>
      <w:pPr>
        <w:ind w:left="0" w:right="0" w:firstLine="560"/>
        <w:spacing w:before="450" w:after="450" w:line="312" w:lineRule="auto"/>
      </w:pPr>
      <w:r>
        <w:rPr>
          <w:rFonts w:ascii="宋体" w:hAnsi="宋体" w:eastAsia="宋体" w:cs="宋体"/>
          <w:color w:val="000"/>
          <w:sz w:val="28"/>
          <w:szCs w:val="28"/>
        </w:rPr>
        <w:t xml:space="preserve">如果有人问我：从小到大伴你成长的最重要的东西是什么？我会想到诸如友谊、亲情、母爱……，这些人类美好的情感的确值得我们深深铭记，毕生珍藏。可我脑海中闪现出的却是一部令我久久难以忘怀的作品——《西游记》。</w:t>
      </w:r>
    </w:p>
    <w:p>
      <w:pPr>
        <w:ind w:left="0" w:right="0" w:firstLine="560"/>
        <w:spacing w:before="450" w:after="450" w:line="312" w:lineRule="auto"/>
      </w:pPr>
      <w:r>
        <w:rPr>
          <w:rFonts w:ascii="宋体" w:hAnsi="宋体" w:eastAsia="宋体" w:cs="宋体"/>
          <w:color w:val="000"/>
          <w:sz w:val="28"/>
          <w:szCs w:val="28"/>
        </w:rPr>
        <w:t xml:space="preserve">回首自己走过的十三载春夏秋冬，我拜读过《安徒生童话》、《伊索寓言》等优秀著作，但在我成长的历程中，我自始至终都是《西游记》的忠实观众、铁杆粉丝，对它情有独钟，百看不厌。当然，它也没有让我失望，为我源源不断地输送着精神食粮和无穷的正能量。</w:t>
      </w:r>
    </w:p>
    <w:p>
      <w:pPr>
        <w:ind w:left="0" w:right="0" w:firstLine="560"/>
        <w:spacing w:before="450" w:after="450" w:line="312" w:lineRule="auto"/>
      </w:pPr>
      <w:r>
        <w:rPr>
          <w:rFonts w:ascii="宋体" w:hAnsi="宋体" w:eastAsia="宋体" w:cs="宋体"/>
          <w:color w:val="000"/>
          <w:sz w:val="28"/>
          <w:szCs w:val="28"/>
        </w:rPr>
        <w:t xml:space="preserve">成长中，是孙悟空教会了我永不言弃。在《西游记》中，孙悟空是具有传奇色彩的英雄人物形象，书中关于他的故事数不胜数，如：“真假美猴王”，“大闹天空”，“三打白骨精”……。前去西天取经的途中，道路崎岖坎坷，困难重重叠叠，充满无数艰难险阻和不可预知的危险，可大圣退缩了吗？不，他才不会，因为他的人生字典里没有“放弃”这个词。且看“真假美猴王”中，当他被六耳弥猴所顶替时，他始终没有抛弃任何一丝尚存的希望，不断虔诚地向师父道歉，终于“守得云开见日月”，用诚心打动了师父；被妖怪捉住时，他总是直面困难，绞尽脑汁设法救师父，没有丝毫退却之意，最终以永不放弃的精神赢得了一场场胜利，成功经受住了九九八十一难的考验，完美诠释了超越西天取经的现实意义，他让我明白了成功就是不放弃，再大的困难，只要咬咬牙，挺一挺，总会有办法解决，相信皇天终不会负有心人。</w:t>
      </w:r>
    </w:p>
    <w:p>
      <w:pPr>
        <w:ind w:left="0" w:right="0" w:firstLine="560"/>
        <w:spacing w:before="450" w:after="450" w:line="312" w:lineRule="auto"/>
      </w:pPr>
      <w:r>
        <w:rPr>
          <w:rFonts w:ascii="宋体" w:hAnsi="宋体" w:eastAsia="宋体" w:cs="宋体"/>
          <w:color w:val="000"/>
          <w:sz w:val="28"/>
          <w:szCs w:val="28"/>
        </w:rPr>
        <w:t xml:space="preserve">成长中，是猪八戒教会了我宽容大度。在大家的印象中，猪八戒常常是一个带负面色彩的角色，因他除了贪吃就是能睡，无形中就给他戴上了一顶好吃懒做的帽子。且他油嘴滑舌，贪生怕死，碰到本领差、身板弱的妖怪就上，碰到“高大上”、实力强的妖怪就闪，就以上不敢恭维的表现和肥头大耳的不雅形象，也难怪被人们贬得一无是处，常拿出来当作茶余饭后津津乐道的笑谈，连“猪八戒照镜子，里外不是人”这样的话语中都充满了鄙夷和不屑。俗话说“金无足赤，人无完人”，难道八戒身上真的没有一处优点，我在自己的大脑硬盘中稍一搜索，便找到了他身上所具有的宽容大度，率真自然。在面对困难的时候，孙悟空让他一同打头阵，虽然他口中一百个不情愿，可心里却没有真正抱怨过，依然高高兴兴地和师兄冲锋陷阵。当被别人取笑捉弄寻开心时，他也只是笑呵呵地自我解嘲，我从他憨厚朴实的身上领悟到了中华民族“海纳百川，有容乃大”的度量。</w:t>
      </w:r>
    </w:p>
    <w:p>
      <w:pPr>
        <w:ind w:left="0" w:right="0" w:firstLine="560"/>
        <w:spacing w:before="450" w:after="450" w:line="312" w:lineRule="auto"/>
      </w:pPr>
      <w:r>
        <w:rPr>
          <w:rFonts w:ascii="宋体" w:hAnsi="宋体" w:eastAsia="宋体" w:cs="宋体"/>
          <w:color w:val="000"/>
          <w:sz w:val="28"/>
          <w:szCs w:val="28"/>
        </w:rPr>
        <w:t xml:space="preserve">成长中，是唐僧教会了我坚韧执着。师傅唐僧为了到西天取得真经，从东土大唐一直徒步走到雷音寺，这一走就是十几载，一路上荆棘遍地，险象迭生，可他没有怨天尤人，知难而退，反而以微笑和百倍的信心乐观地面对每天未知的挑战。试想如果是平常人会怎么做？没准才走一年就会打退堂鼓返回老地方。更不要说一路上的无数艰难险阻，就算是一条大河也会让他们望而却步。他用自己无声的行动有力地演绎了“不到长城非好汉”的执着精神，只要认准一个目标，那就义无反顾的风雨兼程。</w:t>
      </w:r>
    </w:p>
    <w:p>
      <w:pPr>
        <w:ind w:left="0" w:right="0" w:firstLine="560"/>
        <w:spacing w:before="450" w:after="450" w:line="312" w:lineRule="auto"/>
      </w:pPr>
      <w:r>
        <w:rPr>
          <w:rFonts w:ascii="宋体" w:hAnsi="宋体" w:eastAsia="宋体" w:cs="宋体"/>
          <w:color w:val="000"/>
          <w:sz w:val="28"/>
          <w:szCs w:val="28"/>
        </w:rPr>
        <w:t xml:space="preserve">成长中，是沙僧教会了我任劳任怨。在跋山涉水中，沙僧总是挑着沉重的担子殿后，从始至终都没立下过什么赫赫战功，他唯一的优点就是会挑挑担子，吓吓小妖。可我却发现了他寡言少语的外表下蕴含着默默无闻，任劳任怨的优秀品质。他总是身不离担，风雨无阻，用阳光的心态迎接每一个朝夕，在困难面前干劲十足，为师父效忠；为取经任务的顺利完成提供强有力的后勤保障，总是把别人的快乐建立在自己的痛苦之上。他让我懂得了人世间有一种大爱叫隐忍，无私付出却不求回报，吃亏有时亦是福啊！</w:t>
      </w:r>
    </w:p>
    <w:p>
      <w:pPr>
        <w:ind w:left="0" w:right="0" w:firstLine="560"/>
        <w:spacing w:before="450" w:after="450" w:line="312" w:lineRule="auto"/>
      </w:pPr>
      <w:r>
        <w:rPr>
          <w:rFonts w:ascii="宋体" w:hAnsi="宋体" w:eastAsia="宋体" w:cs="宋体"/>
          <w:color w:val="000"/>
          <w:sz w:val="28"/>
          <w:szCs w:val="28"/>
        </w:rPr>
        <w:t xml:space="preserve">《西游记》让我在生活中多了一丝战胜困难的勇气；在学习中多了一份前行的力量。我要继续让这个精神支柱点燃梦想，照亮人生之路，要让自己有限的生命绽放出美丽的花朵，活出意义，活出精彩。</w:t>
      </w:r>
    </w:p>
    <w:p>
      <w:pPr>
        <w:ind w:left="0" w:right="0" w:firstLine="560"/>
        <w:spacing w:before="450" w:after="450" w:line="312" w:lineRule="auto"/>
      </w:pPr>
      <w:r>
        <w:rPr>
          <w:rFonts w:ascii="宋体" w:hAnsi="宋体" w:eastAsia="宋体" w:cs="宋体"/>
          <w:color w:val="000"/>
          <w:sz w:val="28"/>
          <w:szCs w:val="28"/>
        </w:rPr>
        <w:t xml:space="preserve">《西游记》，我忠实的好伙伴，成长路上，感谢有你！</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《西游记》读后感500字篇九</w:t>
      </w:r>
    </w:p>
    <w:p>
      <w:pPr>
        <w:ind w:left="0" w:right="0" w:firstLine="560"/>
        <w:spacing w:before="450" w:after="450" w:line="312" w:lineRule="auto"/>
      </w:pPr>
      <w:r>
        <w:rPr>
          <w:rFonts w:ascii="宋体" w:hAnsi="宋体" w:eastAsia="宋体" w:cs="宋体"/>
          <w:color w:val="000"/>
          <w:sz w:val="28"/>
          <w:szCs w:val="28"/>
        </w:rPr>
        <w:t xml:space="preserve">纵观中国历史，记载的是文人的世界。舞文弄墨，对酒当歌，诗词琴赋，作画题字。每个身影，每件物品的背后都是独一无二的世界。因此，有人说书讲事，有人抒情写文。他们的一点一滴，成就的是中国上下五千年的历史。</w:t>
      </w:r>
    </w:p>
    <w:p>
      <w:pPr>
        <w:ind w:left="0" w:right="0" w:firstLine="560"/>
        <w:spacing w:before="450" w:after="450" w:line="312" w:lineRule="auto"/>
      </w:pPr>
      <w:r>
        <w:rPr>
          <w:rFonts w:ascii="宋体" w:hAnsi="宋体" w:eastAsia="宋体" w:cs="宋体"/>
          <w:color w:val="000"/>
          <w:sz w:val="28"/>
          <w:szCs w:val="28"/>
        </w:rPr>
        <w:t xml:space="preserve">众人皆知，在中国文学中，拥有着闪烁的四颗金星、文人的四本宝典。他们分别是：《红楼梦》、《西游记》、《三国演义》、《水浒传》。每一本，都是世界文学中无暇的翡翠。其中，我最喜欢的莫属《西游记》无疑。</w:t>
      </w:r>
    </w:p>
    <w:p>
      <w:pPr>
        <w:ind w:left="0" w:right="0" w:firstLine="560"/>
        <w:spacing w:before="450" w:after="450" w:line="312" w:lineRule="auto"/>
      </w:pPr>
      <w:r>
        <w:rPr>
          <w:rFonts w:ascii="宋体" w:hAnsi="宋体" w:eastAsia="宋体" w:cs="宋体"/>
          <w:color w:val="000"/>
          <w:sz w:val="28"/>
          <w:szCs w:val="28"/>
        </w:rPr>
        <w:t xml:space="preserve">在吴承恩先生的笔下《西游记》璀璨夺目、不可一世。讲述了师徒四人呢去西天取经的漫漫长路。讲述了三界(人、魔、神)的关系与平衡;三教(佛、法、道)的冲突与融洽。其中最有趣且为最多变的莫属“齐天大圣”——孙悟空(孙行者)无疑他亦是我最为喜爱的人物。</w:t>
      </w:r>
    </w:p>
    <w:p>
      <w:pPr>
        <w:ind w:left="0" w:right="0" w:firstLine="560"/>
        <w:spacing w:before="450" w:after="450" w:line="312" w:lineRule="auto"/>
      </w:pPr>
      <w:r>
        <w:rPr>
          <w:rFonts w:ascii="宋体" w:hAnsi="宋体" w:eastAsia="宋体" w:cs="宋体"/>
          <w:color w:val="000"/>
          <w:sz w:val="28"/>
          <w:szCs w:val="28"/>
        </w:rPr>
        <w:t xml:space="preserve">我喜欢孙悟空大闹天宫的时候，多么逍遥自在，好像这才是一只真真正正的“孙猴子”。不过在成为“齐天大圣”前的那小小的石猴子还有谁记得呢?</w:t>
      </w:r>
    </w:p>
    <w:p>
      <w:pPr>
        <w:ind w:left="0" w:right="0" w:firstLine="560"/>
        <w:spacing w:before="450" w:after="450" w:line="312" w:lineRule="auto"/>
      </w:pPr>
      <w:r>
        <w:rPr>
          <w:rFonts w:ascii="宋体" w:hAnsi="宋体" w:eastAsia="宋体" w:cs="宋体"/>
          <w:color w:val="000"/>
          <w:sz w:val="28"/>
          <w:szCs w:val="28"/>
        </w:rPr>
        <w:t xml:space="preserve">今天我就来讲讲那孙先生的慢慢成长长路之始。</w:t>
      </w:r>
    </w:p>
    <w:p>
      <w:pPr>
        <w:ind w:left="0" w:right="0" w:firstLine="560"/>
        <w:spacing w:before="450" w:after="450" w:line="312" w:lineRule="auto"/>
      </w:pPr>
      <w:r>
        <w:rPr>
          <w:rFonts w:ascii="宋体" w:hAnsi="宋体" w:eastAsia="宋体" w:cs="宋体"/>
          <w:color w:val="000"/>
          <w:sz w:val="28"/>
          <w:szCs w:val="28"/>
        </w:rPr>
        <w:t xml:space="preserve">要说起孙猴子是怎么来的，这还要看看原文“山上有一仙石，石产一卵，见风化一石猴。”原来啊，孙先生的来头还真真不小，可谓天地精华之产物。孙先生在那里“拜四方，眼运金光，射冲斗府。如今服饵水食，金光将潜息矣。”孙先生可当真是威风无限，不过，绝不是现在。孙先生当时出现的第一个镜头可是“忽见丛杂中跳出一个石猴。”此时的孙先生可是连真皮真肉都没长得完整无暇，这威风都还在肚子里没出世呢。</w:t>
      </w:r>
    </w:p>
    <w:p>
      <w:pPr>
        <w:ind w:left="0" w:right="0" w:firstLine="560"/>
        <w:spacing w:before="450" w:after="450" w:line="312" w:lineRule="auto"/>
      </w:pPr>
      <w:r>
        <w:rPr>
          <w:rFonts w:ascii="宋体" w:hAnsi="宋体" w:eastAsia="宋体" w:cs="宋体"/>
          <w:color w:val="000"/>
          <w:sz w:val="28"/>
          <w:szCs w:val="28"/>
        </w:rPr>
        <w:t xml:space="preserve">不过，说起孙先生的猴王之路倒也无言以对。说坎坷不坎坷的，说艰难不艰难。就是凭借着那六分的勇气、两分的运气和一分的逞强得来的。</w:t>
      </w:r>
    </w:p>
    <w:p>
      <w:pPr>
        <w:ind w:left="0" w:right="0" w:firstLine="560"/>
        <w:spacing w:before="450" w:after="450" w:line="312" w:lineRule="auto"/>
      </w:pPr>
      <w:r>
        <w:rPr>
          <w:rFonts w:ascii="宋体" w:hAnsi="宋体" w:eastAsia="宋体" w:cs="宋体"/>
          <w:color w:val="000"/>
          <w:sz w:val="28"/>
          <w:szCs w:val="28"/>
        </w:rPr>
        <w:t xml:space="preserve">彼时他和猴儿们混在一块儿，在众猴对那瀑布又好奇，又畏惧时，我们这位好强的孙先生勇敢地跳进了那个瀑布，成为探险第一猴!不得不说咱们这孙先生不仅命大还有这如此好的运气也不得不让人眼红。那当时的瀑布可是“一派白虹起，千寻雪浪飞。海风吹不断，江月照还依。冷气分青嶂，余流润翠微。潺蔽名瀑布，真似挂帘帷。”</w:t>
      </w:r>
    </w:p>
    <w:p>
      <w:pPr>
        <w:ind w:left="0" w:right="0" w:firstLine="560"/>
        <w:spacing w:before="450" w:after="450" w:line="312" w:lineRule="auto"/>
      </w:pPr>
      <w:r>
        <w:rPr>
          <w:rFonts w:ascii="宋体" w:hAnsi="宋体" w:eastAsia="宋体" w:cs="宋体"/>
          <w:color w:val="000"/>
          <w:sz w:val="28"/>
          <w:szCs w:val="28"/>
        </w:rPr>
        <w:t xml:space="preserve">但如细细评阅，会发现，咱们这孙先生哪里不要命了?说孙先生要命的要不就是有意曲解，要么就是无意乱写。且看原文“众猴拍手称扬道：’好水，好水!原来此处远通山脚之下，直接大海之波。’又道：’那一个有本事的，钻进去寻个源头出来不伤身体者，我等即拜他为王。’连呼了三声，忽见丛杂中跳出一个石猴，”大家且看那连呼三声，略显犹豫。如是不要命怎会坐等如此之久?至少孙先生还是经过大脑思考的。咱们孙先生是在玩赌博，下的赌是名气王位金钱尊重，用的注是天地所生，万物精华。加上这几分勇气逞强，思考再三才一跃而出跳向瀑布。</w:t>
      </w:r>
    </w:p>
    <w:p>
      <w:pPr>
        <w:ind w:left="0" w:right="0" w:firstLine="560"/>
        <w:spacing w:before="450" w:after="450" w:line="312" w:lineRule="auto"/>
      </w:pPr>
      <w:r>
        <w:rPr>
          <w:rFonts w:ascii="宋体" w:hAnsi="宋体" w:eastAsia="宋体" w:cs="宋体"/>
          <w:color w:val="000"/>
          <w:sz w:val="28"/>
          <w:szCs w:val="28"/>
        </w:rPr>
        <w:t xml:space="preserve">不过这位命大的孙先生将猴群引入一片人间仙境“翠藓堆蓝，白云浮玉，光摇片片烟霞。虚窗静室，滑凳板生花。乳窟龙珠倚挂，萦回满地奇葩。锅灶傍崖存火迹，樽罍靠案见肴渣。石座石床真可爱，石盆石碗更堪夸。又见那一竿两竿修竹，三点五点梅花。几树青松常带雨，浑然象个人家。”人间见得几回?这花果山的美景到也没让咱们孙先生忘了一句话“进去出来不伤一根猴毛的就拜他为王”孙先生见此情况可是大吉大喜的，不趁机整顿个王位怎肯善罢甘休?事情只此倒也是顺水推舟传到桥头自然直的拿到了“千岁大王”一名。将“石”字一隐，到成了美猴王了。</w:t>
      </w:r>
    </w:p>
    <w:p>
      <w:pPr>
        <w:ind w:left="0" w:right="0" w:firstLine="560"/>
        <w:spacing w:before="450" w:after="450" w:line="312" w:lineRule="auto"/>
      </w:pPr>
      <w:r>
        <w:rPr>
          <w:rFonts w:ascii="宋体" w:hAnsi="宋体" w:eastAsia="宋体" w:cs="宋体"/>
          <w:color w:val="000"/>
          <w:sz w:val="28"/>
          <w:szCs w:val="28"/>
        </w:rPr>
        <w:t xml:space="preserve">有诗为证“三阳交泰产群生，仙石胞含日月精。借卵化猴完大道，假他名姓配丹成。知内观不识因无相，外合明知作有形。历代人人皆属此，称王称圣任纵横。”</w:t>
      </w:r>
    </w:p>
    <w:p>
      <w:pPr>
        <w:ind w:left="0" w:right="0" w:firstLine="560"/>
        <w:spacing w:before="450" w:after="450" w:line="312" w:lineRule="auto"/>
      </w:pPr>
      <w:r>
        <w:rPr>
          <w:rFonts w:ascii="宋体" w:hAnsi="宋体" w:eastAsia="宋体" w:cs="宋体"/>
          <w:color w:val="000"/>
          <w:sz w:val="28"/>
          <w:szCs w:val="28"/>
        </w:rPr>
        <w:t xml:space="preserve">不过野心勃勃的孙猴子怎肯只得千岁，武功至此?难道他真的寄人篱下仅做一名美猴王了吗?</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《西游记》读后感500字篇十</w:t>
      </w:r>
    </w:p>
    <w:p>
      <w:pPr>
        <w:ind w:left="0" w:right="0" w:firstLine="560"/>
        <w:spacing w:before="450" w:after="450" w:line="312" w:lineRule="auto"/>
      </w:pPr>
      <w:r>
        <w:rPr>
          <w:rFonts w:ascii="宋体" w:hAnsi="宋体" w:eastAsia="宋体" w:cs="宋体"/>
          <w:color w:val="000"/>
          <w:sz w:val="28"/>
          <w:szCs w:val="28"/>
        </w:rPr>
        <w:t xml:space="preserve">《西游记》是四大名著中的一本，它的内容十分精彩。它的作者是吴承恩，那时吴承恩隐居起来，是他把当时的封建社会用神话的构思描绘出来的。他代表着当时人物的性格和社会的风俗。里面的主要人物是孙悟空、猪八戒、沙僧、唐僧，他们四人一同到西天取经的历程。</w:t>
      </w:r>
    </w:p>
    <w:p>
      <w:pPr>
        <w:ind w:left="0" w:right="0" w:firstLine="560"/>
        <w:spacing w:before="450" w:after="450" w:line="312" w:lineRule="auto"/>
      </w:pPr>
      <w:r>
        <w:rPr>
          <w:rFonts w:ascii="宋体" w:hAnsi="宋体" w:eastAsia="宋体" w:cs="宋体"/>
          <w:color w:val="000"/>
          <w:sz w:val="28"/>
          <w:szCs w:val="28"/>
        </w:rPr>
        <w:t xml:space="preserve">孙悟空是代表当时社会一种情绪复杂和聪明的人。他敢勇敢战，他的火眼金星能看出一个好人和坏人。他保护师傅唐僧上西天取经，一路上他不畏艰苦，历经了磨难和困难，他不会放走一个坏人，他的心地善良能熔化所有的人。每当师傅遇难，所谓吃唐僧肉长生不老，他都第一个站出来帮助师傅，打走妖怪，他的性格也是十分爆躁。他在五百年前大闹天宫，战打战杀，也是花果山的王猴。这都能表现出他的暴躁与能干。</w:t>
      </w:r>
    </w:p>
    <w:p>
      <w:pPr>
        <w:ind w:left="0" w:right="0" w:firstLine="560"/>
        <w:spacing w:before="450" w:after="450" w:line="312" w:lineRule="auto"/>
      </w:pPr>
      <w:r>
        <w:rPr>
          <w:rFonts w:ascii="宋体" w:hAnsi="宋体" w:eastAsia="宋体" w:cs="宋体"/>
          <w:color w:val="000"/>
          <w:sz w:val="28"/>
          <w:szCs w:val="28"/>
        </w:rPr>
        <w:t xml:space="preserve">猪八戒是一个不仅仅好色的人，也是一个勇敢的人，是容易投降的人。虽然每次在他见到美女，眼发直的时候，他还是会放弃美好，保护师傅。他在大家都遇到困难的时候，他总是会不怕死的站出来。他的心地好，在一次被匪徒抢走他们的师傅的时候，他见到孙悟空他的师兄打人的时候，而且还把脑浆都打出来的时候，他不怕悟空怒，他还是告诉师傅，为那些人诉苦，虽然，他们对唐僧四人不怀好意，但猪八戒还是为他们诉情。猪八戒老是与猴哥逗嘴，但心里却不愿意这样，他就是这种刀子嘴豆腐心的人，在大家都遇到困难的时候，他虽知道打不过人家，但还要试一试。这都表现了猪八戒的品格。</w:t>
      </w:r>
    </w:p>
    <w:p>
      <w:pPr>
        <w:ind w:left="0" w:right="0" w:firstLine="560"/>
        <w:spacing w:before="450" w:after="450" w:line="312" w:lineRule="auto"/>
      </w:pPr>
      <w:r>
        <w:rPr>
          <w:rFonts w:ascii="宋体" w:hAnsi="宋体" w:eastAsia="宋体" w:cs="宋体"/>
          <w:color w:val="000"/>
          <w:sz w:val="28"/>
          <w:szCs w:val="28"/>
        </w:rPr>
        <w:t xml:space="preserve">沙僧在故事中，他代表当时的一种头脑简单的人，不是一个主要的人物，但是他也代表了社会中的一种人，他总是不做声，总是挑着担子，为师傅挑行李，在会议时，他也会多与商量对策，拿出好点子，在师傅赶走悟空时，他还为他说情，师傅一直怪责悟空，他还是一直的劝解，他也是内心代表着一肚子好意。</w:t>
      </w:r>
    </w:p>
    <w:p>
      <w:pPr>
        <w:ind w:left="0" w:right="0" w:firstLine="560"/>
        <w:spacing w:before="450" w:after="450" w:line="312" w:lineRule="auto"/>
      </w:pPr>
      <w:r>
        <w:rPr>
          <w:rFonts w:ascii="宋体" w:hAnsi="宋体" w:eastAsia="宋体" w:cs="宋体"/>
          <w:color w:val="000"/>
          <w:sz w:val="28"/>
          <w:szCs w:val="28"/>
        </w:rPr>
        <w:t xml:space="preserve">唐僧也是代表当时社会无能为力但乐于助人的人，他不会一点武功，当他被劫的时候，在遇到困难时，他总是吓得不知东，不知西，老想着他的徒弟来救，而且时常哭，然后会躲在徒弟后面，没有一点正义感，他是无比的善良，但他总是被坏人蒙过真面目，坏人会在他的眼下逃跑，有时候他也很执着，不听别人劝解，而放过坏人，在他遇到穷人需要帮助的时候，他总是让徒儿想点子来帮助他们，他宁愿自己吃苦，也不会让别人受苦的。唐僧无论在什么情况下，他说话时总很有礼貌，不论是上级、下级、老人、孩子。</w:t>
      </w:r>
    </w:p>
    <w:p>
      <w:pPr>
        <w:ind w:left="0" w:right="0" w:firstLine="560"/>
        <w:spacing w:before="450" w:after="450" w:line="312" w:lineRule="auto"/>
      </w:pPr>
      <w:r>
        <w:rPr>
          <w:rFonts w:ascii="宋体" w:hAnsi="宋体" w:eastAsia="宋体" w:cs="宋体"/>
          <w:color w:val="000"/>
          <w:sz w:val="28"/>
          <w:szCs w:val="28"/>
        </w:rPr>
        <w:t xml:space="preserve">在《西游记》的故事中，他们遇到了九九八十一难，这是上天对他们师徒的考验，他们一起向前冲，不畏困难，一起打败所有的乱臣贼子，还帮助了许多人，这证明了他们的众志成诚，齐心合力的精神。</w:t>
      </w:r>
    </w:p>
    <w:p>
      <w:pPr>
        <w:ind w:left="0" w:right="0" w:firstLine="560"/>
        <w:spacing w:before="450" w:after="450" w:line="312" w:lineRule="auto"/>
      </w:pPr>
      <w:r>
        <w:rPr>
          <w:rFonts w:ascii="宋体" w:hAnsi="宋体" w:eastAsia="宋体" w:cs="宋体"/>
          <w:color w:val="000"/>
          <w:sz w:val="28"/>
          <w:szCs w:val="28"/>
        </w:rPr>
        <w:t xml:space="preserve">从这则故事中，让我感悟了人生的哲理，在人的一生中，怎么会不遇到困难呢？没有困难，生活又怎样会有意义呢？只有在困难中前进，才能感悟到成功的滋味，生活就象一条河，他会没有尽头的向前流进，没有断点，它也有在凹凸不平的地方，所遇干枯，但它也会用万种方法，利用雨水汇集成水，也一样流入大海，这样他们的成功感更有意义。</w:t>
      </w:r>
    </w:p>
    <w:p>
      <w:pPr>
        <w:ind w:left="0" w:right="0" w:firstLine="560"/>
        <w:spacing w:before="450" w:after="450" w:line="312" w:lineRule="auto"/>
      </w:pPr>
      <w:r>
        <w:rPr>
          <w:rFonts w:ascii="宋体" w:hAnsi="宋体" w:eastAsia="宋体" w:cs="宋体"/>
          <w:color w:val="000"/>
          <w:sz w:val="28"/>
          <w:szCs w:val="28"/>
        </w:rPr>
        <w:t xml:space="preserve">生活也像是一条船，它就像是一条生在不知方向的船，只有在指南针的引导下，或是在风的方向下漂流，最后无论是指南针还是风的帮助，只要经过努力，他们还是到了终点，因为不论在哪一种方式，只要努力前进，而且不畏困难，艰苦作战，最终还是会到达终点的。</w:t>
      </w:r>
    </w:p>
    <w:p>
      <w:pPr>
        <w:ind w:left="0" w:right="0" w:firstLine="560"/>
        <w:spacing w:before="450" w:after="450" w:line="312" w:lineRule="auto"/>
      </w:pPr>
      <w:r>
        <w:rPr>
          <w:rFonts w:ascii="宋体" w:hAnsi="宋体" w:eastAsia="宋体" w:cs="宋体"/>
          <w:color w:val="000"/>
          <w:sz w:val="28"/>
          <w:szCs w:val="28"/>
        </w:rPr>
        <w:t xml:space="preserve">我们也要学习悟空的精神，不畏困难，艰苦奋斗；也要学习八戒的敢做敢为；也要小八戒，只要试一试，就会有成功的一半；也要学习沙僧的多动脑筋，还有唐僧的善良。我们也要成为一棵壮烈的树，让树的根扎的紧，让树的茎扎的深，让树的叶更茂盛，让树的干更粗壮，让树的皮更结实，让树的枝更繁茂，因为树的枝就像人的脑筋一样。</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《西游记》读后感500字篇十一</w:t>
      </w:r>
    </w:p>
    <w:p>
      <w:pPr>
        <w:ind w:left="0" w:right="0" w:firstLine="560"/>
        <w:spacing w:before="450" w:after="450" w:line="312" w:lineRule="auto"/>
      </w:pPr>
      <w:r>
        <w:rPr>
          <w:rFonts w:ascii="宋体" w:hAnsi="宋体" w:eastAsia="宋体" w:cs="宋体"/>
          <w:color w:val="000"/>
          <w:sz w:val="28"/>
          <w:szCs w:val="28"/>
        </w:rPr>
        <w:t xml:space="preserve">不用我说，大家肯定都知道我国古典小说中的四颗璀璨的明珠四大名著是哪几本书吧。对他们就是《三国演义》,《水浒传》,《红楼梦》以及《西游记》，其中《西游记》是备受青少年所喜爱的一部不朽的著作</w:t>
      </w:r>
    </w:p>
    <w:p>
      <w:pPr>
        <w:ind w:left="0" w:right="0" w:firstLine="560"/>
        <w:spacing w:before="450" w:after="450" w:line="312" w:lineRule="auto"/>
      </w:pPr>
      <w:r>
        <w:rPr>
          <w:rFonts w:ascii="宋体" w:hAnsi="宋体" w:eastAsia="宋体" w:cs="宋体"/>
          <w:color w:val="000"/>
          <w:sz w:val="28"/>
          <w:szCs w:val="28"/>
        </w:rPr>
        <w:t xml:space="preserve">《西游记》是中国文学史上第一部杰出的富有浪漫主义色彩的长篇神魔小说，是中国文学史上无与伦比的巨著。</w:t>
      </w:r>
    </w:p>
    <w:p>
      <w:pPr>
        <w:ind w:left="0" w:right="0" w:firstLine="560"/>
        <w:spacing w:before="450" w:after="450" w:line="312" w:lineRule="auto"/>
      </w:pPr>
      <w:r>
        <w:rPr>
          <w:rFonts w:ascii="宋体" w:hAnsi="宋体" w:eastAsia="宋体" w:cs="宋体"/>
          <w:color w:val="000"/>
          <w:sz w:val="28"/>
          <w:szCs w:val="28"/>
        </w:rPr>
        <w:t xml:space="preserve">《西游记》主要描写的是孙悟空等保护唐僧取经，历经九九八十一难取得真经，修成正果。全书共一百回，回回都引人入胜，回回都精彩至极。从大的结构来看可分为三部分：其一，第一回到第七回，主要写了孙悟空的出世，拜师以及大闹天宫，这可谓全书最精彩的地方，热闹非凡，孙悟空上天入地，把天宫折腾的好一番，把他的反抗精神表现的淋漓尽致。第八倒十二回写了唐僧的出世及取经的缘故。第十三到一百回就是孙悟空保唐僧，沿途降妖除魔，收八戒的唐僧，经历九九八十一难来到天竺，取得真经修成正果，可真是皆大欢喜。</w:t>
      </w:r>
    </w:p>
    <w:p>
      <w:pPr>
        <w:ind w:left="0" w:right="0" w:firstLine="560"/>
        <w:spacing w:before="450" w:after="450" w:line="312" w:lineRule="auto"/>
      </w:pPr>
      <w:r>
        <w:rPr>
          <w:rFonts w:ascii="宋体" w:hAnsi="宋体" w:eastAsia="宋体" w:cs="宋体"/>
          <w:color w:val="000"/>
          <w:sz w:val="28"/>
          <w:szCs w:val="28"/>
        </w:rPr>
        <w:t xml:space="preserve">其中，最令人深刻的是孙悟空。我个人认为《西游记》的成就，突出的表现在作者塑造了一个神话英雄——孙悟空的光辉形象，宣传了敢于和善于反抗封建统治的`战斗性主义的主题，寄托了广大群众对现实社会的不满与反抗情绪，以及他们要求消灭邪恶势力。征服自然的美好愿望。</w:t>
      </w:r>
    </w:p>
    <w:p>
      <w:pPr>
        <w:ind w:left="0" w:right="0" w:firstLine="560"/>
        <w:spacing w:before="450" w:after="450" w:line="312" w:lineRule="auto"/>
      </w:pPr>
      <w:r>
        <w:rPr>
          <w:rFonts w:ascii="宋体" w:hAnsi="宋体" w:eastAsia="宋体" w:cs="宋体"/>
          <w:color w:val="000"/>
          <w:sz w:val="28"/>
          <w:szCs w:val="28"/>
        </w:rPr>
        <w:t xml:space="preserve">孙悟空具有勇于斗争，不畏，机智聪明，活泼乐观，爽朗诙谐，豪爽自尊等性格特征，是一只伟大的猴子。前八回主要表现了他对天地权威蔑视并进行反抗的精神。他是东胜神州的傲来国花果山的一个石猴，她出生后，凭着智慧勇敢做了猴王，过着无拘无束的生活。后来拜师学艺，通过勤奋练习，练成长生不老之术，七十二般变化和一跟头十万八千里的筋斗云。随后闹龙宫，索铁棒，入地府去猴名。接着大闹天宫，“玉帝老儿”也无奈。他甚至提出“皇帝轮流做，明年到我家”的口号，表现去他热爱自由，敢于反抗的英雄气概。后八十回主要表现他不畏，罚强除恶，乐观活泼，豪爽自尊的英雄气</w:t>
      </w:r>
    </w:p>
    <w:p>
      <w:pPr>
        <w:ind w:left="0" w:right="0" w:firstLine="560"/>
        <w:spacing w:before="450" w:after="450" w:line="312" w:lineRule="auto"/>
      </w:pPr>
      <w:r>
        <w:rPr>
          <w:rFonts w:ascii="宋体" w:hAnsi="宋体" w:eastAsia="宋体" w:cs="宋体"/>
          <w:color w:val="000"/>
          <w:sz w:val="28"/>
          <w:szCs w:val="28"/>
        </w:rPr>
        <w:t xml:space="preserve">概。在取经的途中。历经九九八十一难，他不仅保唐僧，而且为当地人除害，最后终于得到真经，修成正果。</w:t>
      </w:r>
    </w:p>
    <w:p>
      <w:pPr>
        <w:ind w:left="0" w:right="0" w:firstLine="560"/>
        <w:spacing w:before="450" w:after="450" w:line="312" w:lineRule="auto"/>
      </w:pPr>
      <w:r>
        <w:rPr>
          <w:rFonts w:ascii="宋体" w:hAnsi="宋体" w:eastAsia="宋体" w:cs="宋体"/>
          <w:color w:val="000"/>
          <w:sz w:val="28"/>
          <w:szCs w:val="28"/>
        </w:rPr>
        <w:t xml:space="preserve">孙悟空，他就是这样一个伟大的猴子。虽然大闹天宫被如来压在五行山下，但我仍觉得他是一个本领高强的小猴子。它具有反抗精神，敢于去反抗不公平的封建统治。不仅如此，他还是一个聪明机灵的小猴子，就拿他降熊罢怪来说吧，一般人都会认为他肯定会是采用武力解决，然而这是错的。他首先打死怪的兄弟，取两粒丹自己化为一颗，菩萨变成他兄弟，上黑风山，，让怪吃了孙悟空化作的丹，孙悟空便在妖怪的肚子里将怪折腾死。这充分的体现出了他的聪明。同时，他又是一个要面子，自尊心很强的猴子。在唐僧逐他出师门，回到花果山是唐僧再次遇难，八戒去请他，他坚决不去。八戒说那怪骂他，，骂得很狠毒时，他终于动怒，跟着八戒，一起降了那怪。这时候不要认为孙悟空是一只忘恩负义的猴子，因为唐僧没有主心肝，听信了八戒的谣言，把孙悟空逐出师门，但孙悟空不仅不记恨，还给他磕头称谢，回去时要八戒沙僧当师父遇难时喊自己的名声。而且当师傅遇难时他不去也是要面子，怕受到羞辱。从这件事中可以看出孙悟空还具有尊重道的良好品质。</w:t>
      </w:r>
    </w:p>
    <w:p>
      <w:pPr>
        <w:ind w:left="0" w:right="0" w:firstLine="560"/>
        <w:spacing w:before="450" w:after="450" w:line="312" w:lineRule="auto"/>
      </w:pPr>
      <w:r>
        <w:rPr>
          <w:rFonts w:ascii="宋体" w:hAnsi="宋体" w:eastAsia="宋体" w:cs="宋体"/>
          <w:color w:val="000"/>
          <w:sz w:val="28"/>
          <w:szCs w:val="28"/>
        </w:rPr>
        <w:t xml:space="preserve">孙悟空具有的品质，正是我国中华民族几千年熔炼成的民族精神，是举世无双的精神，只要具有这种精神，再多的困难在你面前也是“小菜一碟”所以，就让我们学习他那种精神，虽然我们不能像孙悟空那样神勇无比，但至少我们要强健体魄，学习科学知识，用科学技术来增强自己。同学们，冰冻三尺非一日之寒，人我们现在做起，一步步，不断的努力，不断的上进，不断的提高，加油，你一定行，你是最棒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2024-09-20T11:12:40+08:00</dcterms:created>
  <dcterms:modified xsi:type="dcterms:W3CDTF">2024-09-20T11:12:40+08:00</dcterms:modified>
</cp:coreProperties>
</file>

<file path=docProps/custom.xml><?xml version="1.0" encoding="utf-8"?>
<Properties xmlns="http://schemas.openxmlformats.org/officeDocument/2006/custom-properties" xmlns:vt="http://schemas.openxmlformats.org/officeDocument/2006/docPropsVTypes"/>
</file>