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最新事业单位辞职信简短 事业单位辞职信(八篇)</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事业单位辞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事业单位辞职信简短 事业单位辞职信篇一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20xx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9月30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事业单位辞职信简短 事业单位辞职信篇二</w:t>
      </w:r>
    </w:p>
    <w:p>
      <w:pPr>
        <w:ind w:left="0" w:right="0" w:firstLine="560"/>
        <w:spacing w:before="450" w:after="450" w:line="312" w:lineRule="auto"/>
      </w:pPr>
      <w:r>
        <w:rPr>
          <w:rFonts w:ascii="宋体" w:hAnsi="宋体" w:eastAsia="宋体" w:cs="宋体"/>
          <w:color w:val="000"/>
          <w:sz w:val="28"/>
          <w:szCs w:val="28"/>
        </w:rPr>
        <w:t xml:space="preserve">xxxxx有限公司总经理室：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感谢各位领导的教导和关怀，从你们那里我学到了很多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由于考研的原因，我不得不向公司提出申请，并希望能与今年x月xx日正式离职。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首先致以我深深地歉意，怀着及其复杂而惭愧的心情我写下这份辞职信，很抱歉自己在这个时候突然提出辞呈，因为个人原因不能留在公司继续工作。其次衷心感谢你给我这次的.实习机会。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事业单位辞职信简短 事业单位辞职信篇三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照顾。这段时间，我认真回忆了这一年来的工作情况，觉得来xx工作是我的幸运，我一直非常珍惜这份工作，这一年多来公司领导对我的关心和教诲，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时机。但同时，也因我本身了原因，总觉得啥事都不的行，也没的信心能做好，我不希望自己带着这种情绪工作，对不起您也对不起我自己。真得该改行了，刚好此时有个时机，我打算试试看，所以我决定辞职，请您支持。请您谅解我做出的决定，也原谅我采取的暂别方式，我会在上交辞职汇报后1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在短短的一年时间我们公司已经发生了巨大可喜的变化，我很遗憾不能为公司灿烂的明天奉献自己的力量。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事业单位辞职信简短 事业单位辞职信篇四</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公司xx主任、xx主任、xx主任在过去的工作、生活中给予的大力扶持与帮助。尤其感谢xxx主任在公司近两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事业单位辞职信简短 事业单位辞职信篇五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首先，感谢您在百忙之中抽出时间阅读我的辞职信。俗话说：天下无不散之筵席。由于个人职业规划和一些现实因素，经过深思熟虑，我决定辞去所担任的肿瘤学xx岗位的工作。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管理所带来不便，深表歉意！此时我选择离开肿瘤学xx岗位，离开朝夕相处同事和无微不至的领导，并不是一时的心血来潮，而是我经过长时间考虑之后才做出的艰难决定。相信在我目前的肿瘤学xx岗位上，xxx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转眼之间，在xxx工作已经x年，回首肿瘤学xx岗位工作和生活的点点滴滴，感慨颇多，有过期待，也有过迷茫，有过欢笑，也有过悲伤。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岗位工作是我职业生涯中珍贵而十分有意义的开端。在领导、同事的关怀指导和帮助下，使我成为一名具有一定实际工作能力和处理日常事务能力的合格的肿瘤学xx岗位工作者。我十分感激帮助和见证我。</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事业单位辞职信简短 事业单位辞职信篇六</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在这里，特别感谢xxx主任、xxx主任、xxx主任在过去的工作、生活中给予的大力扶持与帮助。尤其感谢xxx主任在近二年来的关照、指导以及对我的信任和在人生道路上对我的指引。感谢所有给予过我帮助的同事们。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事业单位辞职信简短 事业单位辞职信篇七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 是我最后一次在xx县任职工作以来, 和大家见面的机会了。借此机会, 我给各位领导和同志们表个态并说上几句话。首先, 我服从组织对我的工作安排。因为这是工作的需要, 所以作为个人也是应该服从大局的。同时, 我也非常感谢组织对我的关爱和照顾。我在xx县工作了八年零三个月20天有余, 组织上把我放在这里, 在此期间, 我作为一个班长和大家朝夕相处, 一起生活和工作。我认为跟大家已建立了深厚的友谊和真挚的感情, 从班子来看, 我们xx县的班子, 始终是一个团结、务实、开拓、创新的班子, 是一个能够战斗的堡垒。从xx县的干部队伍来看, 是一支素质较高, 业务较强, 步调一致, 能打善战的一支较为整齐的队伍。在我们这支队伍中, 多年来始终没有一个落伍的, 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从我们xx县国税工作来看, 多年来对上级交办和地方党委政府布置的各项工作任务、税收任务, 都能够按时、按要求、高标准、高质量去完成, 为地方经济发展作出了我们应有的贡献。从xx县国税内部环境来看, 也得到了彻底的改观, 干部职工住房和个人待遇也得到很大改变和提高。从xx县国税外部环境来说, 通过我们多年坚持严带队, 严执法, 重服务, 善协调, 得到了纳税人的高度赞扬, 也得到了社会各界对我们xx县国税所做的工作给予了认可和肯定。以上这些成绩的取得, 是市局党组正确领导和支持的结果, 是地方党委, 政府支持和关爱的结果, 是各职能部门配合帮助的结果, 是我们xx县国税全部干部团结奋进, 其心协力, 积极努力的结果, 在此, 我忠心的感谢各级领导和大家, 谢谢你们多年来对我工作的支持和帮助, 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 到xx县以来得到了领导和同志的关心和帮助、配合和支持, 我深深感受到大家对我本人是信任的, 对我的能力是认可的。做好人是本份, 我深知好人不一定是好官, 但做好官必须是好人。我曾记得在我到xx县上任工作那天, 在xx县国税局会议室就面对市局领导和同志说过：\"我来这里工作, 就要堂堂正正做人, 清清白白任职, 扎扎实实工作, 实实在在干事。\"我想：领导就是责任, 领导就是服务, 官大责任大、服务面也大。工作让大家干, 心里也应时刻想着大家的事。我是这样想的, 实际也是这样做的。在工作能力上, 我个人的能力并不强, 但我靠的是集体的力量。总的讲我们班子还是能够总揽全局, 在决策议事上还没有大的失误, 在协调内外关系上, 我们xx县国税应该说基础已打好, 和谐氛围已形成。</w:t>
      </w:r>
    </w:p>
    <w:p>
      <w:pPr>
        <w:ind w:left="0" w:right="0" w:firstLine="560"/>
        <w:spacing w:before="450" w:after="450" w:line="312" w:lineRule="auto"/>
      </w:pPr>
      <w:r>
        <w:rPr>
          <w:rFonts w:ascii="宋体" w:hAnsi="宋体" w:eastAsia="宋体" w:cs="宋体"/>
          <w:color w:val="000"/>
          <w:sz w:val="28"/>
          <w:szCs w:val="28"/>
        </w:rPr>
        <w:t xml:space="preserve">所谓基础, 就是班子队伍团结, 整体政治、业务素质相对较强, , 管理相对规范, 税政征管相对扎实, 税源形成良性循环。所谓和谐氛围：就是内部风气正, 人心齐, 心情舒畅, 这一支队伍能拉得出, 打得胜。外部, 纳税人纳税意识强, 县城经济发展强劲, 县委政府对我们国税真是高看一眼、厚爱一层、非常支持。国税工作靠领导的支持, 靠大家的力量, 我才能在xx县工作这么多年。同时由于自己的素质还不强, 水平还不高, 在工作中也做过一些不该做的错事。因工作也伤害过个别同志的感情。特别是因工作, 自己不注意方法而批评过不该批评的同志, 再此向同志说声对不起, 请原谅。我就要走了, 到新的岗位去工作了, 但我会永远珍惜, 不断回顾, 牢记在xx县工作八年多与大家建立的友谊和感情。有机会一定会来看望大家, 也希望大家有机会去我那儿坐一坐, 喝一杯, 有事需要我办的说一声, 只要能办, 一定尽心尽力。我想信与大家建立的感情是真挚的。谢谢大家。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事业单位辞职信简短 事业单位辞职信篇八</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我于xxxx年从某化工学院毕业后分配到本所，现在第五研究室工作，因家中父亲年老多病需人照料，又因我与爱人长期两地生活等实际困难，现向领导提出辞职申。</w:t>
      </w:r>
    </w:p>
    <w:p>
      <w:pPr>
        <w:ind w:left="0" w:right="0" w:firstLine="560"/>
        <w:spacing w:before="450" w:after="450" w:line="312" w:lineRule="auto"/>
      </w:pPr>
      <w:r>
        <w:rPr>
          <w:rFonts w:ascii="宋体" w:hAnsi="宋体" w:eastAsia="宋体" w:cs="宋体"/>
          <w:color w:val="000"/>
          <w:sz w:val="28"/>
          <w:szCs w:val="28"/>
        </w:rPr>
        <w:t xml:space="preserve">由于父亲现年五十三岁，于xxxx年患半身不遂病，衣食不能自理。</w:t>
      </w:r>
    </w:p>
    <w:p>
      <w:pPr>
        <w:ind w:left="0" w:right="0" w:firstLine="560"/>
        <w:spacing w:before="450" w:after="450" w:line="312" w:lineRule="auto"/>
      </w:pPr>
      <w:r>
        <w:rPr>
          <w:rFonts w:ascii="宋体" w:hAnsi="宋体" w:eastAsia="宋体" w:cs="宋体"/>
          <w:color w:val="000"/>
          <w:sz w:val="28"/>
          <w:szCs w:val="28"/>
        </w:rPr>
        <w:t xml:space="preserve">我于20xx年结婚，爱人在家务农，现有个儿子，由于我在外地工作，家中照顾老人、教养子女和其它轻重家务劳动都由爱人一人担负，她长期操劳，累得难以支持了。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对于我现在手头上的研发工作，希望领导能够尽快安排人员进行交接工作。我也希望研究所领导能够批准我的辞职。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xxxxxxxxx年xxxxxxxxx月xxxxxxxx日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2024-09-20T10:40:38+08:00</dcterms:created>
  <dcterms:modified xsi:type="dcterms:W3CDTF">2024-09-20T10:40:38+08:00</dcterms:modified>
</cp:coreProperties>
</file>

<file path=docProps/custom.xml><?xml version="1.0" encoding="utf-8"?>
<Properties xmlns="http://schemas.openxmlformats.org/officeDocument/2006/custom-properties" xmlns:vt="http://schemas.openxmlformats.org/officeDocument/2006/docPropsVTypes"/>
</file>