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数学课教学反思(10篇)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数学课教学反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数学课教学反思篇一</w:t>
      </w:r>
    </w:p>
    <w:p>
      <w:pPr>
        <w:ind w:left="0" w:right="0" w:firstLine="560"/>
        <w:spacing w:before="450" w:after="450" w:line="312" w:lineRule="auto"/>
      </w:pPr>
      <w:r>
        <w:rPr>
          <w:rFonts w:ascii="宋体" w:hAnsi="宋体" w:eastAsia="宋体" w:cs="宋体"/>
          <w:color w:val="000"/>
          <w:sz w:val="28"/>
          <w:szCs w:val="28"/>
        </w:rPr>
        <w:t xml:space="preserve">我个人认为本课的重点就应该是让学生能够识别不同面值的人民币，并能够会在具体的情境中能够灵活应用已有的经验来解决付钱、找钱、换钱能实际问题。而这些本领的获得更多的需要学生自己的主动参与，积极体验。</w:t>
      </w:r>
    </w:p>
    <w:p>
      <w:pPr>
        <w:ind w:left="0" w:right="0" w:firstLine="560"/>
        <w:spacing w:before="450" w:after="450" w:line="312" w:lineRule="auto"/>
      </w:pPr>
      <w:r>
        <w:rPr>
          <w:rFonts w:ascii="宋体" w:hAnsi="宋体" w:eastAsia="宋体" w:cs="宋体"/>
          <w:color w:val="000"/>
          <w:sz w:val="28"/>
          <w:szCs w:val="28"/>
        </w:rPr>
        <w:t xml:space="preserve">所以在上课时，我采取了通过让学生自主学习来认识人民币。因为对于人民币的认识学生并非是一张白纸，因为这是日常生活中可以接触到的，所以在上课的时候我是先让学生自己来说一说对人民币有哪些认识。通过交流了解到其实大多数学生已经能够识别不同面值的人民币，有的甚至已经知道1元就是10角。在此基础上我就发挥学生的主动性，让学生来介绍自己认识的人民币，而课本上的“1元”面值的人民币现在市面上已经很少了，我就让学生看了一下，了解了一下，更多的是让学生来介绍市面上流通较多的版本。学生介绍的很好，不仅能说出看到人民币上的数字和单位可以看出它的面值，还能说出为了防伪上面还有水印，还可以怎样来识别真币和假币等等。</w:t>
      </w:r>
    </w:p>
    <w:p>
      <w:pPr>
        <w:ind w:left="0" w:right="0" w:firstLine="560"/>
        <w:spacing w:before="450" w:after="450" w:line="312" w:lineRule="auto"/>
      </w:pPr>
      <w:r>
        <w:rPr>
          <w:rFonts w:ascii="宋体" w:hAnsi="宋体" w:eastAsia="宋体" w:cs="宋体"/>
          <w:color w:val="000"/>
          <w:sz w:val="28"/>
          <w:szCs w:val="28"/>
        </w:rPr>
        <w:t xml:space="preserve">学生在介绍的时候很积极主动，尽管他们介绍的内容有的甚至与本课无关，但是内容很全面，有的甚至是我都还不了解的，让学生来唱主角，充分调动了他们的积极性，也体现了教学相长。</w:t>
      </w:r>
    </w:p>
    <w:p>
      <w:pPr>
        <w:ind w:left="0" w:right="0" w:firstLine="560"/>
        <w:spacing w:before="450" w:after="450" w:line="312" w:lineRule="auto"/>
      </w:pPr>
      <w:r>
        <w:rPr>
          <w:rFonts w:ascii="宋体" w:hAnsi="宋体" w:eastAsia="宋体" w:cs="宋体"/>
          <w:color w:val="000"/>
          <w:sz w:val="28"/>
          <w:szCs w:val="28"/>
        </w:rPr>
        <w:t xml:space="preserve">做一做中有一个练习是给学生3种人民币，问学生拿出5角，可以怎样拿？这道题的方法不止一种，而学生往往不容易找全，更容易把5角换成5个1角和几个2角，不明白题目的意思，我想，如果在这里我就先让学生自己想一想，然后再和同桌交流，最后到4人小组里说一说，那样效果会好一些的，让学生逐步找到最全的方法。先自己思考是让学生养成一种独立思考问题的好习惯，在自己有了一定的思考之后，再和其他同学交流，可以比较自己的答案和别人不同的地方，获得更多的方法，以开拓自己的思路。最后全班总结交流，得到最完全的拿法。</w:t>
      </w:r>
    </w:p>
    <w:p>
      <w:pPr>
        <w:ind w:left="0" w:right="0" w:firstLine="560"/>
        <w:spacing w:before="450" w:after="450" w:line="312" w:lineRule="auto"/>
      </w:pPr>
      <w:r>
        <w:rPr>
          <w:rFonts w:ascii="宋体" w:hAnsi="宋体" w:eastAsia="宋体" w:cs="宋体"/>
          <w:color w:val="000"/>
          <w:sz w:val="28"/>
          <w:szCs w:val="28"/>
        </w:rPr>
        <w:t xml:space="preserve">对于这样有一定难度的题目，采用小组学习的方法，可以让学生之间互相启发，丰富了课堂活动的形式，也能起到促进学生主动学习的作用，不能怪学生的。</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数学课教学反思篇二</w:t>
      </w:r>
    </w:p>
    <w:p>
      <w:pPr>
        <w:ind w:left="0" w:right="0" w:firstLine="560"/>
        <w:spacing w:before="450" w:after="450" w:line="312" w:lineRule="auto"/>
      </w:pPr>
      <w:r>
        <w:rPr>
          <w:rFonts w:ascii="宋体" w:hAnsi="宋体" w:eastAsia="宋体" w:cs="宋体"/>
          <w:color w:val="000"/>
          <w:sz w:val="28"/>
          <w:szCs w:val="28"/>
        </w:rPr>
        <w:t xml:space="preserve">1、认识1-10的序数，并会从不同的方向辨别数序，学习确定物体在序列中的位置。 2、掌握序数词，会用第几准确的表示物体在序列中的位置。 3、发展幼儿的逻辑思维能力，体验数学游戏的快乐。</w:t>
      </w:r>
    </w:p>
    <w:p>
      <w:pPr>
        <w:ind w:left="0" w:right="0" w:firstLine="560"/>
        <w:spacing w:before="450" w:after="450" w:line="312" w:lineRule="auto"/>
      </w:pPr>
      <w:r>
        <w:rPr>
          <w:rFonts w:ascii="宋体" w:hAnsi="宋体" w:eastAsia="宋体" w:cs="宋体"/>
          <w:color w:val="000"/>
          <w:sz w:val="28"/>
          <w:szCs w:val="28"/>
        </w:rPr>
        <w:t xml:space="preserve">绘本课件，五台电脑，幼儿人手一根藏有数字标记的魔法棒。</w:t>
      </w:r>
    </w:p>
    <w:p>
      <w:pPr>
        <w:ind w:left="0" w:right="0" w:firstLine="560"/>
        <w:spacing w:before="450" w:after="450" w:line="312" w:lineRule="auto"/>
      </w:pPr>
      <w:r>
        <w:rPr>
          <w:rFonts w:ascii="宋体" w:hAnsi="宋体" w:eastAsia="宋体" w:cs="宋体"/>
          <w:color w:val="000"/>
          <w:sz w:val="28"/>
          <w:szCs w:val="28"/>
        </w:rPr>
        <w:t xml:space="preserve">一、绘本导入，激发学习兴趣。</w:t>
      </w:r>
    </w:p>
    <w:p>
      <w:pPr>
        <w:ind w:left="0" w:right="0" w:firstLine="560"/>
        <w:spacing w:before="450" w:after="450" w:line="312" w:lineRule="auto"/>
      </w:pPr>
      <w:r>
        <w:rPr>
          <w:rFonts w:ascii="宋体" w:hAnsi="宋体" w:eastAsia="宋体" w:cs="宋体"/>
          <w:color w:val="000"/>
          <w:sz w:val="28"/>
          <w:szCs w:val="28"/>
        </w:rPr>
        <w:t xml:space="preserve">1、以绘本《真正的魔法师》导入课题，激发幼儿参加魔法师考试的挑战。</w:t>
      </w:r>
    </w:p>
    <w:p>
      <w:pPr>
        <w:ind w:left="0" w:right="0" w:firstLine="560"/>
        <w:spacing w:before="450" w:after="450" w:line="312" w:lineRule="auto"/>
      </w:pPr>
      <w:r>
        <w:rPr>
          <w:rFonts w:ascii="宋体" w:hAnsi="宋体" w:eastAsia="宋体" w:cs="宋体"/>
          <w:color w:val="000"/>
          <w:sz w:val="28"/>
          <w:szCs w:val="28"/>
        </w:rPr>
        <w:t xml:space="preserve">教师：前几天我们看了一本叫《真正的魔法师》的书，今天魔法学校的校长说他们的法术柜考试开始了，你们想不想去挑战一下他们的法术柜考试？如果挑战成功了，你们就能成为真正的小魔法师，还能得到魔法学校神奇的魔法棒呢。</w:t>
      </w:r>
    </w:p>
    <w:p>
      <w:pPr>
        <w:ind w:left="0" w:right="0" w:firstLine="560"/>
        <w:spacing w:before="450" w:after="450" w:line="312" w:lineRule="auto"/>
      </w:pPr>
      <w:r>
        <w:rPr>
          <w:rFonts w:ascii="宋体" w:hAnsi="宋体" w:eastAsia="宋体" w:cs="宋体"/>
          <w:color w:val="000"/>
          <w:sz w:val="28"/>
          <w:szCs w:val="28"/>
        </w:rPr>
        <w:t xml:space="preserve">2、引导幼儿排队接受挑战。</w:t>
      </w:r>
    </w:p>
    <w:p>
      <w:pPr>
        <w:ind w:left="0" w:right="0" w:firstLine="560"/>
        <w:spacing w:before="450" w:after="450" w:line="312" w:lineRule="auto"/>
      </w:pPr>
      <w:r>
        <w:rPr>
          <w:rFonts w:ascii="宋体" w:hAnsi="宋体" w:eastAsia="宋体" w:cs="宋体"/>
          <w:color w:val="000"/>
          <w:sz w:val="28"/>
          <w:szCs w:val="28"/>
        </w:rPr>
        <w:t xml:space="preserve">教师：我们来看看，法术柜考试一共要闯几关呢？</w:t>
      </w:r>
    </w:p>
    <w:p>
      <w:pPr>
        <w:ind w:left="0" w:right="0" w:firstLine="560"/>
        <w:spacing w:before="450" w:after="450" w:line="312" w:lineRule="auto"/>
      </w:pPr>
      <w:r>
        <w:rPr>
          <w:rFonts w:ascii="宋体" w:hAnsi="宋体" w:eastAsia="宋体" w:cs="宋体"/>
          <w:color w:val="000"/>
          <w:sz w:val="28"/>
          <w:szCs w:val="28"/>
        </w:rPr>
        <w:t xml:space="preserve">教师：每一组上刚好有四个小朋友，正好每个小朋友可以闯一关，那么你们商量一下，谁来闯第一关，谁来闯第二关，把小凳子上的数字贴到胸口。</w:t>
      </w:r>
    </w:p>
    <w:p>
      <w:pPr>
        <w:ind w:left="0" w:right="0" w:firstLine="560"/>
        <w:spacing w:before="450" w:after="450" w:line="312" w:lineRule="auto"/>
      </w:pPr>
      <w:r>
        <w:rPr>
          <w:rFonts w:ascii="宋体" w:hAnsi="宋体" w:eastAsia="宋体" w:cs="宋体"/>
          <w:color w:val="000"/>
          <w:sz w:val="28"/>
          <w:szCs w:val="28"/>
        </w:rPr>
        <w:t xml:space="preserve">二、轮流闯关，准确辨别数序。</w:t>
      </w:r>
    </w:p>
    <w:p>
      <w:pPr>
        <w:ind w:left="0" w:right="0" w:firstLine="560"/>
        <w:spacing w:before="450" w:after="450" w:line="312" w:lineRule="auto"/>
      </w:pPr>
      <w:r>
        <w:rPr>
          <w:rFonts w:ascii="宋体" w:hAnsi="宋体" w:eastAsia="宋体" w:cs="宋体"/>
          <w:color w:val="000"/>
          <w:sz w:val="28"/>
          <w:szCs w:val="28"/>
        </w:rPr>
        <w:t xml:space="preserve">（一）第一关：小魔法师排队。</w:t>
      </w:r>
    </w:p>
    <w:p>
      <w:pPr>
        <w:ind w:left="0" w:right="0" w:firstLine="560"/>
        <w:spacing w:before="450" w:after="450" w:line="312" w:lineRule="auto"/>
      </w:pPr>
      <w:r>
        <w:rPr>
          <w:rFonts w:ascii="宋体" w:hAnsi="宋体" w:eastAsia="宋体" w:cs="宋体"/>
          <w:color w:val="000"/>
          <w:sz w:val="28"/>
          <w:szCs w:val="28"/>
        </w:rPr>
        <w:t xml:space="preserve">1．出示第一关题目，引导幼儿看图示，小结排队要求：按从矮到高的顺序给10个小魔法师排队。 2、个别幼儿尝试示范，小结排队要点：小魔法师的脚要站在同一线上。 3、幼儿操作：给十个小魔法师排队，成功的魔法师得到一根魔法棒。</w:t>
      </w:r>
    </w:p>
    <w:p>
      <w:pPr>
        <w:ind w:left="0" w:right="0" w:firstLine="560"/>
        <w:spacing w:before="450" w:after="450" w:line="312" w:lineRule="auto"/>
      </w:pPr>
      <w:r>
        <w:rPr>
          <w:rFonts w:ascii="宋体" w:hAnsi="宋体" w:eastAsia="宋体" w:cs="宋体"/>
          <w:color w:val="000"/>
          <w:sz w:val="28"/>
          <w:szCs w:val="28"/>
        </w:rPr>
        <w:t xml:space="preserve">（二）第二关：找出9张法术明信片。学习6以内的序数。 1．出示“法术柜子”，引导幼儿看图示，小结：明信片在法术柜子从下往上数第6个抽屉中。 2、幼儿操作，找出9张法术明信片，正确的魔法师得到一根魔法棒。</w:t>
      </w:r>
    </w:p>
    <w:p>
      <w:pPr>
        <w:ind w:left="0" w:right="0" w:firstLine="560"/>
        <w:spacing w:before="450" w:after="450" w:line="312" w:lineRule="auto"/>
      </w:pPr>
      <w:r>
        <w:rPr>
          <w:rFonts w:ascii="宋体" w:hAnsi="宋体" w:eastAsia="宋体" w:cs="宋体"/>
          <w:color w:val="000"/>
          <w:sz w:val="28"/>
          <w:szCs w:val="28"/>
        </w:rPr>
        <w:t xml:space="preserve">（三）第三关：找出法术柜子的钥匙。学习7以内的序数。</w:t>
      </w:r>
    </w:p>
    <w:p>
      <w:pPr>
        <w:ind w:left="0" w:right="0" w:firstLine="560"/>
        <w:spacing w:before="450" w:after="450" w:line="312" w:lineRule="auto"/>
      </w:pPr>
      <w:r>
        <w:rPr>
          <w:rFonts w:ascii="宋体" w:hAnsi="宋体" w:eastAsia="宋体" w:cs="宋体"/>
          <w:color w:val="000"/>
          <w:sz w:val="28"/>
          <w:szCs w:val="28"/>
        </w:rPr>
        <w:t xml:space="preserve">1．出示图书馆书架，引导幼儿看图示，小结：钥匙在最大的书架、从上面数起第7层抽屉。 2、幼儿操作：找出最大的书架，从上面数起第7层抽屉，成功的魔法师得到一根魔法棒。</w:t>
      </w:r>
    </w:p>
    <w:p>
      <w:pPr>
        <w:ind w:left="0" w:right="0" w:firstLine="560"/>
        <w:spacing w:before="450" w:after="450" w:line="312" w:lineRule="auto"/>
      </w:pPr>
      <w:r>
        <w:rPr>
          <w:rFonts w:ascii="宋体" w:hAnsi="宋体" w:eastAsia="宋体" w:cs="宋体"/>
          <w:color w:val="000"/>
          <w:sz w:val="28"/>
          <w:szCs w:val="28"/>
        </w:rPr>
        <w:t xml:space="preserve">（四）第四关：找通往魔法学校的阶梯。学习10以内的序数。</w:t>
      </w:r>
    </w:p>
    <w:p>
      <w:pPr>
        <w:ind w:left="0" w:right="0" w:firstLine="560"/>
        <w:spacing w:before="450" w:after="450" w:line="312" w:lineRule="auto"/>
      </w:pPr>
      <w:r>
        <w:rPr>
          <w:rFonts w:ascii="宋体" w:hAnsi="宋体" w:eastAsia="宋体" w:cs="宋体"/>
          <w:color w:val="000"/>
          <w:sz w:val="28"/>
          <w:szCs w:val="28"/>
        </w:rPr>
        <w:t xml:space="preserve">1．出示“法术柜子”，引导幼儿看图示，小结：通往魔法学校的阶梯在上往下数第3层的衣柜中，从左边数起第10件衣服里。</w:t>
      </w:r>
    </w:p>
    <w:p>
      <w:pPr>
        <w:ind w:left="0" w:right="0" w:firstLine="560"/>
        <w:spacing w:before="450" w:after="450" w:line="312" w:lineRule="auto"/>
      </w:pPr>
      <w:r>
        <w:rPr>
          <w:rFonts w:ascii="宋体" w:hAnsi="宋体" w:eastAsia="宋体" w:cs="宋体"/>
          <w:color w:val="000"/>
          <w:sz w:val="28"/>
          <w:szCs w:val="28"/>
        </w:rPr>
        <w:t xml:space="preserve">2、幼儿操作，找到通往魔法学校的阶梯，成功的魔法师得到一根魔法棒。</w:t>
      </w:r>
    </w:p>
    <w:p>
      <w:pPr>
        <w:ind w:left="0" w:right="0" w:firstLine="560"/>
        <w:spacing w:before="450" w:after="450" w:line="312" w:lineRule="auto"/>
      </w:pPr>
      <w:r>
        <w:rPr>
          <w:rFonts w:ascii="宋体" w:hAnsi="宋体" w:eastAsia="宋体" w:cs="宋体"/>
          <w:color w:val="000"/>
          <w:sz w:val="28"/>
          <w:szCs w:val="28"/>
        </w:rPr>
        <w:t xml:space="preserve">三、迁移经验，有序排队。</w:t>
      </w:r>
    </w:p>
    <w:p>
      <w:pPr>
        <w:ind w:left="0" w:right="0" w:firstLine="560"/>
        <w:spacing w:before="450" w:after="450" w:line="312" w:lineRule="auto"/>
      </w:pPr>
      <w:r>
        <w:rPr>
          <w:rFonts w:ascii="宋体" w:hAnsi="宋体" w:eastAsia="宋体" w:cs="宋体"/>
          <w:color w:val="000"/>
          <w:sz w:val="28"/>
          <w:szCs w:val="28"/>
        </w:rPr>
        <w:t xml:space="preserve">1、幼儿根据魔法棒上的数字，按从1-10的数序排队。</w:t>
      </w:r>
    </w:p>
    <w:p>
      <w:pPr>
        <w:ind w:left="0" w:right="0" w:firstLine="560"/>
        <w:spacing w:before="450" w:after="450" w:line="312" w:lineRule="auto"/>
      </w:pPr>
      <w:r>
        <w:rPr>
          <w:rFonts w:ascii="宋体" w:hAnsi="宋体" w:eastAsia="宋体" w:cs="宋体"/>
          <w:color w:val="000"/>
          <w:sz w:val="28"/>
          <w:szCs w:val="28"/>
        </w:rPr>
        <w:t xml:space="preserve">教师：你们想去魔法学校吗？那怎么去呢？引导幼儿根据魔法棒上的数字排队。 2、幼儿随音乐出发去魔法学校。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1、区域活动：数学区中投放相应操作材料。</w:t>
      </w:r>
    </w:p>
    <w:p>
      <w:pPr>
        <w:ind w:left="0" w:right="0" w:firstLine="560"/>
        <w:spacing w:before="450" w:after="450" w:line="312" w:lineRule="auto"/>
      </w:pPr>
      <w:r>
        <w:rPr>
          <w:rFonts w:ascii="宋体" w:hAnsi="宋体" w:eastAsia="宋体" w:cs="宋体"/>
          <w:color w:val="000"/>
          <w:sz w:val="28"/>
          <w:szCs w:val="28"/>
        </w:rPr>
        <w:t xml:space="preserve">2、家园配合：在生活中请幼儿按类似的提示帮助成人取放物品。</w:t>
      </w:r>
    </w:p>
    <w:p>
      <w:pPr>
        <w:ind w:left="0" w:right="0" w:firstLine="560"/>
        <w:spacing w:before="450" w:after="450" w:line="312" w:lineRule="auto"/>
      </w:pPr>
      <w:r>
        <w:rPr>
          <w:rFonts w:ascii="宋体" w:hAnsi="宋体" w:eastAsia="宋体" w:cs="宋体"/>
          <w:color w:val="000"/>
          <w:sz w:val="28"/>
          <w:szCs w:val="28"/>
        </w:rPr>
        <w:t xml:space="preserve">真正的魔法师</w:t>
      </w:r>
    </w:p>
    <w:p>
      <w:pPr>
        <w:ind w:left="0" w:right="0" w:firstLine="560"/>
        <w:spacing w:before="450" w:after="450" w:line="312" w:lineRule="auto"/>
      </w:pPr>
      <w:r>
        <w:rPr>
          <w:rFonts w:ascii="宋体" w:hAnsi="宋体" w:eastAsia="宋体" w:cs="宋体"/>
          <w:color w:val="000"/>
          <w:sz w:val="28"/>
          <w:szCs w:val="28"/>
        </w:rPr>
        <w:t xml:space="preserve">——中班数学活动《真正的魔法师》活动反思</w:t>
      </w:r>
    </w:p>
    <w:p>
      <w:pPr>
        <w:ind w:left="0" w:right="0" w:firstLine="560"/>
        <w:spacing w:before="450" w:after="450" w:line="312" w:lineRule="auto"/>
      </w:pPr>
      <w:r>
        <w:rPr>
          <w:rFonts w:ascii="宋体" w:hAnsi="宋体" w:eastAsia="宋体" w:cs="宋体"/>
          <w:color w:val="000"/>
          <w:sz w:val="28"/>
          <w:szCs w:val="28"/>
        </w:rPr>
        <w:t xml:space="preserve">《纲要》中明确指出：教育方法运用要恰当、灵活、多样；充分体现儿童是教育过程的主体的原则，注重师幼互动、幼幼互动。以往，我们老师所关心的是如何把教材中的知识灌输给儿童，而无视儿童的兴趣、认识规律及发展水平，幼儿只是简单的接受知识的.容器，只管跟着老师思路走，缺乏自己的思考。而《纲要》中要求在活动中充分体现儿童是教育过程的主体原则，就要求我们教师转变陈旧的教育观念，改变自己的角色和教育方法，和儿童建立良好的伙伴关系，引导幼儿自主学习。整个活动创设情境以游戏贯穿始终，引导幼儿学习数学，使幼儿在没有思想负担的情况下，自然、轻松、愉快地获得粗浅的数学知识，从而激发幼儿学习数学的兴趣。</w:t>
      </w:r>
    </w:p>
    <w:p>
      <w:pPr>
        <w:ind w:left="0" w:right="0" w:firstLine="560"/>
        <w:spacing w:before="450" w:after="450" w:line="312" w:lineRule="auto"/>
      </w:pPr>
      <w:r>
        <w:rPr>
          <w:rFonts w:ascii="宋体" w:hAnsi="宋体" w:eastAsia="宋体" w:cs="宋体"/>
          <w:color w:val="000"/>
          <w:sz w:val="28"/>
          <w:szCs w:val="28"/>
        </w:rPr>
        <w:t xml:space="preserve">对于认识9以内的序数，大多数孩子都对它有着感性的认识。这次活动我结合幼儿的这种感性认识，整个活动以游戏贯穿始终，设计了给小魔法师排队，找明信片，找钥匙，找通往魔法学校的阶梯四道关，第一关，接触序数，将9个魔法师从矮到高地排队。第二关，从下往上数第6个抽屉，找出9张法术明信片，从方向和数量这两个纬度来学习6以内的序数。第三关，在最大的书架、从上面数起第7层抽屉中找出钥匙，即从大小、方向和序号这三个纬度来学习7以内的序数。第四关，则设置了两个不同方向、两个代表不同意义的数来考验幼儿，完成10以内序数的学习。以及实现了教学重难点的逐层递进。</w:t>
      </w:r>
    </w:p>
    <w:p>
      <w:pPr>
        <w:ind w:left="0" w:right="0" w:firstLine="560"/>
        <w:spacing w:before="450" w:after="450" w:line="312" w:lineRule="auto"/>
      </w:pPr>
      <w:r>
        <w:rPr>
          <w:rFonts w:ascii="宋体" w:hAnsi="宋体" w:eastAsia="宋体" w:cs="宋体"/>
          <w:color w:val="000"/>
          <w:sz w:val="28"/>
          <w:szCs w:val="28"/>
        </w:rPr>
        <w:t xml:space="preserve">本活动充分利用游戏的动力性、趣味性，帮助幼儿理解序数的方向性，强化序数在生活中的应用。制作的课件操作性强，注重动静结合；在关注幼儿数学概念建立的同时，做到层层递进，突出重难点。活动过程中，电脑与课件可以说是我唯一的教学具，课件的特点是突出了操作性与交互性。其中，我使用拖曳功能让幼儿为小魔术师排队，寻找明信片这一关，可以在大家验证是否正确以后，以形象的关上抽屉重新寻找的方式进行改正，非常的贴近幼儿生活经验。课件还帮助我设下了牢牢抓住幼儿注意力的玄机，“根据提示到底会找到什么”，让幼儿的好奇心一次又一次地被激发，使幼儿在整个活动中都充满斗志。幼儿始终沉浸在过关游戏情境中，充分体验了数学活动的乐趣。</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数学课教学反思篇三</w:t>
      </w:r>
    </w:p>
    <w:p>
      <w:pPr>
        <w:ind w:left="0" w:right="0" w:firstLine="560"/>
        <w:spacing w:before="450" w:after="450" w:line="312" w:lineRule="auto"/>
      </w:pPr>
      <w:r>
        <w:rPr>
          <w:rFonts w:ascii="宋体" w:hAnsi="宋体" w:eastAsia="宋体" w:cs="宋体"/>
          <w:color w:val="000"/>
          <w:sz w:val="28"/>
          <w:szCs w:val="28"/>
        </w:rPr>
        <w:t xml:space="preserve">以前在教学8加几时，我是按照书上的课时安排，把8、7、6加几放在一个课时里进行教学，结果有三分之一的孩子都学得糊里糊涂，计算起来既费时又费力，很是麻烦。所以今年我在教学这部分知识时，我就尝试拆开教学，8加几安排第一课时，7、6加几安排在第二课时，那么这节课的中心就是教学8加几，使学生能理解算理，正确并较熟练的进行计算。</w:t>
      </w:r>
    </w:p>
    <w:p>
      <w:pPr>
        <w:ind w:left="0" w:right="0" w:firstLine="560"/>
        <w:spacing w:before="450" w:after="450" w:line="312" w:lineRule="auto"/>
      </w:pPr>
      <w:r>
        <w:rPr>
          <w:rFonts w:ascii="宋体" w:hAnsi="宋体" w:eastAsia="宋体" w:cs="宋体"/>
          <w:color w:val="000"/>
          <w:sz w:val="28"/>
          <w:szCs w:val="28"/>
        </w:rPr>
        <w:t xml:space="preserve">8加几是在已学过9加几的基础上进行的，学生有了9加几的基础，难度不大，教学的重点是引导学生将已学过的凑十法迁移到8加几的学习中来。为了调动学生学习的积极性和主动性，我以学生都喜欢的闯关游戏引入，设计了闯三关的游戏（第一关复习，第二关学习8加几，第三关解决问题），有效地吸引了学生的注意力。</w:t>
      </w:r>
    </w:p>
    <w:p>
      <w:pPr>
        <w:ind w:left="0" w:right="0" w:firstLine="560"/>
        <w:spacing w:before="450" w:after="450" w:line="312" w:lineRule="auto"/>
      </w:pPr>
      <w:r>
        <w:rPr>
          <w:rFonts w:ascii="宋体" w:hAnsi="宋体" w:eastAsia="宋体" w:cs="宋体"/>
          <w:color w:val="000"/>
          <w:sz w:val="28"/>
          <w:szCs w:val="28"/>
        </w:rPr>
        <w:t xml:space="preserve">第一关所复习的内容是本节课知识的停靠点，有利于学生利用知识的迁移来探索学习８加几的进位加法。</w:t>
      </w:r>
    </w:p>
    <w:p>
      <w:pPr>
        <w:ind w:left="0" w:right="0" w:firstLine="560"/>
        <w:spacing w:before="450" w:after="450" w:line="312" w:lineRule="auto"/>
      </w:pPr>
      <w:r>
        <w:rPr>
          <w:rFonts w:ascii="宋体" w:hAnsi="宋体" w:eastAsia="宋体" w:cs="宋体"/>
          <w:color w:val="000"/>
          <w:sz w:val="28"/>
          <w:szCs w:val="28"/>
        </w:rPr>
        <w:t xml:space="preserve">第二关通过创设具体的情境，引导学生提出问题，寻找解决问题的方法，并通过课件的动画演示，使学生在头脑中形成凑十的表象，并通过交流，把具体形象的动画过程与抽象的计算过程一一对应起来，探索出8＋4、8＋7、8+3的\'计算方法，进一步理解“凑十法”的思考过程，体会“凑十法”的简便性。然后脱离图画，让学生利用知识的迁移计算8+5、8+6，思考算法，算出得数，并说出为什么这样填，巩固了学生对算理的理解。在巩固练习时，我先引导学生回忆如何“凑十”计算8加几，再通过心算，直接说得数，提高学生的计算速度。这样分层地逐步抽象，学生的动手操作能力以及抽象、概括、推理能力都得到一定的提高。</w:t>
      </w:r>
    </w:p>
    <w:p>
      <w:pPr>
        <w:ind w:left="0" w:right="0" w:firstLine="560"/>
        <w:spacing w:before="450" w:after="450" w:line="312" w:lineRule="auto"/>
      </w:pPr>
      <w:r>
        <w:rPr>
          <w:rFonts w:ascii="宋体" w:hAnsi="宋体" w:eastAsia="宋体" w:cs="宋体"/>
          <w:color w:val="000"/>
          <w:sz w:val="28"/>
          <w:szCs w:val="28"/>
        </w:rPr>
        <w:t xml:space="preserve">第三关利用所学知识解决生活中的问题，把数学和生活紧密联系起来。</w:t>
      </w:r>
    </w:p>
    <w:p>
      <w:pPr>
        <w:ind w:left="0" w:right="0" w:firstLine="560"/>
        <w:spacing w:before="450" w:after="450" w:line="312" w:lineRule="auto"/>
      </w:pPr>
      <w:r>
        <w:rPr>
          <w:rFonts w:ascii="宋体" w:hAnsi="宋体" w:eastAsia="宋体" w:cs="宋体"/>
          <w:color w:val="000"/>
          <w:sz w:val="28"/>
          <w:szCs w:val="28"/>
        </w:rPr>
        <w:t xml:space="preserve">总体来说，本节课的教学效果还是比较好的，全体学生都能理解并正确运用凑十法计算8加几，但有个别学生的计算速度较慢，还需要再多加巩固练习。</w:t>
      </w:r>
    </w:p>
    <w:p>
      <w:pPr>
        <w:ind w:left="0" w:right="0" w:firstLine="560"/>
        <w:spacing w:before="450" w:after="450" w:line="312" w:lineRule="auto"/>
      </w:pPr>
      <w:r>
        <w:rPr>
          <w:rFonts w:ascii="宋体" w:hAnsi="宋体" w:eastAsia="宋体" w:cs="宋体"/>
          <w:color w:val="000"/>
          <w:sz w:val="28"/>
          <w:szCs w:val="28"/>
        </w:rPr>
        <w:t xml:space="preserve">相比之下，这样拆开分两课时教学的效果要好的多了，使学生能扎实的掌握凑十法，理解20以内进位加法的算理，进而提高了学生的计算能力。</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数学课教学反思篇四</w:t>
      </w:r>
    </w:p>
    <w:p>
      <w:pPr>
        <w:ind w:left="0" w:right="0" w:firstLine="560"/>
        <w:spacing w:before="450" w:after="450" w:line="312" w:lineRule="auto"/>
      </w:pPr>
      <w:r>
        <w:rPr>
          <w:rFonts w:ascii="宋体" w:hAnsi="宋体" w:eastAsia="宋体" w:cs="宋体"/>
          <w:color w:val="000"/>
          <w:sz w:val="28"/>
          <w:szCs w:val="28"/>
        </w:rPr>
        <w:t xml:space="preserve">用字母表示运算定律和计算公式学生已经接触过，本节课是在已有的基础上，适当提高一步，在教学中，主要重视以下几个方面：</w:t>
      </w:r>
    </w:p>
    <w:p>
      <w:pPr>
        <w:ind w:left="0" w:right="0" w:firstLine="560"/>
        <w:spacing w:before="450" w:after="450" w:line="312" w:lineRule="auto"/>
      </w:pPr>
      <w:r>
        <w:rPr>
          <w:rFonts w:ascii="宋体" w:hAnsi="宋体" w:eastAsia="宋体" w:cs="宋体"/>
          <w:color w:val="000"/>
          <w:sz w:val="28"/>
          <w:szCs w:val="28"/>
        </w:rPr>
        <w:t xml:space="preserve">在本节课的教学中教师从知识技能、数学思考、解决问题、情感态度四个方面重新设定了教学目标。首先，教师从现实的、具体的事例中概括出内在的数量关系，再把数量关系从用文字描述上升到用字母表示，体会用字母表示的优越性，这使学生在“理解和掌握用字母表示数的方法”的基础上，体验到许多数量和数量关系可以用字母表示的.过程，尝试了在具体情景中抽象数量关系，运用字母灵活表示。渗透了符号化思想，培养了学生的抽象思维能力。</w:t>
      </w:r>
    </w:p>
    <w:p>
      <w:pPr>
        <w:ind w:left="0" w:right="0" w:firstLine="560"/>
        <w:spacing w:before="450" w:after="450" w:line="312" w:lineRule="auto"/>
      </w:pPr>
      <w:r>
        <w:rPr>
          <w:rFonts w:ascii="宋体" w:hAnsi="宋体" w:eastAsia="宋体" w:cs="宋体"/>
          <w:color w:val="000"/>
          <w:sz w:val="28"/>
          <w:szCs w:val="28"/>
        </w:rPr>
        <w:t xml:space="preserve">教学情境是直接为教学目标、教学内容服务的，是学生掌握知识，形成能力、发展心理品质的环境。本课开始，教师创设了“扑克牌”这一情境，这使学生比较熟悉的例子，符合学生的生活实际和已有的知识，充分激发了学生学习新知的欲望。在探究阶段，教师引入趣味性的游戏“说说青蛙”一方面，学生在游戏中都很投入，在观察、猜测、交流、争论、反思等活动中逐步掌握了用字母表示数和数量关系的方法，体会了用字母表示数量关系的简洁性。</w:t>
      </w:r>
    </w:p>
    <w:p>
      <w:pPr>
        <w:ind w:left="0" w:right="0" w:firstLine="560"/>
        <w:spacing w:before="450" w:after="450" w:line="312" w:lineRule="auto"/>
      </w:pPr>
      <w:r>
        <w:rPr>
          <w:rFonts w:ascii="宋体" w:hAnsi="宋体" w:eastAsia="宋体" w:cs="宋体"/>
          <w:color w:val="000"/>
          <w:sz w:val="28"/>
          <w:szCs w:val="28"/>
        </w:rPr>
        <w:t xml:space="preserve">教学目标的多样性决定了教学中教师在启发引导时不能“牵着学生的鼻子走”，应该让学生有充分展示自己思维的角度与方法，教师启发学生在“探究”的游戏过程中，体会出用字母表示数的简洁与方便。学生从具体的数的思考引领到对整个数量关系中内在规律的思考上来。</w:t>
      </w:r>
    </w:p>
    <w:p>
      <w:pPr>
        <w:ind w:left="0" w:right="0" w:firstLine="560"/>
        <w:spacing w:before="450" w:after="450" w:line="312" w:lineRule="auto"/>
      </w:pPr>
      <w:r>
        <w:rPr>
          <w:rFonts w:ascii="宋体" w:hAnsi="宋体" w:eastAsia="宋体" w:cs="宋体"/>
          <w:color w:val="000"/>
          <w:sz w:val="28"/>
          <w:szCs w:val="28"/>
        </w:rPr>
        <w:t xml:space="preserve">学生通过思考、交流、争论、探索，体验到了用字母可以很简洁地表示出它们之间的数量关系。</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数学课教学反思篇五</w:t>
      </w:r>
    </w:p>
    <w:p>
      <w:pPr>
        <w:ind w:left="0" w:right="0" w:firstLine="560"/>
        <w:spacing w:before="450" w:after="450" w:line="312" w:lineRule="auto"/>
      </w:pPr>
      <w:r>
        <w:rPr>
          <w:rFonts w:ascii="宋体" w:hAnsi="宋体" w:eastAsia="宋体" w:cs="宋体"/>
          <w:color w:val="000"/>
          <w:sz w:val="28"/>
          <w:szCs w:val="28"/>
        </w:rPr>
        <w:t xml:space="preserve">课程改革正在各地蓬勃开展。新课改，让课堂充满了激情和活力；新课改，让数学教学更精彩。但是在轰轰烈烈的新课改中，还存在着一些貌合神离的现象，貌似实施了新课标，其实没有实效性。这个问题亟需引起我们的重视。</w:t>
      </w:r>
    </w:p>
    <w:p>
      <w:pPr>
        <w:ind w:left="0" w:right="0" w:firstLine="560"/>
        <w:spacing w:before="450" w:after="450" w:line="312" w:lineRule="auto"/>
      </w:pPr>
      <w:r>
        <w:rPr>
          <w:rFonts w:ascii="宋体" w:hAnsi="宋体" w:eastAsia="宋体" w:cs="宋体"/>
          <w:color w:val="000"/>
          <w:sz w:val="28"/>
          <w:szCs w:val="28"/>
        </w:rPr>
        <w:t xml:space="preserve">新课程倡导自主学习方式，提倡让学生在学习过程中主动去获取知识，发展思维，这一理念与方式可以说是符合教学规律的，因为，学生的自主既是学习的根本，也是教学的目标，但是，学生自主需要教师的适当指导，才能达到有效学习，才能逐步做到“自主”。教师的作用不只是创设情景，调动学生的学习积极性和主动性，而且要达到“促进”的功效，让学生有效地学习，否则，任由学生“自主”，学生就可能得不到有效的发展。尊重学生的个性需求，但更要培养了优化意识。特别是对一些不利于学生今后发展、未经学生充分思索得出的学习方法。就需要具体的指导。在学生充分发表自己想法的同时，教师组织学生讨论比较，找出多种方法的区别，选择出比较好但又适合自己的方法。通过比较，学生的思维不断深入，在热烈的交流中知己知彼，智慧的火花不断闪现，碰撞，这样的学生交流才会有实效。</w:t>
      </w:r>
    </w:p>
    <w:p>
      <w:pPr>
        <w:ind w:left="0" w:right="0" w:firstLine="560"/>
        <w:spacing w:before="450" w:after="450" w:line="312" w:lineRule="auto"/>
      </w:pPr>
      <w:r>
        <w:rPr>
          <w:rFonts w:ascii="宋体" w:hAnsi="宋体" w:eastAsia="宋体" w:cs="宋体"/>
          <w:color w:val="000"/>
          <w:sz w:val="28"/>
          <w:szCs w:val="28"/>
        </w:rPr>
        <w:t xml:space="preserve">合作学习是丰富学生经验、培养多种能力、促进自主学习的重要途径，是新课程提倡的学习方式。但是一些教师由于对“合作学习”的认识不全面，常常使“合作学习”成为课堂教学的一种标签。很多学生的潜意识里还是将自己看做单独的学习个体，根本不具备参与合作的心理状态；有人会开小差？如果教师明确合作分工，使每个学生在合作过程中担负明确具体的任务，而且个体任务完成的优劣会直接影响到小组合作质量的高低，这样一来，案例中“开小差”的现象会大大减少；学习较差的同学更多是成了陪衬和观众。从提高合作实效的角度看，教师应预设“独立思考”———“观点碰撞”———“交流评价”———“成果汇报”的步骤，真正使合作学习朝着稳健有序的方向迈进。我认为，合作学习并不是绝对的，一堂课是否安排合作学习，安排几次，应根据具体的教学情境而定，而且小组学习需要教师的精心组织。首先，要有充分的理由，要根据知识的特点和学生的实际来确定，处理好班级教学、个人学习和小组合作学习的关系；其次，要培养学生学会倾听，处理好踊跃发言和虚心听取的关系；再次，要有一定的时间保证，强调先独立思考，再发言交流，处理好独立思考与合作交流的关系；最后，要有明确的小组分工，让每位同学积极参与，处理好小组中不同角色之间的关系。</w:t>
      </w:r>
    </w:p>
    <w:p>
      <w:pPr>
        <w:ind w:left="0" w:right="0" w:firstLine="560"/>
        <w:spacing w:before="450" w:after="450" w:line="312" w:lineRule="auto"/>
      </w:pPr>
      <w:r>
        <w:rPr>
          <w:rFonts w:ascii="宋体" w:hAnsi="宋体" w:eastAsia="宋体" w:cs="宋体"/>
          <w:color w:val="000"/>
          <w:sz w:val="28"/>
          <w:szCs w:val="28"/>
        </w:rPr>
        <w:t xml:space="preserve">新一轮课程改革强调从经验中学习，强调操作与探究学习，这对于培养学生学习能力，获得个性化经验和学习乐趣都很有意义。但在实践中，有的教师将课程改革理解为教学形式的改革，为活动而活动，为感性和兴趣而活动。表面上课堂很热闹，实质上却往往忽视了数学教学最本质的东西———数学思维的深刻性。表面上看，学生是动起来了，其主体作用也得到了发挥，同时，师生的距离近了，似乎实施了零距离的对话，但仔细观察便会发现，这堂课只停留在形式上的热热闹闹，并没有激发起学生深层次的思维，一节课下来，学生收益很少，情绪高度兴奋，难以平静。这样的教学设计背离了数</w:t>
      </w:r>
    </w:p>
    <w:p>
      <w:pPr>
        <w:ind w:left="0" w:right="0" w:firstLine="560"/>
        <w:spacing w:before="450" w:after="450" w:line="312" w:lineRule="auto"/>
      </w:pPr>
      <w:r>
        <w:rPr>
          <w:rFonts w:ascii="宋体" w:hAnsi="宋体" w:eastAsia="宋体" w:cs="宋体"/>
          <w:color w:val="000"/>
          <w:sz w:val="28"/>
          <w:szCs w:val="28"/>
        </w:rPr>
        <w:t xml:space="preserve">学教学的基本要求，浪费了学生的有效学习时间。在课堂活跃热闹的气氛中，学生的思维却停留在肤浅的状态中。由此，我认为，课堂教学中创设情景不仅要具有吸引学生的注意力，提高学习兴趣，丰富感性与体验的功能，更重要的是应引导学生从情景中产生、感受有意义的、有挑战性的数学问题，使学生的认识与思维水平不断从表象中获得质的提升。因此，情境创设与操作活动的安排要服从教学的需要，要有利于学生的有效学习。学生的活劫不应当仅仅是表面的、外在的，而应该是内在的`、深层的，这样才有可能让学生的思维处于活跃的状态中，处于积极的思考之中。</w:t>
      </w:r>
    </w:p>
    <w:p>
      <w:pPr>
        <w:ind w:left="0" w:right="0" w:firstLine="560"/>
        <w:spacing w:before="450" w:after="450" w:line="312" w:lineRule="auto"/>
      </w:pPr>
      <w:r>
        <w:rPr>
          <w:rFonts w:ascii="宋体" w:hAnsi="宋体" w:eastAsia="宋体" w:cs="宋体"/>
          <w:color w:val="000"/>
          <w:sz w:val="28"/>
          <w:szCs w:val="28"/>
        </w:rPr>
        <w:t xml:space="preserve">现在的课堂上，经常能听到“，你真棒！”的赞扬，经常能听到“啪啪啪”的掌声，回答得不好的学生也能意外地看到教师翘起大拇指。作为新课程的核心理念，课堂评价以鼓励为主，体现了数学课堂予以学生主体的人文眷注。但是，当学生回答完问题后，教师一概以“真棒”“很好”进行笼统评价，这样做的结果真的能促进学习吗？笔者认为，教师过多的、不假思索、脱口而出的随意性评价，不仅难对学生产生积极的促动，反而导致学生形成浮躁心态和随意应付的品格。在学生发言后，为了提供更为广阔的交流空间，教师以“鼓励性评价”取代“倾向性评价”的做法是可取的，但要把握操作的分寸，同时，针对学生发言中表露出来的不同的思想观点、不同的行为表现，教师要抓住“小结点拨”的契机表达自己鲜明的观点。新课程理念下的“鼓励赞赏”，必须建立在“客观评价”的基础上，这样的课堂评价，才能给予学生有效的激励，从而积极地促进学生参与课堂教学。</w:t>
      </w:r>
    </w:p>
    <w:p>
      <w:pPr>
        <w:ind w:left="0" w:right="0" w:firstLine="560"/>
        <w:spacing w:before="450" w:after="450" w:line="312" w:lineRule="auto"/>
      </w:pPr>
      <w:r>
        <w:rPr>
          <w:rFonts w:ascii="宋体" w:hAnsi="宋体" w:eastAsia="宋体" w:cs="宋体"/>
          <w:color w:val="000"/>
          <w:sz w:val="28"/>
          <w:szCs w:val="28"/>
        </w:rPr>
        <w:t xml:space="preserve">我们正在新课程改革的道路上阔步前行。只要我们深入学习课程标准，领会精髓，在不断地实践和反思中成长，我们必将会很快走出与新课改理念“貌合神离”的尬尴境地。</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数学课教学反思篇六</w:t>
      </w:r>
    </w:p>
    <w:p>
      <w:pPr>
        <w:ind w:left="0" w:right="0" w:firstLine="560"/>
        <w:spacing w:before="450" w:after="450" w:line="312" w:lineRule="auto"/>
      </w:pPr>
      <w:r>
        <w:rPr>
          <w:rFonts w:ascii="宋体" w:hAnsi="宋体" w:eastAsia="宋体" w:cs="宋体"/>
          <w:color w:val="000"/>
          <w:sz w:val="28"/>
          <w:szCs w:val="28"/>
        </w:rPr>
        <w:t xml:space="preserve">教学反思是教师自觉地对自己的课堂教学实践活动进行思考，对自己所做出的行为、策略以及由此所产生的结果进行审视和分析，是教师提高自身的业务水平，促进自身专业成长，提高课堂教学有效性的一条重要途径。</w:t>
      </w:r>
    </w:p>
    <w:p>
      <w:pPr>
        <w:ind w:left="0" w:right="0" w:firstLine="560"/>
        <w:spacing w:before="450" w:after="450" w:line="312" w:lineRule="auto"/>
      </w:pPr>
      <w:r>
        <w:rPr>
          <w:rFonts w:ascii="宋体" w:hAnsi="宋体" w:eastAsia="宋体" w:cs="宋体"/>
          <w:color w:val="000"/>
          <w:sz w:val="28"/>
          <w:szCs w:val="28"/>
        </w:rPr>
        <w:t xml:space="preserve">教学反思是多方面的，既可思教育观念与教学艺术，又可思教学成功经验与失败教训：既可思教师教育教学方法，又可思学生学习方法??总之，教学反思的内容有很多，我们可以从课前反思、课中反思和课后反思三个层面去探究。</w:t>
      </w:r>
    </w:p>
    <w:p>
      <w:pPr>
        <w:ind w:left="0" w:right="0" w:firstLine="560"/>
        <w:spacing w:before="450" w:after="450" w:line="312" w:lineRule="auto"/>
      </w:pPr>
      <w:r>
        <w:rPr>
          <w:rFonts w:ascii="宋体" w:hAnsi="宋体" w:eastAsia="宋体" w:cs="宋体"/>
          <w:color w:val="000"/>
          <w:sz w:val="28"/>
          <w:szCs w:val="28"/>
        </w:rPr>
        <w:t xml:space="preserve">1.教学方法是否符合新的教学理念</w:t>
      </w:r>
    </w:p>
    <w:p>
      <w:pPr>
        <w:ind w:left="0" w:right="0" w:firstLine="560"/>
        <w:spacing w:before="450" w:after="450" w:line="312" w:lineRule="auto"/>
      </w:pPr>
      <w:r>
        <w:rPr>
          <w:rFonts w:ascii="宋体" w:hAnsi="宋体" w:eastAsia="宋体" w:cs="宋体"/>
          <w:color w:val="000"/>
          <w:sz w:val="28"/>
          <w:szCs w:val="28"/>
        </w:rPr>
        <w:t xml:space="preserve">课前反思是上好一堂课的基础和前提。我们在长期的教学工作中，积累了一定的教学经验，形成了一定的教学风格，往往都在沿袭着习以为常的教学方法。当然，这些方法有一定的积极作用，但面对新的课程改革，它却有着某些不足，需要我们改进。所以我们在课前进行反思，首先应该思考自己的教学方法是否符合新的教学理念，是否以课程标准的理念为指导，这样才能做到扬长避短。</w:t>
      </w:r>
    </w:p>
    <w:p>
      <w:pPr>
        <w:ind w:left="0" w:right="0" w:firstLine="560"/>
        <w:spacing w:before="450" w:after="450" w:line="312" w:lineRule="auto"/>
      </w:pPr>
      <w:r>
        <w:rPr>
          <w:rFonts w:ascii="宋体" w:hAnsi="宋体" w:eastAsia="宋体" w:cs="宋体"/>
          <w:color w:val="000"/>
          <w:sz w:val="28"/>
          <w:szCs w:val="28"/>
        </w:rPr>
        <w:t xml:space="preserve">2.是否创造性地处理教材</w:t>
      </w:r>
    </w:p>
    <w:p>
      <w:pPr>
        <w:ind w:left="0" w:right="0" w:firstLine="560"/>
        <w:spacing w:before="450" w:after="450" w:line="312" w:lineRule="auto"/>
      </w:pPr>
      <w:r>
        <w:rPr>
          <w:rFonts w:ascii="宋体" w:hAnsi="宋体" w:eastAsia="宋体" w:cs="宋体"/>
          <w:color w:val="000"/>
          <w:sz w:val="28"/>
          <w:szCs w:val="28"/>
        </w:rPr>
        <w:t xml:space="preserve">新课程理念下，教材是作为教与学的一种重要资源，而不是唯一的资源；同时，教师不仅是教材的使用者，也是教材的建设者。培养学生的.创新能力，教师要有创新的思维方式，特别是要创造性地处理教材。所以我们应该通过课前反思使自己成为教材的创造者，</w:t>
      </w:r>
    </w:p>
    <w:p>
      <w:pPr>
        <w:ind w:left="0" w:right="0" w:firstLine="560"/>
        <w:spacing w:before="450" w:after="450" w:line="312" w:lineRule="auto"/>
      </w:pPr>
      <w:r>
        <w:rPr>
          <w:rFonts w:ascii="宋体" w:hAnsi="宋体" w:eastAsia="宋体" w:cs="宋体"/>
          <w:color w:val="000"/>
          <w:sz w:val="28"/>
          <w:szCs w:val="28"/>
        </w:rPr>
        <w:t xml:space="preserve">才能全面盘活教育资源，全方位优化教学资讯，在开放的、多样化的教育情境中促进学生发展。</w:t>
      </w:r>
    </w:p>
    <w:p>
      <w:pPr>
        <w:ind w:left="0" w:right="0" w:firstLine="560"/>
        <w:spacing w:before="450" w:after="450" w:line="312" w:lineRule="auto"/>
      </w:pPr>
      <w:r>
        <w:rPr>
          <w:rFonts w:ascii="宋体" w:hAnsi="宋体" w:eastAsia="宋体" w:cs="宋体"/>
          <w:color w:val="000"/>
          <w:sz w:val="28"/>
          <w:szCs w:val="28"/>
        </w:rPr>
        <w:t xml:space="preserve">课前反思能让我们及时调整教学思路，使自己的教学方法符合新的理念，只要给学生创造探究性的问题情境，给学生创造机会，学生手指尖上的精彩智慧是可以预期的。</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要求教师在课堂上时时处于高度紧张活跃的状态，敏锐感受、准确判断生成和变动过程中可能出现的新情况和新问题，同时，在教学过程中思考教学目标是否明确，师生或生生互动是否积极有效，教学行为是否得当等问题，并积极思考如何利用课上资源改变原有的教学设计进程，及时主动地调整教学方案与策略，从而提高课堂教学的有效性。</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在上完课后思考课堂教学效果如何，存在哪些需要改进的问题，有哪些方面做的比较成功或对今后的教学有帮助、启发，学生哪些内容掌握得好，哪些部分有困难，哪些学生学得成功，还有多少学生需要指导等。</w:t>
      </w:r>
    </w:p>
    <w:p>
      <w:pPr>
        <w:ind w:left="0" w:right="0" w:firstLine="560"/>
        <w:spacing w:before="450" w:after="450" w:line="312" w:lineRule="auto"/>
      </w:pPr>
      <w:r>
        <w:rPr>
          <w:rFonts w:ascii="宋体" w:hAnsi="宋体" w:eastAsia="宋体" w:cs="宋体"/>
          <w:color w:val="000"/>
          <w:sz w:val="28"/>
          <w:szCs w:val="28"/>
        </w:rPr>
        <w:t xml:space="preserve">1.实话实说——记成败</w:t>
      </w:r>
    </w:p>
    <w:p>
      <w:pPr>
        <w:ind w:left="0" w:right="0" w:firstLine="560"/>
        <w:spacing w:before="450" w:after="450" w:line="312" w:lineRule="auto"/>
      </w:pPr>
      <w:r>
        <w:rPr>
          <w:rFonts w:ascii="宋体" w:hAnsi="宋体" w:eastAsia="宋体" w:cs="宋体"/>
          <w:color w:val="000"/>
          <w:sz w:val="28"/>
          <w:szCs w:val="28"/>
        </w:rPr>
        <w:t xml:space="preserve">课堂就像是向未知方向挺进的旅程，随时都有可能发现意外的通道和美丽的图景，也有可能因为一时的疏忽而开了小叉，走了弯路，变成乏味的旅行。不管结局如何，得失成败，皆应实话实说，将其</w:t>
      </w:r>
    </w:p>
    <w:p>
      <w:pPr>
        <w:ind w:left="0" w:right="0" w:firstLine="560"/>
        <w:spacing w:before="450" w:after="450" w:line="312" w:lineRule="auto"/>
      </w:pPr>
      <w:r>
        <w:rPr>
          <w:rFonts w:ascii="宋体" w:hAnsi="宋体" w:eastAsia="宋体" w:cs="宋体"/>
          <w:color w:val="000"/>
          <w:sz w:val="28"/>
          <w:szCs w:val="28"/>
        </w:rPr>
        <w:t xml:space="preserve">记录在案，以期在往后的教学工作中考虑更周全、操作更自如，不走或少走弯路。</w:t>
      </w:r>
    </w:p>
    <w:p>
      <w:pPr>
        <w:ind w:left="0" w:right="0" w:firstLine="560"/>
        <w:spacing w:before="450" w:after="450" w:line="312" w:lineRule="auto"/>
      </w:pPr>
      <w:r>
        <w:rPr>
          <w:rFonts w:ascii="宋体" w:hAnsi="宋体" w:eastAsia="宋体" w:cs="宋体"/>
          <w:color w:val="000"/>
          <w:sz w:val="28"/>
          <w:szCs w:val="28"/>
        </w:rPr>
        <w:t xml:space="preserve">(1)记载成功之举</w:t>
      </w:r>
    </w:p>
    <w:p>
      <w:pPr>
        <w:ind w:left="0" w:right="0" w:firstLine="560"/>
        <w:spacing w:before="450" w:after="450" w:line="312" w:lineRule="auto"/>
      </w:pPr>
      <w:r>
        <w:rPr>
          <w:rFonts w:ascii="宋体" w:hAnsi="宋体" w:eastAsia="宋体" w:cs="宋体"/>
          <w:color w:val="000"/>
          <w:sz w:val="28"/>
          <w:szCs w:val="28"/>
        </w:rPr>
        <w:t xml:space="preserve">课堂教学是一个动态过程，教师要抓住教学中哪怕是稍纵即逝的成功点，比如，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把这些及时记录下来，坚持不懈，就能串起教学的闪光珠链。</w:t>
      </w:r>
    </w:p>
    <w:p>
      <w:pPr>
        <w:ind w:left="0" w:right="0" w:firstLine="560"/>
        <w:spacing w:before="450" w:after="450" w:line="312" w:lineRule="auto"/>
      </w:pPr>
      <w:r>
        <w:rPr>
          <w:rFonts w:ascii="宋体" w:hAnsi="宋体" w:eastAsia="宋体" w:cs="宋体"/>
          <w:color w:val="000"/>
          <w:sz w:val="28"/>
          <w:szCs w:val="28"/>
        </w:rPr>
        <w:t xml:space="preserve">(2)牢记失败之处</w:t>
      </w:r>
    </w:p>
    <w:p>
      <w:pPr>
        <w:ind w:left="0" w:right="0" w:firstLine="560"/>
        <w:spacing w:before="450" w:after="450" w:line="312" w:lineRule="auto"/>
      </w:pPr>
      <w:r>
        <w:rPr>
          <w:rFonts w:ascii="宋体" w:hAnsi="宋体" w:eastAsia="宋体" w:cs="宋体"/>
          <w:color w:val="000"/>
          <w:sz w:val="28"/>
          <w:szCs w:val="28"/>
        </w:rPr>
        <w:t xml:space="preserve">俗话说：“智者千虑，必有一失。”即使是成功的课堂教学也难免有疏漏失误之处，如实记下教学中存在的不足之处，对它们进行回顾、梳理，并对其作深刻的反思、探究和剖析，就能使教学“长善而教其失”。</w:t>
      </w:r>
    </w:p>
    <w:p>
      <w:pPr>
        <w:ind w:left="0" w:right="0" w:firstLine="560"/>
        <w:spacing w:before="450" w:after="450" w:line="312" w:lineRule="auto"/>
      </w:pPr>
      <w:r>
        <w:rPr>
          <w:rFonts w:ascii="宋体" w:hAnsi="宋体" w:eastAsia="宋体" w:cs="宋体"/>
          <w:color w:val="000"/>
          <w:sz w:val="28"/>
          <w:szCs w:val="28"/>
        </w:rPr>
        <w:t xml:space="preserve">2.把握遗憾——再设计</w:t>
      </w:r>
    </w:p>
    <w:p>
      <w:pPr>
        <w:ind w:left="0" w:right="0" w:firstLine="560"/>
        <w:spacing w:before="450" w:after="450" w:line="312" w:lineRule="auto"/>
      </w:pPr>
      <w:r>
        <w:rPr>
          <w:rFonts w:ascii="宋体" w:hAnsi="宋体" w:eastAsia="宋体" w:cs="宋体"/>
          <w:color w:val="000"/>
          <w:sz w:val="28"/>
          <w:szCs w:val="28"/>
        </w:rPr>
        <w:t xml:space="preserve">教然后知不足，即使是成功的课堂教学，也难免有疏漏、失误之处，一节课下来，不妨静心沉思：摸索出哪些教学规律，教法上有哪些创新，知识点上有什么发现，组织教学方面有何新招，解题的诸多误区有无突破，启迪是否得当，训练是否到位等等。及时记下这些得失，并进行必要的归类与取舍，然后考虑一下：再教这部分内容时，应该如何做，不妨写写“再教设计”。这样可以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数学课教学反思篇七</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美丽的心座》时，在主题图讲完后，我请7个同学上台，问：\"苹果和香蕉，你最喜欢哪种，喜欢苹果的站在左边，喜欢香蕉的站在右边\"然后引导学生讨论7由几和几组成。师还可以问：玩具车和冰淇淋，你比较喜欢哪一种？放学后，你是先做作业，还是先看电视等等。这样不仅让学生很快掌握7的组成，还可以进行思想教育。</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掷双色片》时，我先告诉学生我一共有几个双色片，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数学课教学反思篇八</w:t>
      </w:r>
    </w:p>
    <w:p>
      <w:pPr>
        <w:ind w:left="0" w:right="0" w:firstLine="560"/>
        <w:spacing w:before="450" w:after="450" w:line="312" w:lineRule="auto"/>
      </w:pPr>
      <w:r>
        <w:rPr>
          <w:rFonts w:ascii="宋体" w:hAnsi="宋体" w:eastAsia="宋体" w:cs="宋体"/>
          <w:color w:val="000"/>
          <w:sz w:val="28"/>
          <w:szCs w:val="28"/>
        </w:rPr>
        <w:t xml:space="preserve">教学过程是一个包含许多环节的系统，除了备课、课堂教学之外，教学的回顾与反思也是关系到整个教学成效的重要组成部分。数学教学有着它特有的规律和方式，在教学中的回顾和反思是十分必要的，特别是对初中学生而言，教师对教学的回顾与反思将起着榜样作用。数学教学反思是教师以自己的教学活动过程为思考对象，来对自己所做出的行为、决策以及由此产生的结果进行审视和分析的过程，是一种通过提高参与者的自我觉察水平来促进能力发展的途径。下面将着重课下教学的回顾与反思两方面展开论述。</w:t>
      </w:r>
    </w:p>
    <w:p>
      <w:pPr>
        <w:ind w:left="0" w:right="0" w:firstLine="560"/>
        <w:spacing w:before="450" w:after="450" w:line="312" w:lineRule="auto"/>
      </w:pPr>
      <w:r>
        <w:rPr>
          <w:rFonts w:ascii="宋体" w:hAnsi="宋体" w:eastAsia="宋体" w:cs="宋体"/>
          <w:color w:val="000"/>
          <w:sz w:val="28"/>
          <w:szCs w:val="28"/>
        </w:rPr>
        <w:t xml:space="preserve">我们关注课堂教学效果的好坏，更多的是对教学过程进行回顾与反思，其实课下教学的回顾与反思同样重要，下面从作业批改与答疑辅导两方面展开论述。</w:t>
      </w:r>
    </w:p>
    <w:p>
      <w:pPr>
        <w:ind w:left="0" w:right="0" w:firstLine="560"/>
        <w:spacing w:before="450" w:after="450" w:line="312" w:lineRule="auto"/>
      </w:pPr>
      <w:r>
        <w:rPr>
          <w:rFonts w:ascii="宋体" w:hAnsi="宋体" w:eastAsia="宋体" w:cs="宋体"/>
          <w:color w:val="000"/>
          <w:sz w:val="28"/>
          <w:szCs w:val="28"/>
        </w:rPr>
        <w:t xml:space="preserve">作业是对课堂学习知识的巩固和加深，学生做作业，主要是为了复习、巩固所学的知识，教师布置作业既是帮助学生复习、巩固，同时为了了解自己教的情况。反思我们的教学工作，数学作业的布置与批改存在着下列问题：</w:t>
      </w:r>
    </w:p>
    <w:p>
      <w:pPr>
        <w:ind w:left="0" w:right="0" w:firstLine="560"/>
        <w:spacing w:before="450" w:after="450" w:line="312" w:lineRule="auto"/>
      </w:pPr>
      <w:r>
        <w:rPr>
          <w:rFonts w:ascii="宋体" w:hAnsi="宋体" w:eastAsia="宋体" w:cs="宋体"/>
          <w:color w:val="000"/>
          <w:sz w:val="28"/>
          <w:szCs w:val="28"/>
        </w:rPr>
        <w:t xml:space="preserve">1、数学作业量大，超出学生的实际情况。教师对练习题往往是不加筛选，一股脑布置给学生，然而这些题有些是重复的，有些又过难，等到讲题时才发现问题，这样的作业往往加重了学生的负担，学生做数学作业往往要花费大量的时间，而没有回顾和反思的时间。</w:t>
      </w:r>
    </w:p>
    <w:p>
      <w:pPr>
        <w:ind w:left="0" w:right="0" w:firstLine="560"/>
        <w:spacing w:before="450" w:after="450" w:line="312" w:lineRule="auto"/>
      </w:pPr>
      <w:r>
        <w:rPr>
          <w:rFonts w:ascii="宋体" w:hAnsi="宋体" w:eastAsia="宋体" w:cs="宋体"/>
          <w:color w:val="000"/>
          <w:sz w:val="28"/>
          <w:szCs w:val="28"/>
        </w:rPr>
        <w:t xml:space="preserve">2、数学作业难度大。教材上的例题都比较简单，但书后的习题往往都要比例题难很多，而练习册上的习题更是比较综合。面对这样的作业，学生非常容易产生畏惧心理，往往把数学作业放在最后做，做不出来就不做了，久而久之做数学作业成了应付，乱写一气或者干脆照抄，达不到作业的目的。</w:t>
      </w:r>
    </w:p>
    <w:p>
      <w:pPr>
        <w:ind w:left="0" w:right="0" w:firstLine="560"/>
        <w:spacing w:before="450" w:after="450" w:line="312" w:lineRule="auto"/>
      </w:pPr>
      <w:r>
        <w:rPr>
          <w:rFonts w:ascii="宋体" w:hAnsi="宋体" w:eastAsia="宋体" w:cs="宋体"/>
          <w:color w:val="000"/>
          <w:sz w:val="28"/>
          <w:szCs w:val="28"/>
        </w:rPr>
        <w:t xml:space="preserve">3、数学作业批改花费的时间多，占去了教师相当多的备课时间。现在初中数学教师一般是教两个班的课，每天都有数学课，还有一天有连堂课，一周基本上是十二课时。每天批改作业的时间基本上是两节课，或者更多，无形中加重了教师的负担。</w:t>
      </w:r>
    </w:p>
    <w:p>
      <w:pPr>
        <w:ind w:left="0" w:right="0" w:firstLine="560"/>
        <w:spacing w:before="450" w:after="450" w:line="312" w:lineRule="auto"/>
      </w:pPr>
      <w:r>
        <w:rPr>
          <w:rFonts w:ascii="宋体" w:hAnsi="宋体" w:eastAsia="宋体" w:cs="宋体"/>
          <w:color w:val="000"/>
          <w:sz w:val="28"/>
          <w:szCs w:val="28"/>
        </w:rPr>
        <w:t xml:space="preserve">如何充分发挥作业的效能，达到减负、提高质量的目的呢?我认为应当根据当天的学习内容，布置相应的作业，作业布置必须有针对性，不宜过多，最重要的是让学生做的题，教师事先必须先做，对练习册上的习题加以认真选择后再让学生做。对于作业的批改可以采用如下几种方法：</w:t>
      </w:r>
    </w:p>
    <w:p>
      <w:pPr>
        <w:ind w:left="0" w:right="0" w:firstLine="560"/>
        <w:spacing w:before="450" w:after="450" w:line="312" w:lineRule="auto"/>
      </w:pPr>
      <w:r>
        <w:rPr>
          <w:rFonts w:ascii="宋体" w:hAnsi="宋体" w:eastAsia="宋体" w:cs="宋体"/>
          <w:color w:val="000"/>
          <w:sz w:val="28"/>
          <w:szCs w:val="28"/>
        </w:rPr>
        <w:t xml:space="preserve">1、精批细改。作业收齐后，找出成绩好、中、差三类学生的作业各8—10本，进行精批细改，了解各个层次学生的学习情况，是否掌握了所学知识，以便进行分类辅导。这种方法能有效减轻教师批改作业的负担，使教师有更多时间钻研教材，改进教法。</w:t>
      </w:r>
    </w:p>
    <w:p>
      <w:pPr>
        <w:ind w:left="0" w:right="0" w:firstLine="560"/>
        <w:spacing w:before="450" w:after="450" w:line="312" w:lineRule="auto"/>
      </w:pPr>
      <w:r>
        <w:rPr>
          <w:rFonts w:ascii="宋体" w:hAnsi="宋体" w:eastAsia="宋体" w:cs="宋体"/>
          <w:color w:val="000"/>
          <w:sz w:val="28"/>
          <w:szCs w:val="28"/>
        </w:rPr>
        <w:t xml:space="preserve">2、自我批改。作业做完后，教师公布解题过程和标准答案，写出各种解法，要求每个学生对照答案自己批改作业，对于不同的解法师生共同讨论解决，以完善答案。自我批改能调动学生学习积极性、主动性，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分组批改。将作业按学习小组分开，指定一名学习较好的任组长，共同讨论各习题的解法及答案，教师综合各组意见后公布标准答案，然后各组成员流水作业，进行批改。这样，学生在批改中能够吸取别的同学好的解题方法，也可以从别人的`错误中吸取教训，以防重蹈覆辙。还能培养学生互帮互学的学习风气，活跃课堂气氛。</w:t>
      </w:r>
    </w:p>
    <w:p>
      <w:pPr>
        <w:ind w:left="0" w:right="0" w:firstLine="560"/>
        <w:spacing w:before="450" w:after="450" w:line="312" w:lineRule="auto"/>
      </w:pPr>
      <w:r>
        <w:rPr>
          <w:rFonts w:ascii="宋体" w:hAnsi="宋体" w:eastAsia="宋体" w:cs="宋体"/>
          <w:color w:val="000"/>
          <w:sz w:val="28"/>
          <w:szCs w:val="28"/>
        </w:rPr>
        <w:t xml:space="preserve">以上几种批改作业的方法，教师可以交错选用，能够大大提高作业的评改效率。起到作业教学应有的作用，还可以使教师从繁重的作业批改负担中解脱出来，从事更有效的教学研究工作。</w:t>
      </w:r>
    </w:p>
    <w:p>
      <w:pPr>
        <w:ind w:left="0" w:right="0" w:firstLine="560"/>
        <w:spacing w:before="450" w:after="450" w:line="312" w:lineRule="auto"/>
      </w:pPr>
      <w:r>
        <w:rPr>
          <w:rFonts w:ascii="宋体" w:hAnsi="宋体" w:eastAsia="宋体" w:cs="宋体"/>
          <w:color w:val="000"/>
          <w:sz w:val="28"/>
          <w:szCs w:val="28"/>
        </w:rPr>
        <w:t xml:space="preserve">在数学教学中还应该有的一个环节是答疑辅导，这往往被一些教师忽视。即使再好的学生在学习过程中也会遇到自己无法解决的问题，特别是对于初中学校的学生，学习基础比较差，对于一些数学问题单凭自己的能力根本无法解决。我以前的做法是课后回答学生的提问，但是其效果却不明显，为此我做了深刻的回顾与反思：回顾发现很多学生问的是当天的作业题，学生在做作业的过程中遇到不会做的题就出来问老师，久而久之养成了一种依赖思想，遇到不会做的题就想问老师，自己思考的很少；另外还有一种现象是问问题的总是那么几个人，有的学生可能从来没有问过老师题，事实上并不是因为他们会而不问老师，多数学生是因为某种原因害怕老师才不问问题。通过反思，我们认为对于辅导答疑应该进行如下改进：</w:t>
      </w:r>
    </w:p>
    <w:p>
      <w:pPr>
        <w:ind w:left="0" w:right="0" w:firstLine="560"/>
        <w:spacing w:before="450" w:after="450" w:line="312" w:lineRule="auto"/>
      </w:pPr>
      <w:r>
        <w:rPr>
          <w:rFonts w:ascii="宋体" w:hAnsi="宋体" w:eastAsia="宋体" w:cs="宋体"/>
          <w:color w:val="000"/>
          <w:sz w:val="28"/>
          <w:szCs w:val="28"/>
        </w:rPr>
        <w:t xml:space="preserve">1、对学生作出规定，问老师的问题必须是事先自己认真思考过的，对于未经思考的问题一律不予解答；</w:t>
      </w:r>
    </w:p>
    <w:p>
      <w:pPr>
        <w:ind w:left="0" w:right="0" w:firstLine="560"/>
        <w:spacing w:before="450" w:after="450" w:line="312" w:lineRule="auto"/>
      </w:pPr>
      <w:r>
        <w:rPr>
          <w:rFonts w:ascii="宋体" w:hAnsi="宋体" w:eastAsia="宋体" w:cs="宋体"/>
          <w:color w:val="000"/>
          <w:sz w:val="28"/>
          <w:szCs w:val="28"/>
        </w:rPr>
        <w:t xml:space="preserve">2、教师在解答问题时不能上来就讲，应该先问问学生自己想出了多少，在哪个地方卡壳了，让学生充分暴露自己的思维过程，教师再有针对性地进行解答；</w:t>
      </w:r>
    </w:p>
    <w:p>
      <w:pPr>
        <w:ind w:left="0" w:right="0" w:firstLine="560"/>
        <w:spacing w:before="450" w:after="450" w:line="312" w:lineRule="auto"/>
      </w:pPr>
      <w:r>
        <w:rPr>
          <w:rFonts w:ascii="宋体" w:hAnsi="宋体" w:eastAsia="宋体" w:cs="宋体"/>
          <w:color w:val="000"/>
          <w:sz w:val="28"/>
          <w:szCs w:val="28"/>
        </w:rPr>
        <w:t xml:space="preserve">3、教师在答疑的时候应该做好记录，把学生问得较多的题记录下来，事后进行归类整理，期末复习时可以把这些问题重新拿出来让学生们做，复习效果应该比较明显；</w:t>
      </w:r>
    </w:p>
    <w:p>
      <w:pPr>
        <w:ind w:left="0" w:right="0" w:firstLine="560"/>
        <w:spacing w:before="450" w:after="450" w:line="312" w:lineRule="auto"/>
      </w:pPr>
      <w:r>
        <w:rPr>
          <w:rFonts w:ascii="宋体" w:hAnsi="宋体" w:eastAsia="宋体" w:cs="宋体"/>
          <w:color w:val="000"/>
          <w:sz w:val="28"/>
          <w:szCs w:val="28"/>
        </w:rPr>
        <w:t xml:space="preserve">4、鼓励学生多问问题，特别是对于那些从来不问问题的学生，教师要主动出击，多关心他们，帮助他们克服畏惧心理；</w:t>
      </w:r>
    </w:p>
    <w:p>
      <w:pPr>
        <w:ind w:left="0" w:right="0" w:firstLine="560"/>
        <w:spacing w:before="450" w:after="450" w:line="312" w:lineRule="auto"/>
      </w:pPr>
      <w:r>
        <w:rPr>
          <w:rFonts w:ascii="宋体" w:hAnsi="宋体" w:eastAsia="宋体" w:cs="宋体"/>
          <w:color w:val="000"/>
          <w:sz w:val="28"/>
          <w:szCs w:val="28"/>
        </w:rPr>
        <w:t xml:space="preserve">5、教师在答疑过程中难免会遇到学生问出低级问题的时候，这时教师一定不能讽刺挖苦学生，对学生来说不会的题就是难题，教师不能用自己的认知水平去衡量学生，所以尽管气也不能爆发，而应该更加耐心的解答，这时如果教师的态度不好，也许以后这个学生就再也不会问问题了，教师的一个不小心也会挫伤学生的自尊心。</w:t>
      </w:r>
    </w:p>
    <w:p>
      <w:pPr>
        <w:ind w:left="0" w:right="0" w:firstLine="560"/>
        <w:spacing w:before="450" w:after="450" w:line="312" w:lineRule="auto"/>
      </w:pPr>
      <w:r>
        <w:rPr>
          <w:rFonts w:ascii="宋体" w:hAnsi="宋体" w:eastAsia="宋体" w:cs="宋体"/>
          <w:color w:val="000"/>
          <w:sz w:val="28"/>
          <w:szCs w:val="28"/>
        </w:rPr>
        <w:t xml:space="preserve">总之，数学教学是一个复杂的过程，如果我们不想停留在一个教书匠的水平，而是要成为一个优秀的数学教师，那么就一定要注重数学教学的反思与回顾。只有通过反思与回顾，我们才能发现教学中出现的成功与失误，及时调整教学策略；只有通过反思与回顾，我们才能真正了解学生会什么不会什么，怎样才能教会学生。教学反思对教师的专业成长具有重大意义。教师只有通过不断反思，才能使自己从“教书匠”逐步成长为教学的“研究者”。</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数学课教学反思篇九</w:t>
      </w:r>
    </w:p>
    <w:p>
      <w:pPr>
        <w:ind w:left="0" w:right="0" w:firstLine="560"/>
        <w:spacing w:before="450" w:after="450" w:line="312" w:lineRule="auto"/>
      </w:pPr>
      <w:r>
        <w:rPr>
          <w:rFonts w:ascii="宋体" w:hAnsi="宋体" w:eastAsia="宋体" w:cs="宋体"/>
          <w:color w:val="000"/>
          <w:sz w:val="28"/>
          <w:szCs w:val="28"/>
        </w:rPr>
        <w:t xml:space="preserve">摘要：新课程标准的颁布和实验的正式启动，为新一轮教学改革指明了方向，同时也为教师的发展指明了道路，时代呼唤的是研究型、学者型甚至是专家型的教师，因此，作为教师的我们，必须认真学习新课程标准和现代教学教育理论，从教学理念、学习过程、教学方法、教学过程、实习与探究等方面深刻反思自己的教学实践，并将其上升到理性思考，把理论与实践真正结合起来，尽快跟上时代的步伐。</w:t>
      </w:r>
    </w:p>
    <w:p>
      <w:pPr>
        <w:ind w:left="0" w:right="0" w:firstLine="560"/>
        <w:spacing w:before="450" w:after="450" w:line="312" w:lineRule="auto"/>
      </w:pPr>
      <w:r>
        <w:rPr>
          <w:rFonts w:ascii="宋体" w:hAnsi="宋体" w:eastAsia="宋体" w:cs="宋体"/>
          <w:color w:val="000"/>
          <w:sz w:val="28"/>
          <w:szCs w:val="28"/>
        </w:rPr>
        <w:t xml:space="preserve">关键词：新课程教学理念探究反思</w:t>
      </w:r>
    </w:p>
    <w:p>
      <w:pPr>
        <w:ind w:left="0" w:right="0" w:firstLine="560"/>
        <w:spacing w:before="450" w:after="450" w:line="312" w:lineRule="auto"/>
      </w:pPr>
      <w:r>
        <w:rPr>
          <w:rFonts w:ascii="宋体" w:hAnsi="宋体" w:eastAsia="宋体" w:cs="宋体"/>
          <w:color w:val="000"/>
          <w:sz w:val="28"/>
          <w:szCs w:val="28"/>
        </w:rPr>
        <w:t xml:space="preserve">不同时代的社会对教育的不同要求就会导致教师在教学过程中所扮演的角色的不同。然而，一直以来，教师只有选择“怎样教”的权利而没有选择“教什么”的权利，教师考虑的是怎样将国家规定的课程有效地教给学生。在课堂教学中，教师只是机械的“照本宣科”，对着文本宣读，承担的是“扬声器”式的角色。单行线的、就范式的和接受式的单向传递知识是教师传统教学的特点。因此，在目前基础教育课程改革的背景下对数学课堂教学进行反思就显得尤为重要。那么数学教学应从那些方面进行反思呢？笔者认为可以从以下几个方面进行反思。</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w:t>
      </w:r>
    </w:p>
    <w:p>
      <w:pPr>
        <w:ind w:left="0" w:right="0" w:firstLine="560"/>
        <w:spacing w:before="450" w:after="450" w:line="312" w:lineRule="auto"/>
      </w:pPr>
      <w:r>
        <w:rPr>
          <w:rFonts w:ascii="宋体" w:hAnsi="宋体" w:eastAsia="宋体" w:cs="宋体"/>
          <w:color w:val="000"/>
          <w:sz w:val="28"/>
          <w:szCs w:val="28"/>
        </w:rPr>
        <w:t xml:space="preserve">生探究学习，让学生亲历、感受和理解知识产生和发展的过程，培养学生的数学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正确认识自我，不断提高自身的综合素质，为培养全面发展的人才而奋斗。</w:t>
      </w:r>
    </w:p>
    <w:p>
      <w:pPr>
        <w:ind w:left="0" w:right="0" w:firstLine="560"/>
        <w:spacing w:before="450" w:after="450" w:line="312" w:lineRule="auto"/>
      </w:pPr>
      <w:r>
        <w:rPr>
          <w:rFonts w:ascii="宋体" w:hAnsi="宋体" w:eastAsia="宋体" w:cs="宋体"/>
          <w:color w:val="000"/>
          <w:sz w:val="28"/>
          <w:szCs w:val="28"/>
        </w:rPr>
        <w:t xml:space="preserve">课堂教学应将学生的学习过程由接受-记忆-模仿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鲜有师生互动，更谈</w:t>
      </w:r>
    </w:p>
    <w:p>
      <w:pPr>
        <w:ind w:left="0" w:right="0" w:firstLine="560"/>
        <w:spacing w:before="450" w:after="450" w:line="312" w:lineRule="auto"/>
      </w:pPr>
      <w:r>
        <w:rPr>
          <w:rFonts w:ascii="宋体" w:hAnsi="宋体" w:eastAsia="宋体" w:cs="宋体"/>
          <w:color w:val="000"/>
          <w:sz w:val="28"/>
          <w:szCs w:val="28"/>
        </w:rPr>
        <w:t xml:space="preserve">不上激活体悟、启迪智慧、开拓潜能。我们不能不反思，这样的教学方式是否符合现代教育思想？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w:t>
      </w:r>
    </w:p>
    <w:p>
      <w:pPr>
        <w:ind w:left="0" w:right="0" w:firstLine="560"/>
        <w:spacing w:before="450" w:after="450" w:line="312" w:lineRule="auto"/>
      </w:pPr>
      <w:r>
        <w:rPr>
          <w:rFonts w:ascii="宋体" w:hAnsi="宋体" w:eastAsia="宋体" w:cs="宋体"/>
          <w:color w:val="000"/>
          <w:sz w:val="28"/>
          <w:szCs w:val="28"/>
        </w:rPr>
        <w:t xml:space="preserve">教学过程反思包括课前预习中的反思、课中反思、课后反思。课前预习中的反思主要是：</w:t>
      </w:r>
    </w:p>
    <w:p>
      <w:pPr>
        <w:ind w:left="0" w:right="0" w:firstLine="560"/>
        <w:spacing w:before="450" w:after="450" w:line="312" w:lineRule="auto"/>
      </w:pPr>
      <w:r>
        <w:rPr>
          <w:rFonts w:ascii="宋体" w:hAnsi="宋体" w:eastAsia="宋体" w:cs="宋体"/>
          <w:color w:val="000"/>
          <w:sz w:val="28"/>
          <w:szCs w:val="28"/>
        </w:rPr>
        <w:t xml:space="preserve">（1）对新的课程改革，如何突破习以为常的教育教学方法，应以新课程标准的理念为指导，改进教法，优化教法。</w:t>
      </w:r>
    </w:p>
    <w:p>
      <w:pPr>
        <w:ind w:left="0" w:right="0" w:firstLine="560"/>
        <w:spacing w:before="450" w:after="450" w:line="312" w:lineRule="auto"/>
      </w:pPr>
      <w:r>
        <w:rPr>
          <w:rFonts w:ascii="宋体" w:hAnsi="宋体" w:eastAsia="宋体" w:cs="宋体"/>
          <w:color w:val="000"/>
          <w:sz w:val="28"/>
          <w:szCs w:val="28"/>
        </w:rPr>
        <w:t xml:space="preserve">（2）教学情境设计是否符合实际（学生的实际、教材的实际、生活生产的实际等），是否有利于引导学生观察、分析、归纳、总结、解决问题。（3）对所选材料要“审问之，慎思之，明辩之”，取其长处，去其糟粕，避免差错。</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是在教学过程中及时、主动地调整教学方案、教学策略，从而使课堂教学达到高效和高质。具体要反思：教学行为是否明确；教学活动是否围绕教学目标来进行；能否在教学活动中充分地让学生动手实践、自主探索与合作交流；能否及时掌握学生的学习状况和课堂出现的问题，并及时调整教学节奏和教学行为等。教然后知不足，即使是成功的课堂教学，也难免有疏漏、失误之</w:t>
      </w:r>
    </w:p>
    <w:p>
      <w:pPr>
        <w:ind w:left="0" w:right="0" w:firstLine="560"/>
        <w:spacing w:before="450" w:after="450" w:line="312" w:lineRule="auto"/>
      </w:pPr>
      <w:r>
        <w:rPr>
          <w:rFonts w:ascii="宋体" w:hAnsi="宋体" w:eastAsia="宋体" w:cs="宋体"/>
          <w:color w:val="000"/>
          <w:sz w:val="28"/>
          <w:szCs w:val="28"/>
        </w:rPr>
        <w:t xml:space="preserve">处，一节课留下些许遗憾在所难免。记得有人说过，“教学永远是一门遗憾的艺术”。其实，面对新课程标准的课堂教学也不例外。课后可在创设情境、课堂氛围、学生思维、板书设计、课件应用等方面做出反思。课后反思可作为以后教学的借鉴和参考。相信只要我们不懈地努力，认真研究和解决好以上问题，教学业务水平一定会不断提高，课程改革一定会结出丰硕的果实。</w:t>
      </w:r>
    </w:p>
    <w:p>
      <w:pPr>
        <w:ind w:left="0" w:right="0" w:firstLine="560"/>
        <w:spacing w:before="450" w:after="450" w:line="312" w:lineRule="auto"/>
      </w:pPr>
      <w:r>
        <w:rPr>
          <w:rFonts w:ascii="宋体" w:hAnsi="宋体" w:eastAsia="宋体" w:cs="宋体"/>
          <w:color w:val="000"/>
          <w:sz w:val="28"/>
          <w:szCs w:val="28"/>
        </w:rPr>
        <w:t xml:space="preserve">数学实习和探究是数学学习不可缺少的重要内容，数学实习和探究重在让学生动手实践，尝试科学研究的过程，体验创造的激情，建立严谨的科学态度和不怕困难的科学精神；重在培养学生勇于质疑和善于反思的习惯，培养学生发现、提出、解决数学问题的能力；重在发展学生的创新意识和实践能力。教师要成为学生实习和探究的组织者、指导者、合作者。引导和帮助而不是代替学生发现和提出研究课题，特别应该鼓励和帮助学生独立地发现和提出问题；组织和鼓励学生组成课题组，合作解决问题；指导和帮助学生养成查阅相关的参考书籍和资料、在计算机网络上查找和印证资料的习惯。</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4"/>
          <w:szCs w:val="34"/>
          <w:b w:val="1"/>
          <w:bCs w:val="1"/>
        </w:rPr>
        <w:t xml:space="preserve">数学课教学反思篇十</w:t>
      </w:r>
    </w:p>
    <w:p>
      <w:pPr>
        <w:ind w:left="0" w:right="0" w:firstLine="560"/>
        <w:spacing w:before="450" w:after="450" w:line="312" w:lineRule="auto"/>
      </w:pPr>
      <w:r>
        <w:rPr>
          <w:rFonts w:ascii="宋体" w:hAnsi="宋体" w:eastAsia="宋体" w:cs="宋体"/>
          <w:color w:val="000"/>
          <w:sz w:val="28"/>
          <w:szCs w:val="28"/>
        </w:rPr>
        <w:t xml:space="preserve">“概率”是新课程的新增内容，由于概率问题与人们的实际生活有着紧密的联系，对指导人们从事社会生产、生活具有十分重要的意义，所以概率这个章节也成了近几年新课程中考的一个热点。</w:t>
      </w:r>
    </w:p>
    <w:p>
      <w:pPr>
        <w:ind w:left="0" w:right="0" w:firstLine="560"/>
        <w:spacing w:before="450" w:after="450" w:line="312" w:lineRule="auto"/>
      </w:pPr>
      <w:r>
        <w:rPr>
          <w:rFonts w:ascii="宋体" w:hAnsi="宋体" w:eastAsia="宋体" w:cs="宋体"/>
          <w:color w:val="000"/>
          <w:sz w:val="28"/>
          <w:szCs w:val="28"/>
        </w:rPr>
        <w:t xml:space="preserve">概率所研究的对象具有抽象和不确定性等特点，学生很难用已获得的解决确定性数学问题的思维方法，去求得“活”的概率问题的解，这就决定了概率教学中教师的教学方式和学生的学习方式的转变，学生不能沿用传统的记忆加形成性训练的机械学习方法去学习，教师不能沿用传统的给予加示范性的灌输式教学方法去教学，教师必须引导学生经历概率模型的构建过程和模型的应用过程，从中获得问题情境性的情境体验和感悟，才能面对“活”的概率问题为此，在概率教学中，我们必须做到：</w:t>
      </w:r>
    </w:p>
    <w:p>
      <w:pPr>
        <w:ind w:left="0" w:right="0" w:firstLine="560"/>
        <w:spacing w:before="450" w:after="450" w:line="312" w:lineRule="auto"/>
      </w:pPr>
      <w:r>
        <w:rPr>
          <w:rFonts w:ascii="宋体" w:hAnsi="宋体" w:eastAsia="宋体" w:cs="宋体"/>
          <w:color w:val="000"/>
          <w:sz w:val="28"/>
          <w:szCs w:val="28"/>
        </w:rPr>
        <w:t xml:space="preserve">1．创设情境，引导经历概念和模型构建的过程.概率涉及到很多的新概念和模型，要使这些新概念变为学生自己的知识，必须与学生已有的知题情境，引导学生自己去生成概念、提炼模型，发现计算的法则，教师且不可因教学时间紧而淡化概念、模型构建的\"过程否则，学生因获得孤立的概念、模型，无法在纷繁的问题情景中去辨认，从而导致解题思想僵化</w:t>
      </w:r>
    </w:p>
    <w:p>
      <w:pPr>
        <w:ind w:left="0" w:right="0" w:firstLine="560"/>
        <w:spacing w:before="450" w:after="450" w:line="312" w:lineRule="auto"/>
      </w:pPr>
      <w:r>
        <w:rPr>
          <w:rFonts w:ascii="宋体" w:hAnsi="宋体" w:eastAsia="宋体" w:cs="宋体"/>
          <w:color w:val="000"/>
          <w:sz w:val="28"/>
          <w:szCs w:val="28"/>
        </w:rPr>
        <w:t xml:space="preserve">2．构建知识网络，引导把握各知识点间的联系与区别.学生能否准确迅速地运用概念和模型解题，主要取决于他们对概念和各模型之间的联系和区别是否真正把握，我们平时说“夯实基础，提高能力”，从本质上说就是引导学生把握知识间的联系和区别，即教材的知识结构是否转化为自己的认知结构因此，在概率的教学过程中，教师要随时引导学生将获得的新概念、新模型和已有的概念和模型进行对照和比较，找出它们之间的联系和区别，优化自己的认知结构</w:t>
      </w:r>
    </w:p>
    <w:p>
      <w:pPr>
        <w:ind w:left="0" w:right="0" w:firstLine="560"/>
        <w:spacing w:before="450" w:after="450" w:line="312" w:lineRule="auto"/>
      </w:pPr>
      <w:r>
        <w:rPr>
          <w:rFonts w:ascii="宋体" w:hAnsi="宋体" w:eastAsia="宋体" w:cs="宋体"/>
          <w:color w:val="000"/>
          <w:sz w:val="28"/>
          <w:szCs w:val="28"/>
        </w:rPr>
        <w:t xml:space="preserve">3．充分展示建模的思维过程，引导感悟模型提取的思维机制.概率问题求解的关键是寻找它的模型，只要模型一找到，问题便迎刃而解而概率模型的提取往往需要经过观察、分析、归纳、判断等复杂的思维过程，常常因题设条件理解不准，某个概念认识不清而误入歧途因此，在概率应用问题的教学中，教师应随时充分展示建模的思维过程，使学生从问题的情境中感悟出模型提取的思维机制，获取模型选取的经验，久而久之，感受多了，经验丰富了，建模也就容易了，解题的`正确率就会大大提高识经验建立起广泛的联系这就要求我们在概念和模型的教学过程中，必须根据学生的生活，学习经验，创设丰富的问题。</w:t>
      </w:r>
    </w:p>
    <w:p>
      <w:pPr>
        <w:ind w:left="0" w:right="0" w:firstLine="560"/>
        <w:spacing w:before="450" w:after="450" w:line="312" w:lineRule="auto"/>
      </w:pPr>
      <w:r>
        <w:rPr>
          <w:rFonts w:ascii="宋体" w:hAnsi="宋体" w:eastAsia="宋体" w:cs="宋体"/>
          <w:color w:val="000"/>
          <w:sz w:val="28"/>
          <w:szCs w:val="28"/>
        </w:rPr>
        <w:t xml:space="preserve">2、三年级上的《数学广角》磨课收获三年级数学教学反思</w:t>
      </w:r>
    </w:p>
    <w:p>
      <w:pPr>
        <w:ind w:left="0" w:right="0" w:firstLine="560"/>
        <w:spacing w:before="450" w:after="450" w:line="312" w:lineRule="auto"/>
      </w:pPr>
      <w:r>
        <w:rPr>
          <w:rFonts w:ascii="宋体" w:hAnsi="宋体" w:eastAsia="宋体" w:cs="宋体"/>
          <w:color w:val="000"/>
          <w:sz w:val="28"/>
          <w:szCs w:val="28"/>
        </w:rPr>
        <w:t xml:space="preserve">抽屉原理属于浅显的奥数知识范畴，首次被编入新课改教材。初看教材，我甚至没有看懂教材上所讲的内容与我们现在的数学知识有多大的联系。不知道学这部分知识又能解决什么问题。我的心里一点底也没有。通过看教材，我发现这部分知识还真挺有意思。但讲起来却不是很容易。</w:t>
      </w:r>
    </w:p>
    <w:p>
      <w:pPr>
        <w:ind w:left="0" w:right="0" w:firstLine="560"/>
        <w:spacing w:before="450" w:after="450" w:line="312" w:lineRule="auto"/>
      </w:pPr>
      <w:r>
        <w:rPr>
          <w:rFonts w:ascii="宋体" w:hAnsi="宋体" w:eastAsia="宋体" w:cs="宋体"/>
          <w:color w:val="000"/>
          <w:sz w:val="28"/>
          <w:szCs w:val="28"/>
        </w:rPr>
        <w:t xml:space="preserve">于是我认真钻研了教材、课标与教学参考，终于有了清晰的思路。我相信只要认真钻研，精心准备，做到胸有成竹，课堂上就能游刃有余，就能上好这节课。</w:t>
      </w:r>
    </w:p>
    <w:p>
      <w:pPr>
        <w:ind w:left="0" w:right="0" w:firstLine="560"/>
        <w:spacing w:before="450" w:after="450" w:line="312" w:lineRule="auto"/>
      </w:pPr>
      <w:r>
        <w:rPr>
          <w:rFonts w:ascii="宋体" w:hAnsi="宋体" w:eastAsia="宋体" w:cs="宋体"/>
          <w:color w:val="000"/>
          <w:sz w:val="28"/>
          <w:szCs w:val="28"/>
        </w:rPr>
        <w:t xml:space="preserve">正如我所想，这节课我通过游戏引入、学生操作、小组讨论等方式，比较顺利的完成了教学任务。</w:t>
      </w:r>
    </w:p>
    <w:p>
      <w:pPr>
        <w:ind w:left="0" w:right="0" w:firstLine="560"/>
        <w:spacing w:before="450" w:after="450" w:line="312" w:lineRule="auto"/>
      </w:pPr>
      <w:r>
        <w:rPr>
          <w:rFonts w:ascii="宋体" w:hAnsi="宋体" w:eastAsia="宋体" w:cs="宋体"/>
          <w:color w:val="000"/>
          <w:sz w:val="28"/>
          <w:szCs w:val="28"/>
        </w:rPr>
        <w:t xml:space="preserve">教学是一门没有缺憾的艺术，我的感觉和刘改荣老师一样，总觉得这堂课不够生动，该有的高潮没有掀起。大概是我急于求成，课堂上引导的太多，限制了孩子们的发挥，再加上有老师听课，学生有点拘谨吧。</w:t>
      </w:r>
    </w:p>
    <w:p>
      <w:pPr>
        <w:ind w:left="0" w:right="0" w:firstLine="560"/>
        <w:spacing w:before="450" w:after="450" w:line="312" w:lineRule="auto"/>
      </w:pPr>
      <w:r>
        <w:rPr>
          <w:rFonts w:ascii="宋体" w:hAnsi="宋体" w:eastAsia="宋体" w:cs="宋体"/>
          <w:color w:val="000"/>
          <w:sz w:val="28"/>
          <w:szCs w:val="28"/>
        </w:rPr>
        <w:t xml:space="preserve">总之，本节学生的学习效果还不错，全班学生针对这类问题都能快速做出正确分析与判断。我也算圆满完成了这节课的学习目标，实现了三维目标的有机整合。</w:t>
      </w:r>
    </w:p>
    <w:p>
      <w:pPr>
        <w:ind w:left="0" w:right="0" w:firstLine="560"/>
        <w:spacing w:before="450" w:after="450" w:line="312" w:lineRule="auto"/>
      </w:pPr>
      <w:r>
        <w:rPr>
          <w:rFonts w:ascii="宋体" w:hAnsi="宋体" w:eastAsia="宋体" w:cs="宋体"/>
          <w:color w:val="000"/>
          <w:sz w:val="28"/>
          <w:szCs w:val="28"/>
        </w:rPr>
        <w:t xml:space="preserve">我觉得，有时敢于尝试，就会得到意想不到的收获，大胆的迈出去，才有成功的机会。</w:t>
      </w:r>
    </w:p>
    <w:p>
      <w:pPr>
        <w:ind w:left="0" w:right="0" w:firstLine="560"/>
        <w:spacing w:before="450" w:after="450" w:line="312" w:lineRule="auto"/>
      </w:pPr>
      <w:r>
        <w:rPr>
          <w:rFonts w:ascii="宋体" w:hAnsi="宋体" w:eastAsia="宋体" w:cs="宋体"/>
          <w:color w:val="000"/>
          <w:sz w:val="28"/>
          <w:szCs w:val="28"/>
        </w:rPr>
        <w:t xml:space="preserve">3、三年级上的《数学广角》磨课收获三年级数学教学反思</w:t>
      </w:r>
    </w:p>
    <w:p>
      <w:pPr>
        <w:ind w:left="0" w:right="0" w:firstLine="560"/>
        <w:spacing w:before="450" w:after="450" w:line="312" w:lineRule="auto"/>
      </w:pPr>
      <w:r>
        <w:rPr>
          <w:rFonts w:ascii="宋体" w:hAnsi="宋体" w:eastAsia="宋体" w:cs="宋体"/>
          <w:color w:val="000"/>
          <w:sz w:val="28"/>
          <w:szCs w:val="28"/>
        </w:rPr>
        <w:t xml:space="preserve">本册的《数学广角》安排的拍列组合教学内容与二年级的安排有所不同，二年级只是让学生通过动手操作的方式让学生排一排，初步感受排列组合的思想和方法，而本册教材教学重点则是让学生用不同的方式（如学具操作、画简图、文字形式、字母形式等）把排列组合的结果罗列出来，使学生学会用更简洁、更抽象的方式来表达排列组合的方法。更为重要的是通过以上过程，引导学生思考如何搭配才能不重复、不遗漏地把所有结果都呈现出来，发展学生有序思考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2024-09-20T11:47:05+08:00</dcterms:created>
  <dcterms:modified xsi:type="dcterms:W3CDTF">2024-09-20T11:47:05+08:00</dcterms:modified>
</cp:coreProperties>
</file>

<file path=docProps/custom.xml><?xml version="1.0" encoding="utf-8"?>
<Properties xmlns="http://schemas.openxmlformats.org/officeDocument/2006/custom-properties" xmlns:vt="http://schemas.openxmlformats.org/officeDocument/2006/docPropsVTypes"/>
</file>