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2024年消防安全国旗下讲话稿(八篇)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消防安全国旗下讲话稿篇一早上好!今天我国旗下讲话的题目是《冬季锻炼，强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消防安全国旗下讲话稿篇一</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早上好!今天我国旗下讲话的题目是《冬季锻炼，强身健体》!</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增强8-10倍。</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毽子等项目。这完全可以根据个人爱好，选择不同的项目，灵活掌握。如我们四(5)班的王滔、陈灿、叶菲、周艳红等同学酷爱锻炼，不但身手敏捷，在体育运动上也是出类拔萃。</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20xx年1月11日凌晨1时27分，云南省香格里独克宗古城发生大火，火灾烧毁房屋100多栋，初步测算造成经济损失达1亿多元人民币。起火原因已为客栈管理者用火不慎引起火灾。20xx年1月14日14时40分左右，浙江温岭市大东鞋业有限公司发生火灾，火灾过火面积约1080平方米，事故共造成16人死亡，5人受伤。事故原因为电气线路故障，引燃周围鞋盒等可燃物引发火灾。</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所以老师提醒同学们注意：</w:t>
      </w:r>
    </w:p>
    <w:p>
      <w:pPr>
        <w:ind w:left="0" w:right="0" w:firstLine="560"/>
        <w:spacing w:before="450" w:after="450" w:line="312" w:lineRule="auto"/>
      </w:pPr>
      <w:r>
        <w:rPr>
          <w:rFonts w:ascii="宋体" w:hAnsi="宋体" w:eastAsia="宋体" w:cs="宋体"/>
          <w:color w:val="000"/>
          <w:sz w:val="28"/>
          <w:szCs w:val="28"/>
        </w:rPr>
        <w:t xml:space="preserve">1. 不带火柴、打火机等火种以及汽油、烟花、爆竹等易燃易爆物品进入校园;在家不玩火，家长不在家，不要使用煤气灶。家里尽量不要使用蚊香，即使使用，注意周围不能有易燃物质;有私家车的家庭，提醒爸爸不要把打火机、提醒妈妈不要把发胶之类的物品遗忘在车内，夏季气温高，此类东西都会自燃自爆，从而引起火灾。</w:t>
      </w:r>
    </w:p>
    <w:p>
      <w:pPr>
        <w:ind w:left="0" w:right="0" w:firstLine="560"/>
        <w:spacing w:before="450" w:after="450" w:line="312" w:lineRule="auto"/>
      </w:pPr>
      <w:r>
        <w:rPr>
          <w:rFonts w:ascii="宋体" w:hAnsi="宋体" w:eastAsia="宋体" w:cs="宋体"/>
          <w:color w:val="000"/>
          <w:sz w:val="28"/>
          <w:szCs w:val="28"/>
        </w:rPr>
        <w:t xml:space="preserve">2. 无论在家还是在学校，都不要玩电源插座;在家使用电视、风扇、空调等家用电器，用完后务必要关闭电源;在学校，离开教室时，关闭灯、扇、饮水机等电器设备电源。</w:t>
      </w:r>
    </w:p>
    <w:p>
      <w:pPr>
        <w:ind w:left="0" w:right="0" w:firstLine="560"/>
        <w:spacing w:before="450" w:after="450" w:line="312" w:lineRule="auto"/>
      </w:pPr>
      <w:r>
        <w:rPr>
          <w:rFonts w:ascii="宋体" w:hAnsi="宋体" w:eastAsia="宋体" w:cs="宋体"/>
          <w:color w:val="000"/>
          <w:sz w:val="28"/>
          <w:szCs w:val="28"/>
        </w:rPr>
        <w:t xml:space="preserve">3. 回家时，从室外进室内时，如果闻到煤气的味道，千万不要开灯。因为石油气的着火点很低，在按电源开关的瞬间产生的火星会引起爆炸而发生火灾事故。这时，最好的做法是捂住口鼻，立刻关掉煤气开关，然后打开窗户通风。</w:t>
      </w:r>
    </w:p>
    <w:p>
      <w:pPr>
        <w:ind w:left="0" w:right="0" w:firstLine="560"/>
        <w:spacing w:before="450" w:after="450" w:line="312" w:lineRule="auto"/>
      </w:pPr>
      <w:r>
        <w:rPr>
          <w:rFonts w:ascii="宋体" w:hAnsi="宋体" w:eastAsia="宋体" w:cs="宋体"/>
          <w:color w:val="000"/>
          <w:sz w:val="28"/>
          <w:szCs w:val="28"/>
        </w:rPr>
        <w:t xml:space="preserve">4. 在此，我还要提醒老师们注意：充电设备尽量不要在学校使用，确有特殊情况的，决不允许出现以下三种情形：在教室内充电，无人状态下充电，过量充电。</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20xx年11月14日，上海商学院学生宿舍楼发生火灾，夺去了4名大学生的生命。原因是学生烧热水的热得快短路引起火灾，遗憾的是这4位大学生缺少自救知识，慌乱中跳楼身亡。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20xx年11月24日凌晨，俄罗斯人民友谊大学6号学生宿舍楼发生火灾，有几个中国留学生在火灾时想乘电梯下楼逃生，结果被困在内活活呛死。</w:t>
      </w:r>
    </w:p>
    <w:p>
      <w:pPr>
        <w:ind w:left="0" w:right="0" w:firstLine="560"/>
        <w:spacing w:before="450" w:after="450" w:line="312" w:lineRule="auto"/>
      </w:pPr>
      <w:r>
        <w:rPr>
          <w:rFonts w:ascii="宋体" w:hAnsi="宋体" w:eastAsia="宋体" w:cs="宋体"/>
          <w:color w:val="000"/>
          <w:sz w:val="28"/>
          <w:szCs w:val="28"/>
        </w:rPr>
        <w:t xml:space="preserve">悲情之余，我们也为这些学生选择错误的逃生方法感到惋惜。下面老师就为大家介绍消</w:t>
      </w:r>
    </w:p>
    <w:p>
      <w:pPr>
        <w:ind w:left="0" w:right="0" w:firstLine="560"/>
        <w:spacing w:before="450" w:after="450" w:line="312" w:lineRule="auto"/>
      </w:pPr>
      <w:r>
        <w:rPr>
          <w:rFonts w:ascii="宋体" w:hAnsi="宋体" w:eastAsia="宋体" w:cs="宋体"/>
          <w:color w:val="000"/>
          <w:sz w:val="28"/>
          <w:szCs w:val="28"/>
        </w:rPr>
        <w:t xml:space="preserve">防队员推荐的火场逃生口诀。</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w:t>
      </w:r>
    </w:p>
    <w:p>
      <w:pPr>
        <w:ind w:left="0" w:right="0" w:firstLine="560"/>
        <w:spacing w:before="450" w:after="450" w:line="312" w:lineRule="auto"/>
      </w:pPr>
      <w:r>
        <w:rPr>
          <w:rFonts w:ascii="宋体" w:hAnsi="宋体" w:eastAsia="宋体" w:cs="宋体"/>
          <w:color w:val="000"/>
          <w:sz w:val="28"/>
          <w:szCs w:val="28"/>
        </w:rPr>
        <w:t xml:space="preserve">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此时，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强调一点：同学们年龄还小，尽量不要参与灭火，遇到火灾要迅速逃离现场，并迅速呼救和报警。(提醒不随意拨打119、110、120等电话)遇到家用电器着火，千万不能用水浇灭，否则会引起爆炸。</w:t>
      </w:r>
    </w:p>
    <w:p>
      <w:pPr>
        <w:ind w:left="0" w:right="0" w:firstLine="560"/>
        <w:spacing w:before="450" w:after="450" w:line="312" w:lineRule="auto"/>
      </w:pPr>
      <w:r>
        <w:rPr>
          <w:rFonts w:ascii="宋体" w:hAnsi="宋体" w:eastAsia="宋体" w:cs="宋体"/>
          <w:color w:val="000"/>
          <w:sz w:val="28"/>
          <w:szCs w:val="28"/>
        </w:rPr>
        <w:t xml:space="preserve">同学们，党和政府高度重视中小学生的生命安全，20xx年6月5日，教育部基础教育一司、公安部消防局联合发文《关于开展暑期消防安全宣传教育行动的通知》，活动时间从20xx年6月9日到9月30日。其中，有“四个一”活动，即“上一节消防课，开展一次逃生疏散演练，参观一次消防队站，完成一次暑期消防家庭作业。”上周五，我校各班级利用班队活动时间上了一节消防课;今天，我校组织了这一次逃生疏散演练;本学期我们已经组织四年级学生参观过九里街消防中队，下面我们还会组织其他年级的学生去参观;</w:t>
      </w:r>
    </w:p>
    <w:p>
      <w:pPr>
        <w:ind w:left="0" w:right="0" w:firstLine="560"/>
        <w:spacing w:before="450" w:after="450" w:line="312" w:lineRule="auto"/>
      </w:pPr>
      <w:r>
        <w:rPr>
          <w:rFonts w:ascii="宋体" w:hAnsi="宋体" w:eastAsia="宋体" w:cs="宋体"/>
          <w:color w:val="000"/>
          <w:sz w:val="28"/>
          <w:szCs w:val="28"/>
        </w:rPr>
        <w:t xml:space="preserve">今天我要布置的是关于暑期消防家庭作业，内容可以是反映参观消防队站(消防科普教育基地)体会认识的作文，也可以是家庭消防演练活动的记录、家庭逃生疏散的计划等，中国教育报、中国少年报、人民公安报•消防周刊等将择优刊登。下学期开学，老师要收这一项作业，希望每位同学认真完成。</w:t>
      </w:r>
    </w:p>
    <w:p>
      <w:pPr>
        <w:ind w:left="0" w:right="0" w:firstLine="560"/>
        <w:spacing w:before="450" w:after="450" w:line="312" w:lineRule="auto"/>
      </w:pPr>
      <w:r>
        <w:rPr>
          <w:rFonts w:ascii="宋体" w:hAnsi="宋体" w:eastAsia="宋体" w:cs="宋体"/>
          <w:color w:val="000"/>
          <w:sz w:val="28"/>
          <w:szCs w:val="28"/>
        </w:rPr>
        <w:t xml:space="preserve">教师、同学还可以拍摄居家周边、旅游点等场所的火灾隐患，向当地的“96119”或省、市消防官方微博进行举报投诉。公安消防部门一旦查实，还会按规定进行奖励。</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老师们，同学们，人的生命只有一次，让我们“树立消防安全意识，提高安全防范能力”，在不幸遇到火灾的时候，能积极、正确自救，保护我们宝贵的生命。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消防安全国旗下讲话稿篇三</w:t>
      </w:r>
    </w:p>
    <w:p>
      <w:pPr>
        <w:ind w:left="0" w:right="0" w:firstLine="560"/>
        <w:spacing w:before="450" w:after="450" w:line="312" w:lineRule="auto"/>
      </w:pPr>
      <w:r>
        <w:rPr>
          <w:rFonts w:ascii="宋体" w:hAnsi="宋体" w:eastAsia="宋体" w:cs="宋体"/>
          <w:color w:val="000"/>
          <w:sz w:val="28"/>
          <w:szCs w:val="28"/>
        </w:rPr>
        <w:t xml:space="preserve">今春少雨，天干物燥，很容易引发火灾的发生。因此，为增加全民的消</w:t>
      </w:r>
    </w:p>
    <w:p>
      <w:pPr>
        <w:ind w:left="0" w:right="0" w:firstLine="560"/>
        <w:spacing w:before="450" w:after="450" w:line="312" w:lineRule="auto"/>
      </w:pPr>
      <w:r>
        <w:rPr>
          <w:rFonts w:ascii="宋体" w:hAnsi="宋体" w:eastAsia="宋体" w:cs="宋体"/>
          <w:color w:val="000"/>
          <w:sz w:val="28"/>
          <w:szCs w:val="28"/>
        </w:rPr>
        <w:t xml:space="preserve">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20xx年1月11日凌晨1时27分，云南省香格里独克宗古城发生大火，火灾烧毁房屋100多栋，初步测算造成经济损失达1亿多元人民币。起火原因已为客栈管理者用火不慎引起火灾。20xx年1月14日14时40分左右，浙江温岭市大东鞋业有限公司发生火灾，火灾过火面积约1080平方米，事故共造成16人死亡，5人受伤。事故原因为电气线路故障，引燃周围鞋盒等可燃物引发火灾。</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所以老师提醒同学们注意：</w:t>
      </w:r>
    </w:p>
    <w:p>
      <w:pPr>
        <w:ind w:left="0" w:right="0" w:firstLine="560"/>
        <w:spacing w:before="450" w:after="450" w:line="312" w:lineRule="auto"/>
      </w:pPr>
      <w:r>
        <w:rPr>
          <w:rFonts w:ascii="宋体" w:hAnsi="宋体" w:eastAsia="宋体" w:cs="宋体"/>
          <w:color w:val="000"/>
          <w:sz w:val="28"/>
          <w:szCs w:val="28"/>
        </w:rPr>
        <w:t xml:space="preserve">1. 不带火柴、打火机等火种以及汽油、烟花、爆竹等易燃易爆物品进入校园;在家不玩火，家长不在家，不要使用煤气灶。家里尽量不要使用蚊香，即使使用，注意周围不能有易燃物质;有私家车的家庭，提醒爸爸不要把打火机、提醒妈妈不要把发胶之类的物品遗忘在车内，夏季气温高，此类东西都会自燃自爆，从而引起火灾。</w:t>
      </w:r>
    </w:p>
    <w:p>
      <w:pPr>
        <w:ind w:left="0" w:right="0" w:firstLine="560"/>
        <w:spacing w:before="450" w:after="450" w:line="312" w:lineRule="auto"/>
      </w:pPr>
      <w:r>
        <w:rPr>
          <w:rFonts w:ascii="宋体" w:hAnsi="宋体" w:eastAsia="宋体" w:cs="宋体"/>
          <w:color w:val="000"/>
          <w:sz w:val="28"/>
          <w:szCs w:val="28"/>
        </w:rPr>
        <w:t xml:space="preserve">2. 无论在家还是在学校，都不要玩电源插座;在家使用电视、风扇、空调等家用电器，用完后务必要关闭电源;在学校，离开教室时，关闭灯、扇、饮水机等电器设备电源。</w:t>
      </w:r>
    </w:p>
    <w:p>
      <w:pPr>
        <w:ind w:left="0" w:right="0" w:firstLine="560"/>
        <w:spacing w:before="450" w:after="450" w:line="312" w:lineRule="auto"/>
      </w:pPr>
      <w:r>
        <w:rPr>
          <w:rFonts w:ascii="宋体" w:hAnsi="宋体" w:eastAsia="宋体" w:cs="宋体"/>
          <w:color w:val="000"/>
          <w:sz w:val="28"/>
          <w:szCs w:val="28"/>
        </w:rPr>
        <w:t xml:space="preserve">3. 回家时，从室外进室内时，如果闻到煤气的味道，千万不要开灯。因为石油气的着火点很低，在按电源开关的瞬间产生的火星会引起爆炸而发生火灾事故。这时，最好的做法是捂住口鼻，立刻关掉煤气开关，然后打开窗户通风。</w:t>
      </w:r>
    </w:p>
    <w:p>
      <w:pPr>
        <w:ind w:left="0" w:right="0" w:firstLine="560"/>
        <w:spacing w:before="450" w:after="450" w:line="312" w:lineRule="auto"/>
      </w:pPr>
      <w:r>
        <w:rPr>
          <w:rFonts w:ascii="宋体" w:hAnsi="宋体" w:eastAsia="宋体" w:cs="宋体"/>
          <w:color w:val="000"/>
          <w:sz w:val="28"/>
          <w:szCs w:val="28"/>
        </w:rPr>
        <w:t xml:space="preserve">4. 在此，我还要提醒老师们注意：充电设备尽量不要在学校使用，确有特殊情况的，决不允许出现以下三种情形：在教室内充电，无人状态下充电，过量充电。</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20xx年11月14日，上海商学院学生宿舍楼发生火灾，夺去了4名大学生的生命。原因是学生烧热水的热得快短路引起火灾，遗憾的是这4位大学生缺少自救知识，慌乱中跳楼身亡。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20xx年11月24日凌晨，俄罗斯人民友谊大学6号学生宿舍楼发生火灾，有几个中国留学生在火灾时想乘电梯下楼逃生，结果被困在内活活呛死。</w:t>
      </w:r>
    </w:p>
    <w:p>
      <w:pPr>
        <w:ind w:left="0" w:right="0" w:firstLine="560"/>
        <w:spacing w:before="450" w:after="450" w:line="312" w:lineRule="auto"/>
      </w:pPr>
      <w:r>
        <w:rPr>
          <w:rFonts w:ascii="宋体" w:hAnsi="宋体" w:eastAsia="宋体" w:cs="宋体"/>
          <w:color w:val="000"/>
          <w:sz w:val="28"/>
          <w:szCs w:val="28"/>
        </w:rPr>
        <w:t xml:space="preserve">悲情之余，我们也为这些学生选择错误的逃生方法感到惋惜。下面老师就为大家介绍消防队员推荐的火场逃生口诀。</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此时，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强调一点：同学们年龄还小，尽量不要参与灭火，遇到火灾要迅速逃离现场，并迅速呼救和报警。(提醒不随意拨打119、110、120等电话)遇到家用电器着火，千万不能用水浇灭，否则会引起爆炸。</w:t>
      </w:r>
    </w:p>
    <w:p>
      <w:pPr>
        <w:ind w:left="0" w:right="0" w:firstLine="560"/>
        <w:spacing w:before="450" w:after="450" w:line="312" w:lineRule="auto"/>
      </w:pPr>
      <w:r>
        <w:rPr>
          <w:rFonts w:ascii="宋体" w:hAnsi="宋体" w:eastAsia="宋体" w:cs="宋体"/>
          <w:color w:val="000"/>
          <w:sz w:val="28"/>
          <w:szCs w:val="28"/>
        </w:rPr>
        <w:t xml:space="preserve">同学们，党和政府高度重视中小学生的生命安全，20xx年6月5日，教育部基础教育一司、公安部消防局联合发文《关于开展暑期消防安全宣传教育行动的通知》，活动时间从20xx年6月9日到9月30日。</w:t>
      </w:r>
    </w:p>
    <w:p>
      <w:pPr>
        <w:ind w:left="0" w:right="0" w:firstLine="560"/>
        <w:spacing w:before="450" w:after="450" w:line="312" w:lineRule="auto"/>
      </w:pPr>
      <w:r>
        <w:rPr>
          <w:rFonts w:ascii="宋体" w:hAnsi="宋体" w:eastAsia="宋体" w:cs="宋体"/>
          <w:color w:val="000"/>
          <w:sz w:val="28"/>
          <w:szCs w:val="28"/>
        </w:rPr>
        <w:t xml:space="preserve">其中，有“四个一”活动，即“上一节消防课，开展一次逃生疏散演练，参观一次消防队站，完成一次暑期消防家庭作业。”上周五，我校各班级利用班队活动时间上了一节消防课;今天，我校组织了这一次逃生疏散演练;本学期我们已经组织四年级学生参观过九里街消防中队，下面我们还会组织其他年级的学生去参观;</w:t>
      </w:r>
    </w:p>
    <w:p>
      <w:pPr>
        <w:ind w:left="0" w:right="0" w:firstLine="560"/>
        <w:spacing w:before="450" w:after="450" w:line="312" w:lineRule="auto"/>
      </w:pPr>
      <w:r>
        <w:rPr>
          <w:rFonts w:ascii="宋体" w:hAnsi="宋体" w:eastAsia="宋体" w:cs="宋体"/>
          <w:color w:val="000"/>
          <w:sz w:val="28"/>
          <w:szCs w:val="28"/>
        </w:rPr>
        <w:t xml:space="preserve">今天我要布置的是关于暑期消防家庭作业，内容可以是反映参观消防队站(消防科普教育基地)体会认识的作文，也可以是家庭消防演练活动的记录、家庭逃生疏散的计划等，中国教育报、中国少年报、人民公安报•消防周刊等将择优刊登。下学期开学，老师要收这一项作业，希望每位同学认真完成。</w:t>
      </w:r>
    </w:p>
    <w:p>
      <w:pPr>
        <w:ind w:left="0" w:right="0" w:firstLine="560"/>
        <w:spacing w:before="450" w:after="450" w:line="312" w:lineRule="auto"/>
      </w:pPr>
      <w:r>
        <w:rPr>
          <w:rFonts w:ascii="宋体" w:hAnsi="宋体" w:eastAsia="宋体" w:cs="宋体"/>
          <w:color w:val="000"/>
          <w:sz w:val="28"/>
          <w:szCs w:val="28"/>
        </w:rPr>
        <w:t xml:space="preserve">教师、同学还可以拍摄居家周边、旅游点等场所的火灾隐患，向当地的“96119”或省、市消防官方微博进行举报投诉。公安消防部门一旦查实，还会按规定进行奖励。</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老师们，同学们，人的生命只有一次，让我们“树立消防安全意识，提高安全防范能力”，在不幸遇到火灾的时候，能积极、正确自救，保护我们宝贵的生命。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随着冬季的到来，天气严寒。安全事故隐患随之增多，为确保火灾事故发生。根据学校地处农村的实际，严防学生带打火机等用火工具，避免学生在上下学途中放干草玩火。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五是饮食卫生教育。不吃零食，不喝生水，严防食品中毒事故发生。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只有一次，有时生命是脆弱的婴孩，有时是伟岸的巨人。生命有时转瞬即逝，来不及握紧。应对生命的意外，人们总是手足无措，这时那看似坚强，宏伟的生命堤岸，一旦洪水来犯，也能顷刻毁于一旦。于是“安全在我心”的警钟在我们心中长长地鸣响了。</w:t>
      </w:r>
    </w:p>
    <w:p>
      <w:pPr>
        <w:ind w:left="0" w:right="0" w:firstLine="560"/>
        <w:spacing w:before="450" w:after="450" w:line="312" w:lineRule="auto"/>
      </w:pPr>
      <w:r>
        <w:rPr>
          <w:rFonts w:ascii="宋体" w:hAnsi="宋体" w:eastAsia="宋体" w:cs="宋体"/>
          <w:color w:val="000"/>
          <w:sz w:val="28"/>
          <w:szCs w:val="28"/>
        </w:rPr>
        <w:t xml:space="preserve">一场火能够烧毁一座房，同样它也覆盖了生命的原野，一场雄雄火火后，留下的是一堆残忍的灰烬，也是一片心灵的荒芜地带。</w:t>
      </w:r>
    </w:p>
    <w:p>
      <w:pPr>
        <w:ind w:left="0" w:right="0" w:firstLine="560"/>
        <w:spacing w:before="450" w:after="450" w:line="312" w:lineRule="auto"/>
      </w:pPr>
      <w:r>
        <w:rPr>
          <w:rFonts w:ascii="宋体" w:hAnsi="宋体" w:eastAsia="宋体" w:cs="宋体"/>
          <w:color w:val="000"/>
          <w:sz w:val="28"/>
          <w:szCs w:val="28"/>
        </w:rPr>
        <w:t xml:space="preserve">生活中，我们自以为是的不经意或是小事，或许就会使我们成为一场杯具的酿造者。在冷风嘶嘶的山林，万林沉寂中，你偶然间划起的火苗，零落的火星，当那些带着炽热的温度的小小光亮轻轻跃入被落叶掩盖密实的土地上，你可明白“星星之火能够燎原”的非凡力量吗?瞬间弥漫的大火染红整片天，万木在哀嚎，飞鸟在一片诧异中飞离了久居的家，大山在挣扎，呐喊。无知的人啊!你可明白，你莫然间的转头不顾，无意间的举动，你遗弃的星火，这些一切的一切，我可明白酿成了多少生命的杯具?那些生命在控诉你残忍的罪行。</w:t>
      </w:r>
    </w:p>
    <w:p>
      <w:pPr>
        <w:ind w:left="0" w:right="0" w:firstLine="560"/>
        <w:spacing w:before="450" w:after="450" w:line="312" w:lineRule="auto"/>
      </w:pPr>
      <w:r>
        <w:rPr>
          <w:rFonts w:ascii="宋体" w:hAnsi="宋体" w:eastAsia="宋体" w:cs="宋体"/>
          <w:color w:val="000"/>
          <w:sz w:val="28"/>
          <w:szCs w:val="28"/>
        </w:rPr>
        <w:t xml:space="preserve">“消防”，于是开始为挽救如此的杯具而服务。多少身着橙红色衣服的消防人员，奔走在第一线，奋斗在多少个无眠的夜里。</w:t>
      </w:r>
    </w:p>
    <w:p>
      <w:pPr>
        <w:ind w:left="0" w:right="0" w:firstLine="560"/>
        <w:spacing w:before="450" w:after="450" w:line="312" w:lineRule="auto"/>
      </w:pPr>
      <w:r>
        <w:rPr>
          <w:rFonts w:ascii="宋体" w:hAnsi="宋体" w:eastAsia="宋体" w:cs="宋体"/>
          <w:color w:val="000"/>
          <w:sz w:val="28"/>
          <w:szCs w:val="28"/>
        </w:rPr>
        <w:t xml:space="preserve">据各类新闻报道，我们能够明白有多少的事故，意外都是在不完善的消防措施，淡薄的消防意识而酿起的。某地一网吧，由于存有易爆物品，并未妥善保管，导致爆炸事件发生，当场死亡6人，造成死伤人员几十人。某户人家，因停电点起蜡烛，蜡烛引燃窗帘，这家人在熟睡中并未发现，待发现时，火势已不受控制，最终酿成了这家人的杯具……有许多铮铮的事例，无一不告诉我们，消防应从日常生活中做起，提高对未知灾害的警觉性，防患以未然。勿将“意外”这枚不定的时炸弹在我们的生活中掩埋，勿让可预防的意外催毁生命的高塔。</w:t>
      </w:r>
    </w:p>
    <w:p>
      <w:pPr>
        <w:ind w:left="0" w:right="0" w:firstLine="560"/>
        <w:spacing w:before="450" w:after="450" w:line="312" w:lineRule="auto"/>
      </w:pPr>
      <w:r>
        <w:rPr>
          <w:rFonts w:ascii="宋体" w:hAnsi="宋体" w:eastAsia="宋体" w:cs="宋体"/>
          <w:color w:val="000"/>
          <w:sz w:val="28"/>
          <w:szCs w:val="28"/>
        </w:rPr>
        <w:t xml:space="preserve">“消防安全在我心，”不仅仅是对个人的负责，更是对你身边的家人朋友以及对这个社会高度的职责感。</w:t>
      </w:r>
    </w:p>
    <w:p>
      <w:pPr>
        <w:ind w:left="0" w:right="0" w:firstLine="560"/>
        <w:spacing w:before="450" w:after="450" w:line="312" w:lineRule="auto"/>
      </w:pPr>
      <w:r>
        <w:rPr>
          <w:rFonts w:ascii="宋体" w:hAnsi="宋体" w:eastAsia="宋体" w:cs="宋体"/>
          <w:color w:val="000"/>
          <w:sz w:val="28"/>
          <w:szCs w:val="28"/>
        </w:rPr>
        <w:t xml:space="preserve">消防安全小事做起，珍视生命的每一件小事，将一切不安全的隐患，扼杀在萌芽中。时刻鸣响警钟，掌握基本的消防知识，将灾害带来的损失降到最小。珍爱生命，从消防安全开始，从小事做起，唱响生命的凯歌。消防安全，你我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今年是第18届国际消防日，今年的主题是关注消防、珍爱生命、共享平安。世界各国的火警号码都不一样，但每个国家都选取了让人们最容易记住的数字来组成火警号码。我国的火警电话号码119恰好与国际消防日11月9日的月、日数相同。在这一天前后，正值风干物燥，火灾多发时节，全国各地都在紧锣密鼓地开展冬季防火工作。火是人类的朋友，它给人们带来光明和温暖，带来了人类的文明和社会的进步。但是火如果失去控制，酿成火灾，就会给人们的生命财产造成巨大损失。90 年代， 特别是 1993 年以来，火灾造成的直接财产损失年均达十几亿元，年平均死亡20xx多人。同学们想一想，这组惊人的数字是多么令人心痛啊。所以说学习了解一些消防知识，减少人为火灾的发生，对我们来说是多么重要。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 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乘我国第18届“119消防日”的东风，让我们积极行动起来，投入到学校的消防安全教育周系列活动中去，学习消防知识，加强消防意识，提高消防能力，为把我们xx小学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2024-11-10T14:29:20+08:00</dcterms:created>
  <dcterms:modified xsi:type="dcterms:W3CDTF">2024-11-10T14:29:20+08:00</dcterms:modified>
</cp:coreProperties>
</file>

<file path=docProps/custom.xml><?xml version="1.0" encoding="utf-8"?>
<Properties xmlns="http://schemas.openxmlformats.org/officeDocument/2006/custom-properties" xmlns:vt="http://schemas.openxmlformats.org/officeDocument/2006/docPropsVTypes"/>
</file>