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最新个人离职申请书短篇 个人离职申请书给老板(十四篇)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个人离职申请书短篇 个人离职申请...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公司一起走过x年的风雨路，这份感情不是用言语可以表达的。再次衷心的感谢各位部门领导在过去的x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近期的工作我感觉非常的自责，是我没能够做好自己分内的工作，作为公司的技术员，我的表现让你失望了，技术这一块在公司的一直都是重要的，是我没有做好，耽误了工作，我应该认真的去反省一下，这段时间我思考良久，我认为我的能力不足以继续工作下去，这样下去只会把工作做的越来越不好，迟早都会出问题的，我确实是应该要有自己的态度，在这一阶段我还是缺少了很多，我应该要有自己处理工作的方式，近期我感觉我有很多事情做的不够好，在工作方面耽误了很多，这次跟您来辞职确实是思考良久。</w:t>
      </w:r>
    </w:p>
    <w:p>
      <w:pPr>
        <w:ind w:left="0" w:right="0" w:firstLine="560"/>
        <w:spacing w:before="450" w:after="450" w:line="312" w:lineRule="auto"/>
      </w:pPr>
      <w:r>
        <w:rPr>
          <w:rFonts w:ascii="宋体" w:hAnsi="宋体" w:eastAsia="宋体" w:cs="宋体"/>
          <w:color w:val="000"/>
          <w:sz w:val="28"/>
          <w:szCs w:val="28"/>
        </w:rPr>
        <w:t xml:space="preserve">做技术工作我还有很多方面是做的不够好的，工作当中应该做到细致，只有处理好这些才能保持好的状态，但是我近期的频繁的出现的问题，虽然都是的一些小问题，可是做技术的工作就是不能够容忍这些，一旦养成了习惯就会积累的越来越多，这是非常有影响的，这让我现在也是顶着很大的压力，我能够清楚的意识到这个问题，有些时候应该认真的搞好自己的本职工作，我作为一名技术而且我在公司的时间不短了，现在反而还是出现这种情况，这确实应该深刻的反省一下，作为一名技术员我在很多方面都还是需要做好足够的规划，对于工作这方面也应该更加上心一点，这是我自己的问题，我闲杂不想再影响到工作了，这样下去肯定会出现的问题，这绝对不是我所希望看到的，我真的应该去保持一个好的态度。</w:t>
      </w:r>
    </w:p>
    <w:p>
      <w:pPr>
        <w:ind w:left="0" w:right="0" w:firstLine="560"/>
        <w:spacing w:before="450" w:after="450" w:line="312" w:lineRule="auto"/>
      </w:pPr>
      <w:r>
        <w:rPr>
          <w:rFonts w:ascii="宋体" w:hAnsi="宋体" w:eastAsia="宋体" w:cs="宋体"/>
          <w:color w:val="000"/>
          <w:sz w:val="28"/>
          <w:szCs w:val="28"/>
        </w:rPr>
        <w:t xml:space="preserve">感激公司一直以来的培养，您对我一直很是关照，我意识到了自己在能力上面确实还是不能够胜任这份工作，我心里面是顶着很大的压力的，这让我逐渐有了退意，这几天就一直在纠结，我知道能够在这里工作是非常不容易的，这也是我一直以来理想中的公司，各个方面我都是非常的满意，我需要让自己提起精神来，有很多时候都是应该这样持续去做好分内的工作，这次来辞职我也正确的审视了自己，我有很多地方还是有问题的，我需要要求高一点，但是现在明显是做不好自己的工作，这种拖后腿的情况实在是我不愿看到的，我很感激您一直以来的耐心，给了我的很多时间，现在的离开或许是对这份工作的尊重，真的感激这里一切，在公司做技术员的这段时间我很开心，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遗憾地递交这份辞职申请，并决定黯然离开这个哺育我成长的企业。我本为公司的一名正职员工，在承装m线从事调试电工工作，xxxx年经校园招聘入司，而今算来恰满一年，一年的光阴悄然而逝，xxxx在我的职业发展的道路上，将注定牵绊我的一生。当我真正迈出校门，直面社会的那一瞬，是xxxx向我伸出温暖的臂膀，宽容的接纳了我，并为我的生计，提供了强有力的保障;而今我真正要离开时，些许的留恋，久久萦绕心头……然而，如同当初加入我公司的初衷一样：为了企业健康发展和个人职业规划的双赢，我毅然提出辞呈，敬请谅解!</w:t>
      </w:r>
    </w:p>
    <w:p>
      <w:pPr>
        <w:ind w:left="0" w:right="0" w:firstLine="560"/>
        <w:spacing w:before="450" w:after="450" w:line="312" w:lineRule="auto"/>
      </w:pPr>
      <w:r>
        <w:rPr>
          <w:rFonts w:ascii="宋体" w:hAnsi="宋体" w:eastAsia="宋体" w:cs="宋体"/>
          <w:color w:val="000"/>
          <w:sz w:val="28"/>
          <w:szCs w:val="28"/>
        </w:rPr>
        <w:t xml:space="preserve">临别：感谢xxxx企业曾馈予我的殷殷资助，感谢xxxx领导曾赠予我的谆谆教诲，感谢xxxx员工所给予我的绵绵慰嘱，带着感谢，怀一颗感恩的心，上路!</w:t>
      </w:r>
    </w:p>
    <w:p>
      <w:pPr>
        <w:ind w:left="0" w:right="0" w:firstLine="560"/>
        <w:spacing w:before="450" w:after="450" w:line="312" w:lineRule="auto"/>
      </w:pPr>
      <w:r>
        <w:rPr>
          <w:rFonts w:ascii="宋体" w:hAnsi="宋体" w:eastAsia="宋体" w:cs="宋体"/>
          <w:color w:val="000"/>
          <w:sz w:val="28"/>
          <w:szCs w:val="28"/>
        </w:rPr>
        <w:t xml:space="preserve">别了，xxxx;别了，美丽的疼痛……</w:t>
      </w:r>
    </w:p>
    <w:p>
      <w:pPr>
        <w:ind w:left="0" w:right="0" w:firstLine="560"/>
        <w:spacing w:before="450" w:after="450" w:line="312" w:lineRule="auto"/>
      </w:pPr>
      <w:r>
        <w:rPr>
          <w:rFonts w:ascii="宋体" w:hAnsi="宋体" w:eastAsia="宋体" w:cs="宋体"/>
          <w:color w:val="000"/>
          <w:sz w:val="28"/>
          <w:szCs w:val="28"/>
        </w:rPr>
        <w:t xml:space="preserve">祝xxxx的员工生活更美好，工作更轻松;xxxx的未来市场更宽广，前景更敞亮，大xxxx，通天下!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个人离职申请书给老板篇四</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这段时间，我认真回顾了这x年来的工作情况，觉得来x公司工作是我的幸运，我一直非常珍惜这份工作，这一年多来x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离职报告后x周后离开公司，我希望公司领导在百忙之中抽出时间商量一下工作交接问题。以便完成工作交接。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及包容，也感谢各位同事给予的帮助和关心。在过去的近_年的时间里，利用公司给予的良好学习时间，学习了一些新的东西来充实了自己，并增加自己的一些知识和实践经验。我对于公司两年多的照顾表示真心的感谢!当然，我也自认为自己在这_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月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感谢领导对我的栽培，很遗憾，我在这个时候提出辞职。</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xxx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看着朋友每月拿着15%的房贴，车贴，5、6百的高温费，几千几万的奖金，这心里就琢磨着，这人与人的差距咋就这么大尼？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佛曰：一枯一荣，皆有定数。因此本人因为个人原因，决定离开已经服务多年的xxx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__工作是我的幸运，我一直非常珍惜这份工作，这_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最后也希望您能够同意我的辞职申请，谢谢!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个人离职申请书给老板篇八</w:t>
      </w:r>
    </w:p>
    <w:p>
      <w:pPr>
        <w:ind w:left="0" w:right="0" w:firstLine="560"/>
        <w:spacing w:before="450" w:after="450" w:line="312" w:lineRule="auto"/>
      </w:pPr>
      <w:r>
        <w:rPr>
          <w:rFonts w:ascii="宋体" w:hAnsi="宋体" w:eastAsia="宋体" w:cs="宋体"/>
          <w:color w:val="000"/>
          <w:sz w:val="28"/>
          <w:szCs w:val="28"/>
        </w:rPr>
        <w:t xml:space="preserve">尊敬的x人力资源部：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餐厅工作一年多的时间里，我有幸得到了各位领导及同事们的倾心指导及热情帮助，在本职工作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祝餐厅蓬勃发展，前景灿烂。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希望公司能早日找到合适人手开接替我的工作并希望能于今年5月底前正式离职。如能给予我支配更多的时间来找工作我将感激不尽，希望公司理解！在我提交这份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个人离职申请书给老板篇十</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激徐总以及各位同事对我的照顾与错爱，在这半年里，我学到了很多以前从未接触过的知识，开阔了视野，锻炼了本事。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的研究生考试，以为工作两年再去读研是一个好的决定。如果我此刻不辞职，我就是在公司里尸位素餐两年，因为在两年时间里，我不可能为公司做多少贡献。我也许能大致经历、学习这个工程建设的某些方面，可这只是对我有好处，只会使我欠公司更多的情。研究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终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很遗憾这个时候向公司提出辞职，衷心希望你们能够理解我的立场与境地.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xx市监理市场工资行情监理工程师工资7.5到8万元，xx市总监工资8到9万，而我担任项目总监工作以来工资只有7万元。本人于20xx年和20xx年两次提出加薪要求，公司两次都没有给我加薪。目前工资只有7万元，无奈薪水太低没有达到我预期工资目标要求，加上高健砸空调的事情公司处理很不得当，让我个人损失了3700元，再加上其他方面事情做得很不近人情，结合各种因素考虑我选择了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公司在辞职报告递交30天内办理相关离职手续，结清所有工资，把我的监理工程师总监证从宁海县建设局备案系统中下掉，所有的证件归还本人。在正式离开之前我将尽力尽责做好自己的本职工作.祝愿公司以后发展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xx饭店以来，让我学到了很多知识，自进xx饭店以来，让我学到了很多知识，在此非常感谢xx饭店对我的细心栽培。非常感谢xx饭店对我的细心栽培。我是带着复杂的心情写这封离职信的由于您对我的信任，并且在短短的时间内获得了许多机遇和挑战。经过这半年多的时间在饭店从事迎宾工作，使我学到了很多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你好!我是xx，现任xx职务。</w:t>
      </w:r>
    </w:p>
    <w:p>
      <w:pPr>
        <w:ind w:left="0" w:right="0" w:firstLine="560"/>
        <w:spacing w:before="450" w:after="450" w:line="312" w:lineRule="auto"/>
      </w:pPr>
      <w:r>
        <w:rPr>
          <w:rFonts w:ascii="宋体" w:hAnsi="宋体" w:eastAsia="宋体" w:cs="宋体"/>
          <w:color w:val="000"/>
          <w:sz w:val="28"/>
          <w:szCs w:val="28"/>
        </w:rPr>
        <w:t xml:space="preserve">现在我正式提出离职申请。离职原因如下：</w:t>
      </w:r>
    </w:p>
    <w:p>
      <w:pPr>
        <w:ind w:left="0" w:right="0" w:firstLine="560"/>
        <w:spacing w:before="450" w:after="450" w:line="312" w:lineRule="auto"/>
      </w:pPr>
      <w:r>
        <w:rPr>
          <w:rFonts w:ascii="宋体" w:hAnsi="宋体" w:eastAsia="宋体" w:cs="宋体"/>
          <w:color w:val="000"/>
          <w:sz w:val="28"/>
          <w:szCs w:val="28"/>
        </w:rPr>
        <w:t xml:space="preserve">1、我自认为我的能力有限，难以将这份工作做得更出色。虽然我一直在努力的想要将它做得更好更完美。但无奈力不从心，总是达不到自己理想的要求。因此我觉得自己也许并不适合这份工作。所以才有想到离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离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离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个人离职申请书短篇 个人离职申请书给老板篇十四</w:t>
      </w:r>
    </w:p>
    <w:p>
      <w:pPr>
        <w:ind w:left="0" w:right="0" w:firstLine="560"/>
        <w:spacing w:before="450" w:after="450" w:line="312" w:lineRule="auto"/>
      </w:pPr>
      <w:r>
        <w:rPr>
          <w:rFonts w:ascii="宋体" w:hAnsi="宋体" w:eastAsia="宋体" w:cs="宋体"/>
          <w:color w:val="000"/>
          <w:sz w:val="28"/>
          <w:szCs w:val="28"/>
        </w:rPr>
        <w:t xml:space="preserve">离职申请书的作用</w:t>
      </w:r>
    </w:p>
    <w:p>
      <w:pPr>
        <w:ind w:left="0" w:right="0" w:firstLine="560"/>
        <w:spacing w:before="450" w:after="450" w:line="312" w:lineRule="auto"/>
      </w:pPr>
      <w:r>
        <w:rPr>
          <w:rFonts w:ascii="宋体" w:hAnsi="宋体" w:eastAsia="宋体" w:cs="宋体"/>
          <w:color w:val="000"/>
          <w:sz w:val="28"/>
          <w:szCs w:val="28"/>
        </w:rPr>
        <w:t xml:space="preserve">按劳动法规定，员工离职需向企业提前一个月进行书面申请，这个符合法律规定的程序的(留个心眼，上交的时候要个签收单，要不到时候公司说你没交，你也没辙)</w:t>
      </w:r>
    </w:p>
    <w:p>
      <w:pPr>
        <w:ind w:left="0" w:right="0" w:firstLine="560"/>
        <w:spacing w:before="450" w:after="450" w:line="312" w:lineRule="auto"/>
      </w:pPr>
      <w:r>
        <w:rPr>
          <w:rFonts w:ascii="宋体" w:hAnsi="宋体" w:eastAsia="宋体" w:cs="宋体"/>
          <w:color w:val="000"/>
          <w:sz w:val="28"/>
          <w:szCs w:val="28"/>
        </w:rPr>
        <w:t xml:space="preserve">如果没有书面申请，就申请离职，是不符合法律规定的，公司有权扣除你相应的工资，到哪你都没脾气的!</w:t>
      </w:r>
    </w:p>
    <w:p>
      <w:pPr>
        <w:ind w:left="0" w:right="0" w:firstLine="560"/>
        <w:spacing w:before="450" w:after="450" w:line="312" w:lineRule="auto"/>
      </w:pPr>
      <w:r>
        <w:rPr>
          <w:rFonts w:ascii="宋体" w:hAnsi="宋体" w:eastAsia="宋体" w:cs="宋体"/>
          <w:color w:val="000"/>
          <w:sz w:val="28"/>
          <w:szCs w:val="28"/>
        </w:rPr>
        <w:t xml:space="preserve">离职申请和辞职报告有什么区别</w:t>
      </w:r>
    </w:p>
    <w:p>
      <w:pPr>
        <w:ind w:left="0" w:right="0" w:firstLine="560"/>
        <w:spacing w:before="450" w:after="450" w:line="312" w:lineRule="auto"/>
      </w:pPr>
      <w:r>
        <w:rPr>
          <w:rFonts w:ascii="宋体" w:hAnsi="宋体" w:eastAsia="宋体" w:cs="宋体"/>
          <w:color w:val="000"/>
          <w:sz w:val="28"/>
          <w:szCs w:val="28"/>
        </w:rPr>
        <w:t xml:space="preserve">离职申请书和辞职报告虽然都是劳动者向用人单位递交的一种书面离职解除劳动合同的书证，但是离职申请书和辞职报告却是两种不同的法律概念，用人单位依法处理的结果有不相同之处。</w:t>
      </w:r>
    </w:p>
    <w:p>
      <w:pPr>
        <w:ind w:left="0" w:right="0" w:firstLine="560"/>
        <w:spacing w:before="450" w:after="450" w:line="312" w:lineRule="auto"/>
      </w:pPr>
      <w:r>
        <w:rPr>
          <w:rFonts w:ascii="宋体" w:hAnsi="宋体" w:eastAsia="宋体" w:cs="宋体"/>
          <w:color w:val="000"/>
          <w:sz w:val="28"/>
          <w:szCs w:val="28"/>
        </w:rPr>
        <w:t xml:space="preserve">1、离职申请书是劳动者按照申请书的格式，根据《劳动法》第24、28条或者《劳动合同法》第36条的规定内容，将自己决定离职的信息书面向用人单位提出协商申请，用人单位应当做出同意或者不同意的答复意见。《劳动法》第24条经劳动合同当事人协商一致，劳动合同可以解除。《劳动法》第28条用人单位依据本法第24条、第26条、第27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《劳动合同法》第36条用人单位与劳动者协商一致，可以解除劳动合同。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2、辞职报告是劳动者按照报告的格式，根据《劳动法》第31条或者《劳动合同法》第37条的规定内容，将自己决定辞职的信息书面提前报告用人单位的一种义务。</w:t>
      </w:r>
    </w:p>
    <w:p>
      <w:pPr>
        <w:ind w:left="0" w:right="0" w:firstLine="560"/>
        <w:spacing w:before="450" w:after="450" w:line="312" w:lineRule="auto"/>
      </w:pPr>
      <w:r>
        <w:rPr>
          <w:rFonts w:ascii="宋体" w:hAnsi="宋体" w:eastAsia="宋体" w:cs="宋体"/>
          <w:color w:val="000"/>
          <w:sz w:val="28"/>
          <w:szCs w:val="28"/>
        </w:rPr>
        <w:t xml:space="preserve">《劳动法》第31条劳动者解除劳动合同，应当提前30日以书面形式通知用人单位。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《劳动合同法》第37条劳动者提前30日以书面形式通知用人单位，可以解除劳动合同。劳动者在试用期内提前3日通知用人单位，可以解除劳动合同。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3、离职申请书和辞职报告两者的根本区别，就在于用人单位收到劳动者的离职申请书或者辞职报告后所做出的处理结果。</w:t>
      </w:r>
    </w:p>
    <w:p>
      <w:pPr>
        <w:ind w:left="0" w:right="0" w:firstLine="560"/>
        <w:spacing w:before="450" w:after="450" w:line="312" w:lineRule="auto"/>
      </w:pPr>
      <w:r>
        <w:rPr>
          <w:rFonts w:ascii="宋体" w:hAnsi="宋体" w:eastAsia="宋体" w:cs="宋体"/>
          <w:color w:val="000"/>
          <w:sz w:val="28"/>
          <w:szCs w:val="28"/>
        </w:rPr>
        <w:t xml:space="preserve">用人单位收到劳动者的离职申请书，如果双方协商不能达成一致意见，用人单位就可以对劳动者的离职申请书做出不同意离职的意见。如果用人单位做出同意的意见或者盖章，则视为双方协商达成一致解除劳动合同，用人单位就应当按照协商一致的结果，依照国家有关规定给予劳动者经济补偿，即法律没有禁止用人单位给劳动者办理解除劳动合同手续时自愿支付经济补偿金给劳动者。</w:t>
      </w:r>
    </w:p>
    <w:p>
      <w:pPr>
        <w:ind w:left="0" w:right="0" w:firstLine="560"/>
        <w:spacing w:before="450" w:after="450" w:line="312" w:lineRule="auto"/>
      </w:pPr>
      <w:r>
        <w:rPr>
          <w:rFonts w:ascii="宋体" w:hAnsi="宋体" w:eastAsia="宋体" w:cs="宋体"/>
          <w:color w:val="000"/>
          <w:sz w:val="28"/>
          <w:szCs w:val="28"/>
        </w:rPr>
        <w:t xml:space="preserve">用人单位收到劳动者的辞职报告，如果劳动者依法履行了辞职提前30天报告义务，则用人单位应该尽与劳动者解除劳动合同关系的义务，否则用人单位就属于违法，劳动者就要及时维权处理纠纷。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2024-09-20T13:54:16+08:00</dcterms:created>
  <dcterms:modified xsi:type="dcterms:W3CDTF">2024-09-20T13:54:16+08:00</dcterms:modified>
</cp:coreProperties>
</file>

<file path=docProps/custom.xml><?xml version="1.0" encoding="utf-8"?>
<Properties xmlns="http://schemas.openxmlformats.org/officeDocument/2006/custom-properties" xmlns:vt="http://schemas.openxmlformats.org/officeDocument/2006/docPropsVTypes"/>
</file>