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竞职演讲稿</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竞职演讲稿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这次通信站采取聘任副站长的...</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首先，感谢站长给我这一次的机会，这也和同志们的关心和鼓励支持分不开。同时也感谢办领导和人事秘书处和指挥通信处等机关各处室的支持,尤其是自XXX站长到任以来对通信站的支持和对通信站的职工关心和爱护表示感谢。</w:t>
      </w:r>
    </w:p>
    <w:p>
      <w:pPr>
        <w:ind w:left="0" w:right="0" w:firstLine="560"/>
        <w:spacing w:before="450" w:after="450" w:line="312" w:lineRule="auto"/>
      </w:pPr>
      <w:r>
        <w:rPr>
          <w:rFonts w:ascii="宋体" w:hAnsi="宋体" w:eastAsia="宋体" w:cs="宋体"/>
          <w:color w:val="000"/>
          <w:sz w:val="28"/>
          <w:szCs w:val="28"/>
        </w:rPr>
        <w:t xml:space="preserve">这次通信站采取聘任副站长的活动方式，我认为比较新颖独特，富有挑战性，更具竞争性，真正体现了公正、公开、公平的形式，在形式可能有点夸张，但在客观也反映了通信站的广大职工爱岗敬业的精神和参与竞争勇于站出来让领导挑选，让同志们来当主考官。作为竞聘者也可以在广大的群众面前来展现自我，将自己的闪光点照亮出来，同时也可以从中找出自己与其他同志的差距发现不足，不断的改进，真正的体现了，在公平应聘的氛围中和同志们互相学习，共同勉励，为通信站的建设往新的更好的方面发展。</w:t>
      </w:r>
    </w:p>
    <w:p>
      <w:pPr>
        <w:ind w:left="0" w:right="0" w:firstLine="560"/>
        <w:spacing w:before="450" w:after="450" w:line="312" w:lineRule="auto"/>
      </w:pPr>
      <w:r>
        <w:rPr>
          <w:rFonts w:ascii="宋体" w:hAnsi="宋体" w:eastAsia="宋体" w:cs="宋体"/>
          <w:color w:val="000"/>
          <w:sz w:val="28"/>
          <w:szCs w:val="28"/>
        </w:rPr>
        <w:t xml:space="preserve">一、端正思想、参与应聘：从主观上讲，我本不想参加此次应聘，一是自己的年龄偏大且深感自己的条件不是很充分，二是自95年解聘后就一直没担任过任何职务，唯恐没有才能，反而影响别人的进步，但经过站长在开站务会时宣布的应聘条件和应聘前动员后，及对中央和省里的有文件精神的学习，今后事业单位用人将采取应聘上岗，竞争上岗。认为有必要参加从中可以学习和借鉴别人的长处，来不断提高自己的工作能力，融入到今后的工作中。</w:t>
      </w:r>
    </w:p>
    <w:p>
      <w:pPr>
        <w:ind w:left="0" w:right="0" w:firstLine="560"/>
        <w:spacing w:before="450" w:after="450" w:line="312" w:lineRule="auto"/>
      </w:pPr>
      <w:r>
        <w:rPr>
          <w:rFonts w:ascii="宋体" w:hAnsi="宋体" w:eastAsia="宋体" w:cs="宋体"/>
          <w:color w:val="000"/>
          <w:sz w:val="28"/>
          <w:szCs w:val="28"/>
        </w:rPr>
        <w:t xml:space="preserve">不管在这次聘任副站长的活动中结果如何，自己终将保持一个以平常心对待平常事，做到胜不骄，败不妥，以低调处理，不管是谁竞聘上了副站长的职位，我都表示忠心的祝贺，并在今后的工作中积极支持和配合。</w:t>
      </w:r>
    </w:p>
    <w:p>
      <w:pPr>
        <w:ind w:left="0" w:right="0" w:firstLine="560"/>
        <w:spacing w:before="450" w:after="450" w:line="312" w:lineRule="auto"/>
      </w:pPr>
      <w:r>
        <w:rPr>
          <w:rFonts w:ascii="宋体" w:hAnsi="宋体" w:eastAsia="宋体" w:cs="宋体"/>
          <w:color w:val="000"/>
          <w:sz w:val="28"/>
          <w:szCs w:val="28"/>
        </w:rPr>
        <w:t xml:space="preserve">二、立足本职，做好参谋，在这次聘任活动中，如果能获得同志们的认可，我感到十分荣幸，但也深感自己严重的不足，任务艰巨，这主要表现在，既要严格履行自己的职责的同时，又要对站领导负责；既要起到模范的作用，又要得到同志们对自己工作的认可；既要对站领导负责的同时，又要协调好站里各部门的各项工作，使之有效的运作。在干好本职工作的前提下，与办里机关各处室，尤其是业务处室的关系上，必须下大力气，因为通信站是广大职工赖以的生存的土壤，而通信站的生存是依靠办领导的关心和支持，所以，大家都必须认清其中的道理，只有正确的处理好站里和办公室的关系，才能把通信站的工作做好。</w:t>
      </w:r>
    </w:p>
    <w:p>
      <w:pPr>
        <w:ind w:left="0" w:right="0" w:firstLine="560"/>
        <w:spacing w:before="450" w:after="450" w:line="312" w:lineRule="auto"/>
      </w:pPr>
      <w:r>
        <w:rPr>
          <w:rFonts w:ascii="宋体" w:hAnsi="宋体" w:eastAsia="宋体" w:cs="宋体"/>
          <w:color w:val="000"/>
          <w:sz w:val="28"/>
          <w:szCs w:val="28"/>
        </w:rPr>
        <w:t xml:space="preserve">在全省人防通信站中，只有省站工作人员最多，人多并不是坏事，只要充分的利用好人多力量大这一优势，调动每个人的聪明才干，汇聚到一起就是一个完整的财富，有朝一日若能成立省人防通信总站，在业务上能够在全省人防通信中起到中流砥柱，不管在通信业务上，还是计算机网络管理和信息处理等方面起到领军的位置，对提高省站在全省人防的地位都起到积极的作用。在通信站今后日常工作中，除了严格遵守各项制度以外，坚决服从站长的领导，干好工作，当好参谋，做好内勤与外联的工作，走出去向兄弟人防通信站学习，请进来，互相沟通，做到互通信息，搞好协作关系，既有利于通信站的自身发展，也有利于人防事业的建设。</w:t>
      </w:r>
    </w:p>
    <w:p>
      <w:pPr>
        <w:ind w:left="0" w:right="0" w:firstLine="560"/>
        <w:spacing w:before="450" w:after="450" w:line="312" w:lineRule="auto"/>
      </w:pPr>
      <w:r>
        <w:rPr>
          <w:rFonts w:ascii="宋体" w:hAnsi="宋体" w:eastAsia="宋体" w:cs="宋体"/>
          <w:color w:val="000"/>
          <w:sz w:val="28"/>
          <w:szCs w:val="28"/>
        </w:rPr>
        <w:t xml:space="preserve">三、岗位明确、目标明确、工作量化自通信站组建以来，从前任站长到现任的站长都十分注重通信站的内部建设，特别是保障通信的前提下，逐步提高站人员的文化素质和道德休养的教育，全面培养全站人员业务技能，提高在新形势下的竞岗能力，现在站里每个人的工作已基本明确，每个人都在各自的岗位上尽职尽责，我认为在明确人员分工的前提下，应该有一个明确目标，因为人防是国防建设的一个重要的组成部分，而通信站的建设是人防建设的一个组成部分，我们的目标就是在近几年内逐步完善通信站的内部建设，能更多地承担起办公室赋予我站的工作任务，并能出色的完成。目前，人防地下指挥所工程正在建设之中，各个指挥系统即将全面安装调试，我们将积极地参加，从中学习到新的东西，从感性上的认识，逐步到了解并掌握好，为将来能够承担起今后的工作打下一个坚实基础。</w:t>
      </w:r>
    </w:p>
    <w:p>
      <w:pPr>
        <w:ind w:left="0" w:right="0" w:firstLine="560"/>
        <w:spacing w:before="450" w:after="450" w:line="312" w:lineRule="auto"/>
      </w:pPr>
      <w:r>
        <w:rPr>
          <w:rFonts w:ascii="宋体" w:hAnsi="宋体" w:eastAsia="宋体" w:cs="宋体"/>
          <w:color w:val="000"/>
          <w:sz w:val="28"/>
          <w:szCs w:val="28"/>
        </w:rPr>
        <w:t xml:space="preserve">有了岗位和目标，在管理逐步上一个台阶，因为各项工作的保障是与管理分不开的，而工作的好坏，制约每个的积极性，工作干好的，就应该表彰，从而鼓励别人也积极的努力工作，而如何去区别每个人的工作情况只有逐步的量化，对每个工作量进行打分制，从而累计工作成绩，在年终的工作总结中进行表扬，以至进入先进者的行列，得到同志们的认可，在来年更积极的工作。</w:t>
      </w:r>
    </w:p>
    <w:p>
      <w:pPr>
        <w:ind w:left="0" w:right="0" w:firstLine="560"/>
        <w:spacing w:before="450" w:after="450" w:line="312" w:lineRule="auto"/>
      </w:pPr>
      <w:r>
        <w:rPr>
          <w:rFonts w:ascii="宋体" w:hAnsi="宋体" w:eastAsia="宋体" w:cs="宋体"/>
          <w:color w:val="000"/>
          <w:sz w:val="28"/>
          <w:szCs w:val="28"/>
        </w:rPr>
        <w:t xml:space="preserve">四、应聘的资格和优势我到通信站来已有十几年了，经历了几任站长，自第一任站长聘任我为公司副经理过后，因某种原因没有继续任职，长期从事交换机的维护，电话机的维护，和大、小家电的维修的工作，自认为还可以胜任，自桂站长到任后，我积极参与人防试鸣的工作，参加了全省人防单边带电台组网沟通联络的工作，并承担起技术保障的任务。在业务技能方面，不断的学习。</w:t>
      </w:r>
    </w:p>
    <w:p>
      <w:pPr>
        <w:ind w:left="0" w:right="0" w:firstLine="560"/>
        <w:spacing w:before="450" w:after="450" w:line="312" w:lineRule="auto"/>
      </w:pPr>
      <w:r>
        <w:rPr>
          <w:rFonts w:ascii="宋体" w:hAnsi="宋体" w:eastAsia="宋体" w:cs="宋体"/>
          <w:color w:val="000"/>
          <w:sz w:val="28"/>
          <w:szCs w:val="28"/>
        </w:rPr>
        <w:t xml:space="preserve">充实自己以提高和巩固自己的业务专长，力争做到在技术能跟上将来不断更新地电子技术的发展。通过此次付站长竟聘活动，本着煅炼自己，重在参与，虽然只能产生一名副站长，我认为重要的是自己参加了，结果对我来说不是主要的，重要的是我能在今天这个应聘的活动中参与了我能做到问心无愧，也就满足了，以上是我的发言，有不对之处和言词不到之处，请同志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2024-09-20T14:41:27+08:00</dcterms:created>
  <dcterms:modified xsi:type="dcterms:W3CDTF">2024-09-20T14:41:27+08:00</dcterms:modified>
</cp:coreProperties>
</file>

<file path=docProps/custom.xml><?xml version="1.0" encoding="utf-8"?>
<Properties xmlns="http://schemas.openxmlformats.org/officeDocument/2006/custom-properties" xmlns:vt="http://schemas.openxmlformats.org/officeDocument/2006/docPropsVTypes"/>
</file>