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七一庆祝活动致辞(八篇)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七一庆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七一庆祝活动致辞篇一</w:t>
      </w:r>
    </w:p>
    <w:p>
      <w:pPr>
        <w:ind w:left="0" w:right="0" w:firstLine="560"/>
        <w:spacing w:before="450" w:after="450" w:line="312" w:lineRule="auto"/>
      </w:pPr>
      <w:r>
        <w:rPr>
          <w:rFonts w:ascii="宋体" w:hAnsi="宋体" w:eastAsia="宋体" w:cs="宋体"/>
          <w:color w:val="000"/>
          <w:sz w:val="28"/>
          <w:szCs w:val="28"/>
        </w:rPr>
        <w:t xml:space="preserve">今天，我们在这里召开全体职工大会，纪念中国共产党成立x周年，表彰在“创先争优”活动中涌现出来的先进党支部、优秀共产党员、优秀党务工作者和优秀领导干部。</w:t>
      </w:r>
    </w:p>
    <w:p>
      <w:pPr>
        <w:ind w:left="0" w:right="0" w:firstLine="560"/>
        <w:spacing w:before="450" w:after="450" w:line="312" w:lineRule="auto"/>
      </w:pPr>
      <w:r>
        <w:rPr>
          <w:rFonts w:ascii="宋体" w:hAnsi="宋体" w:eastAsia="宋体" w:cs="宋体"/>
          <w:color w:val="000"/>
          <w:sz w:val="28"/>
          <w:szCs w:val="28"/>
        </w:rPr>
        <w:t xml:space="preserve">近两年来，公司的职工在局党委的正确领导下，在院党委的带领下，走过了一段不平凡的发展历程，特别是今年以来，全院干部职工和广大党员在保持共产党员先进性教育活动中，努力实践“x”重要思想，牢固树立和落实科学发展观，紧紧围绕全院中心工作，全面加强党员队伍和职工队伍的思想教育，强化两级班子建设和干部队伍管理，不断改进工作作风，以求真务实的态度，找差距，抓整改，积极推进各项改革，加快发展，努力构建和谐公司，使全院的各项工作，取得了明显效果。</w:t>
      </w:r>
    </w:p>
    <w:p>
      <w:pPr>
        <w:ind w:left="0" w:right="0" w:firstLine="560"/>
        <w:spacing w:before="450" w:after="450" w:line="312" w:lineRule="auto"/>
      </w:pPr>
      <w:r>
        <w:rPr>
          <w:rFonts w:ascii="宋体" w:hAnsi="宋体" w:eastAsia="宋体" w:cs="宋体"/>
          <w:color w:val="000"/>
          <w:sz w:val="28"/>
          <w:szCs w:val="28"/>
        </w:rPr>
        <w:t xml:space="preserve">通过先进性教育活动，使全院上下进一步统一了思想，提高了认识，使我们充分意识到拥有一批高水平的技术人才、一支团结协作，敢打硬仗的职工队伍和一套严格高效的管理机制是实现我院长期持续发展的根本保证，为此，我们抽调专人并且调整有关政策，加大了科研投入和技术创新力度。工作中，院两级班组注重发扬民主作风，坚持从群众中来，到群众中去，深入基层了解情况，认真听取职工的意见和建议，不断改进工作中的薄弱环节，不断改善职工的生产和生活条件，充分调动职工的积极性，增强凝聚力。我们还下大力气狠抓了制度修编工作，将全院的各项工作都纳入制度化管理的轨道，充分体现了“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为了抓住我市目前大好的发展机遇，全院各生产单位外闯市场，内抓管理，持续改进产品质量，不断提高服务水平，积极开拓新的市场领域，努力探索适合自身特点的发展思路，取得了较好的效果。上半年，全院共完成产值x多万元，收入达到x多万元，实现利润近x万元，做到了时间过半，任务过半。这是全院干部职工上下齐心，共同努力的结果。今天我们要表彰的这些同志和支部，就是在各项工作中涌现出来的突出的典型。他们在各自的岗位上开拓进取，扎实工作，坚持全心全意为人民服务的宗旨，努力实践“x”重要思想，在工作中取得了较好的成绩，得到了广大职工的充分肯定。</w:t>
      </w:r>
    </w:p>
    <w:p>
      <w:pPr>
        <w:ind w:left="0" w:right="0" w:firstLine="560"/>
        <w:spacing w:before="450" w:after="450" w:line="312" w:lineRule="auto"/>
      </w:pPr>
      <w:r>
        <w:rPr>
          <w:rFonts w:ascii="宋体" w:hAnsi="宋体" w:eastAsia="宋体" w:cs="宋体"/>
          <w:color w:val="000"/>
          <w:sz w:val="28"/>
          <w:szCs w:val="28"/>
        </w:rPr>
        <w:t xml:space="preserve">然而成绩只能说明过去，未来还要靠我们大家共同去努力，去创造。雄关漫道真如铁，而今迈步从头越。面对x×城市建设日新月异，各项事业快速发展的大好局面，我们面临的改革、发展、稳定的任务更加迫切，更加繁重。我们必须牢牢把握目前的机遇，坚持与时俱进，勇于开拓，大胆创新，以改革谋发展，以发展求稳定，建设一个繁荣和谐的公司。为此，我代表院党委对如何做好今后的工作谈三点意见。</w:t>
      </w:r>
    </w:p>
    <w:p>
      <w:pPr>
        <w:ind w:left="0" w:right="0" w:firstLine="560"/>
        <w:spacing w:before="450" w:after="450" w:line="312" w:lineRule="auto"/>
      </w:pPr>
      <w:r>
        <w:rPr>
          <w:rFonts w:ascii="宋体" w:hAnsi="宋体" w:eastAsia="宋体" w:cs="宋体"/>
          <w:color w:val="000"/>
          <w:sz w:val="28"/>
          <w:szCs w:val="28"/>
        </w:rPr>
        <w:t xml:space="preserve">1、 认清形势，振奋精神</w:t>
      </w:r>
    </w:p>
    <w:p>
      <w:pPr>
        <w:ind w:left="0" w:right="0" w:firstLine="560"/>
        <w:spacing w:before="450" w:after="450" w:line="312" w:lineRule="auto"/>
      </w:pPr>
      <w:r>
        <w:rPr>
          <w:rFonts w:ascii="宋体" w:hAnsi="宋体" w:eastAsia="宋体" w:cs="宋体"/>
          <w:color w:val="000"/>
          <w:sz w:val="28"/>
          <w:szCs w:val="28"/>
        </w:rPr>
        <w:t xml:space="preserve">当前，我院的内外总体形势上是好的，发展的势头是强劲的。但我们也要清醒地看到，许多困难七一建党节表彰大会总结发言x和挑战摆在我们面前。从外部市场看，随着奥运会的临近，大量的外地队伍，甚至国外的公司将涌入，市场竞争将更加激烈，我们的传统市场和优势领域势必会受到冲击;从内部情况看，通过在先进行教育活动中，广泛征求群众意见和深入分析查找，我们的工作还存在一些差距和不足，比如在加快技术发展方面，在加强干部考核和加强班子建设方面，以及完善管理机制方面还有许多亟待解决的问题，任务十分艰巨。面对这种情况，我们一是要对形势和困难做好充分的估计。要树立危机意识，不能有丝毫的麻痹和松懈，“逆水行舟，不进则退”，我们必须要从自身做起，加紧苦练内功，不断提高自己的整体实力，才能在激烈的竞争中立于不败之地。二是要振奋精神，勇敢地迎接挑战。要看到当前市场还有很多发展机遇，有待我们去寻找、去开发。环渤海经济的兴起，将促使滨海新区的大发展，两院工作关系调整为我院的经济发展和经营工作带来了新的生机，院领导班子的加强将给我们的政治思想工作和管理工作注入新活力、新思路，为公司的发展提供强有力的组织保障。</w:t>
      </w:r>
    </w:p>
    <w:p>
      <w:pPr>
        <w:ind w:left="0" w:right="0" w:firstLine="560"/>
        <w:spacing w:before="450" w:after="450" w:line="312" w:lineRule="auto"/>
      </w:pPr>
      <w:r>
        <w:rPr>
          <w:rFonts w:ascii="宋体" w:hAnsi="宋体" w:eastAsia="宋体" w:cs="宋体"/>
          <w:color w:val="000"/>
          <w:sz w:val="28"/>
          <w:szCs w:val="28"/>
        </w:rPr>
        <w:t xml:space="preserve">2、 巩固先进性教育成果，保持先进本色</w:t>
      </w:r>
    </w:p>
    <w:p>
      <w:pPr>
        <w:ind w:left="0" w:right="0" w:firstLine="560"/>
        <w:spacing w:before="450" w:after="450" w:line="312" w:lineRule="auto"/>
      </w:pPr>
      <w:r>
        <w:rPr>
          <w:rFonts w:ascii="宋体" w:hAnsi="宋体" w:eastAsia="宋体" w:cs="宋体"/>
          <w:color w:val="000"/>
          <w:sz w:val="28"/>
          <w:szCs w:val="28"/>
        </w:rPr>
        <w:t xml:space="preserve">通过先进性教育活动，全院党员和干部的素质有了明显提高，基层支部工作也得到了加强，有力地促进了各项工作，广大职工普遍感到满意，今后我们要把这一成果继续巩固和发扬。一是要抓好整改措施的落实。对已经进行整改的问题，要继续征求群众意见，检验整改的效果;对那些正在整改的问题，要抓紧时间，突出实效性，切实解决实际问题，使群众满意，确保先进性教育活动取得实效。二是要建立长效机制。建立健全各项工作制度，完善党员干部教育管理机制，建立干部学习制度，认真坚持干部职工座谈会制度，规范二级民主管理制度，继续改进干部考核机制和民主监督机制，努力探索永葆先进性的长效机制。三是要发挥党员干部表率作用，抓好班子建设，努力把两级班子建设成“五型”班子。1、要建设学习型班子。不断提高理论水平，用正确的理论和科学发展观指导工作，谋划全局。2、要建设实干型班子。保持求真务实的工作态度，树立扎扎实实的工作作风，做好统筹规划，使全院工作每年有一个新变化。3、要建设创新型班子。积极探索加快改革发展的新方法、新思路，最终体现为全院综合实力的不断提高。4、要建设团结型班子。常言道“家和万事兴”，一个团结的班子是加快发展，维护稳定的重要前提，因此要认真落实民主集中制原则，使党政之间、上下级之间形成团结协作、相互支持的和谐氛围，发挥班子整体合力。5、要建设廉政型班子，加强干部的政治思想教育工作，要教育干部树立无私奉献的精神和“平庸就是过”的思想。同时要在经济管理、资金运作、物资采购、工程分包、运输修理、项目招投标等方面加强监督管理，建立健全监督机制</w:t>
      </w:r>
    </w:p>
    <w:p>
      <w:pPr>
        <w:ind w:left="0" w:right="0" w:firstLine="560"/>
        <w:spacing w:before="450" w:after="450" w:line="312" w:lineRule="auto"/>
      </w:pPr>
      <w:r>
        <w:rPr>
          <w:rFonts w:ascii="宋体" w:hAnsi="宋体" w:eastAsia="宋体" w:cs="宋体"/>
          <w:color w:val="000"/>
          <w:sz w:val="28"/>
          <w:szCs w:val="28"/>
        </w:rPr>
        <w:t xml:space="preserve">3、 求实效，谋发展，切实做好各项工作</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岗位职责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七一建党节表彰大会总结发言x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宋体" w:hAnsi="宋体" w:eastAsia="宋体" w:cs="宋体"/>
          <w:color w:val="000"/>
          <w:sz w:val="28"/>
          <w:szCs w:val="28"/>
        </w:rPr>
        <w:t xml:space="preserve">四是要加强干部队伍建设。继续做好干部的政治思想教育工作，建立干部学习制度，班子成员定期与中层干部进行谈心，在思想上关心，在政治上严格要求，注重从做小事抓起，在实践中锤炼，培养应对复杂问题的能力，增强拒腐防变的能力。同时还要加强干部考核工作，完善考核机制，突出业绩考核，加大量化考核和平时考核力度。</w:t>
      </w:r>
    </w:p>
    <w:p>
      <w:pPr>
        <w:ind w:left="0" w:right="0" w:firstLine="560"/>
        <w:spacing w:before="450" w:after="450" w:line="312" w:lineRule="auto"/>
      </w:pPr>
      <w:r>
        <w:rPr>
          <w:rFonts w:ascii="宋体" w:hAnsi="宋体" w:eastAsia="宋体" w:cs="宋体"/>
          <w:color w:val="000"/>
          <w:sz w:val="28"/>
          <w:szCs w:val="28"/>
        </w:rPr>
        <w:t xml:space="preserve">五是要加强人才队伍建设和技术创新力度。要选拔优秀技术人员和骨干力量进行重点培养，增强培训的针对性，帮助技术人员开拓视野，提高创新能力，鼓励技术人员的创新精神。跟踪行业技术发展的新趋势，引进新工艺，开展新业务，为我院的发展做好技术储备。还要通过开展劳动竞赛和比武练兵等活动，加强对技术工人的专业培训，全面提高职工业务水平。</w:t>
      </w:r>
    </w:p>
    <w:p>
      <w:pPr>
        <w:ind w:left="0" w:right="0" w:firstLine="560"/>
        <w:spacing w:before="450" w:after="450" w:line="312" w:lineRule="auto"/>
      </w:pPr>
      <w:r>
        <w:rPr>
          <w:rFonts w:ascii="宋体" w:hAnsi="宋体" w:eastAsia="宋体" w:cs="宋体"/>
          <w:color w:val="000"/>
          <w:sz w:val="28"/>
          <w:szCs w:val="28"/>
        </w:rPr>
        <w:t xml:space="preserve">六是要继续加强企业文化建设。加大对各生产单位的民主管理的监督检查，在确保民管小组的组织完善的情况下，使民主管理工作做到经常化、制度化。通过领导班子与职工代表的座谈活动，让职工真正参与到管理过程中，充分发挥民主管理的作用。我们还要大力开展合理化建议活动，调动职工参政议政的积极性。另外，我们还要通过开展丰富多彩的业余文体活动。改善办公条件和福利待遇，提高职工生产生活水平，增强集体观念和凝聚力。</w:t>
      </w:r>
    </w:p>
    <w:p>
      <w:pPr>
        <w:ind w:left="0" w:right="0" w:firstLine="560"/>
        <w:spacing w:before="450" w:after="450" w:line="312" w:lineRule="auto"/>
      </w:pPr>
      <w:r>
        <w:rPr>
          <w:rFonts w:ascii="宋体" w:hAnsi="宋体" w:eastAsia="宋体" w:cs="宋体"/>
          <w:color w:val="000"/>
          <w:sz w:val="28"/>
          <w:szCs w:val="28"/>
        </w:rPr>
        <w:t xml:space="preserve">同志们，x年时间已经过半，下半年工作任务十分繁重，各级党组织和党员干部，以及全院广大职工，要继续发扬成绩、再接再厉，进一步巩固和扩大先进性教育活动成果，以求真务实的态度，积极落实各项整改措施，为圆满地完成全年的工作任务而努力。</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七一庆祝活动致辞篇二</w:t>
      </w:r>
    </w:p>
    <w:p>
      <w:pPr>
        <w:ind w:left="0" w:right="0" w:firstLine="560"/>
        <w:spacing w:before="450" w:after="450" w:line="312" w:lineRule="auto"/>
      </w:pPr>
      <w:r>
        <w:rPr>
          <w:rFonts w:ascii="宋体" w:hAnsi="宋体" w:eastAsia="宋体" w:cs="宋体"/>
          <w:color w:val="000"/>
          <w:sz w:val="28"/>
          <w:szCs w:val="28"/>
        </w:rPr>
        <w:t xml:space="preserve">各位老师： 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把党旗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本世纪初叶，面对列强蹂躏下的虚弱祖国，以老一辈无产阶级革命家为代表的有识之士，怀着振兴中华，实现共产主义的远大理想，聚集在浙江南湖的一艘小船上，成立了伟大的中国共产党。从此，中国革命的面貌焕然一新了，党旗飘扬在的苦难祖国的每一寸角落，也飘扬在穷苦人民的心中。党领导着革命先烈们抛头颅，撒热血，经过数十年艰苦卓绝的英勇斗争，终于迫使帝国主义夹着尾巴逃离了中国大陆。中国人民站起来了!</w:t>
      </w:r>
    </w:p>
    <w:p>
      <w:pPr>
        <w:ind w:left="0" w:right="0" w:firstLine="560"/>
        <w:spacing w:before="450" w:after="450" w:line="312" w:lineRule="auto"/>
      </w:pPr>
      <w:r>
        <w:rPr>
          <w:rFonts w:ascii="宋体" w:hAnsi="宋体" w:eastAsia="宋体" w:cs="宋体"/>
          <w:color w:val="000"/>
          <w:sz w:val="28"/>
          <w:szCs w:val="28"/>
        </w:rPr>
        <w:t xml:space="preserve">接着，党又领导人民自力更生、艰苦奋斗，进行了史无前例的社会主义建设。半个世纪转瞬即逝，祖国已经从一穷二白到昂首屹立于世界的东方，党旗继续飘扬在神州大地，也继续飘扬在占全球四分之一人们的心中。</w:t>
      </w:r>
    </w:p>
    <w:p>
      <w:pPr>
        <w:ind w:left="0" w:right="0" w:firstLine="560"/>
        <w:spacing w:before="450" w:after="450" w:line="312" w:lineRule="auto"/>
      </w:pPr>
      <w:r>
        <w:rPr>
          <w:rFonts w:ascii="宋体" w:hAnsi="宋体" w:eastAsia="宋体" w:cs="宋体"/>
          <w:color w:val="000"/>
          <w:sz w:val="28"/>
          <w:szCs w:val="28"/>
        </w:rPr>
        <w:t xml:space="preserve">历史在前进，民族在壮大，中华在崛起!如今进行的社会主义现代化建设，更需要党的指挥和领导。小平同志一国两制的构想是何等的英明!江x的指导思想又是何等的英明!还有那西部开发、社会主义法制建设、以德治国等等等等……党旗依然飘扬在前方，它把我们扳入了前行的轨道，给我们指明了方向，把我们送到一个港湾，又牵向了另一个航程。多少年了，实现中华民族的伟大复兴，这炎黄子孙世世代代的目标，固定与规范着我们，又催动和提升着我们，党旗是夜航的灯塔，是旅途的坐标，闪光的锦绣前程让我们无怨无悔地磨砺着自己。</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作为一名党员教师，在平时工作中，我们应认真备课、上课、听课、评课，及时批改作业、讲评作业，做好课后辅导工作，广泛涉猎各种知识，形成比较完整的知识结构，严格要求学生，尊重学生，发扬教学民主，使学生学有所得，不断提高自己的教学水平和思想觉悟，并顺利完成教育教学任务，为党旗增光，为党旗加彩。</w:t>
      </w:r>
    </w:p>
    <w:p>
      <w:pPr>
        <w:ind w:left="0" w:right="0" w:firstLine="560"/>
        <w:spacing w:before="450" w:after="450" w:line="312" w:lineRule="auto"/>
      </w:pPr>
      <w:r>
        <w:rPr>
          <w:rFonts w:ascii="宋体" w:hAnsi="宋体" w:eastAsia="宋体" w:cs="宋体"/>
          <w:color w:val="000"/>
          <w:sz w:val="28"/>
          <w:szCs w:val="28"/>
        </w:rPr>
        <w:t xml:space="preserve">今天我们的学生是祖国的希望，明天他们就是祖国的栋梁。党旗永驻我心，我心属于祖国。</w:t>
      </w:r>
    </w:p>
    <w:p>
      <w:pPr>
        <w:ind w:left="0" w:right="0" w:firstLine="560"/>
        <w:spacing w:before="450" w:after="450" w:line="312" w:lineRule="auto"/>
      </w:pPr>
      <w:r>
        <w:rPr>
          <w:rFonts w:ascii="宋体" w:hAnsi="宋体" w:eastAsia="宋体" w:cs="宋体"/>
          <w:color w:val="000"/>
          <w:sz w:val="28"/>
          <w:szCs w:val="28"/>
        </w:rPr>
        <w:t xml:space="preserve">当新世纪的钟声已经敲响、新世纪的曙光照亮窗棂时，同志们，让我们挽起人民群众智慧的双手，共同续写二十一世纪 的灿烂和辉煌吧!</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今天，我们在这里召开全体职工大会，纪念中国共产党成立x周年，表彰在“创先争优”活动中涌现出来的先进党支部、优秀共产党员、优秀党务工作者和优秀领导干部。</w:t>
      </w:r>
    </w:p>
    <w:p>
      <w:pPr>
        <w:ind w:left="0" w:right="0" w:firstLine="560"/>
        <w:spacing w:before="450" w:after="450" w:line="312" w:lineRule="auto"/>
      </w:pPr>
      <w:r>
        <w:rPr>
          <w:rFonts w:ascii="宋体" w:hAnsi="宋体" w:eastAsia="宋体" w:cs="宋体"/>
          <w:color w:val="000"/>
          <w:sz w:val="28"/>
          <w:szCs w:val="28"/>
        </w:rPr>
        <w:t xml:space="preserve">近两年来，公司的职工在局党委的正确领导下，在院党委的带领下，走过了一段不平凡的发展历程，特别是今年以来，全院干部职工和广大党员在保持共产党员先进性教育活动中，努力实践“x代表”重要思想，牢固树立和落实科学发展观，紧紧围绕全院中心工作，全面加强党员队伍和职工队伍的思想教育，强化两级班子建设和干部队伍管理，不断改进工作作风，以求真务实的态度，找差距，抓整改，积极推进各项改革，加快发展，努力构建和谐公司，使全院的各项工作，取得了明显效果。</w:t>
      </w:r>
    </w:p>
    <w:p>
      <w:pPr>
        <w:ind w:left="0" w:right="0" w:firstLine="560"/>
        <w:spacing w:before="450" w:after="450" w:line="312" w:lineRule="auto"/>
      </w:pPr>
      <w:r>
        <w:rPr>
          <w:rFonts w:ascii="宋体" w:hAnsi="宋体" w:eastAsia="宋体" w:cs="宋体"/>
          <w:color w:val="000"/>
          <w:sz w:val="28"/>
          <w:szCs w:val="28"/>
        </w:rPr>
        <w:t xml:space="preserve">通过先进性教育活动，使全院上下进一步统一了思想，提高了认识，使我们充分意识到拥有一批高水平的技术人才、一支团结协作，敢打硬仗的职工队伍和一套严格高效的管理机制是实现我院长期持续发展的根本保证，为此，我们抽调专人并且调整有关政策，加大了科研投入和技术创新力度。工作中，院两级班组注重发扬民主作风，坚持从群众中来，到群众中去，深入基层了解情况，认真听取职工的意见和建议，不断改进工作中的薄弱环节，不断改善职工的生产和生活条件，充分调动职工的积极性，增强凝聚力。我们还下大力气狠抓了制度修编工作，将全院的各项工作都纳入制度化管理的轨道，充分体现了“科学执政，民主执政，依法执政”的要求。</w:t>
      </w:r>
    </w:p>
    <w:p>
      <w:pPr>
        <w:ind w:left="0" w:right="0" w:firstLine="560"/>
        <w:spacing w:before="450" w:after="450" w:line="312" w:lineRule="auto"/>
      </w:pPr>
      <w:r>
        <w:rPr>
          <w:rFonts w:ascii="宋体" w:hAnsi="宋体" w:eastAsia="宋体" w:cs="宋体"/>
          <w:color w:val="000"/>
          <w:sz w:val="28"/>
          <w:szCs w:val="28"/>
        </w:rPr>
        <w:t xml:space="preserve">为了抓住我市目前大好的发展机遇，全院各生产单位外闯市场，内抓管理，持续改进产品质量，不断提高服务水平，积极开拓新的市场领域，努力探索适合自身特点的发展思路，取得了较好的效果。上半年，全院共完成产值x多万元，收入达到x多万元，实现利润近x万元，做到了时间过半，任务过半。这是全院干部职工上下齐心，共同努力的结果。今天我们要表彰的这些同志和支部，就是在各项工作中涌现出来的突出的典型。他们在各自的岗位上开拓进取，扎实工作，坚持全心全意为人民服务的宗旨，努力实践“x代表”重要思想，在工作中取得了较好的成绩，得到了广大职工的充分肯定。</w:t>
      </w:r>
    </w:p>
    <w:p>
      <w:pPr>
        <w:ind w:left="0" w:right="0" w:firstLine="560"/>
        <w:spacing w:before="450" w:after="450" w:line="312" w:lineRule="auto"/>
      </w:pPr>
      <w:r>
        <w:rPr>
          <w:rFonts w:ascii="宋体" w:hAnsi="宋体" w:eastAsia="宋体" w:cs="宋体"/>
          <w:color w:val="000"/>
          <w:sz w:val="28"/>
          <w:szCs w:val="28"/>
        </w:rPr>
        <w:t xml:space="preserve">然而成绩只能说明过去，未来还要靠我们大家共同去努力，去创造。雄关漫道真如铁，而今迈步从头越。面对x×城市建设日新月异，各项事业快速发展的大好局面，我们面临的改革、发展、稳定的任务更加迫切，更加繁重。我们必须牢牢把握目前的机遇，坚持与时俱进，勇于开拓，大胆创新，以改革谋发展，以发展求稳定，建设一个繁荣和谐的公司。为此，我代表院党委对如何做好今后的工作谈三点意见。</w:t>
      </w:r>
    </w:p>
    <w:p>
      <w:pPr>
        <w:ind w:left="0" w:right="0" w:firstLine="560"/>
        <w:spacing w:before="450" w:after="450" w:line="312" w:lineRule="auto"/>
      </w:pPr>
      <w:r>
        <w:rPr>
          <w:rFonts w:ascii="宋体" w:hAnsi="宋体" w:eastAsia="宋体" w:cs="宋体"/>
          <w:color w:val="000"/>
          <w:sz w:val="28"/>
          <w:szCs w:val="28"/>
        </w:rPr>
        <w:t xml:space="preserve">1、 认清形势，振奋精神</w:t>
      </w:r>
    </w:p>
    <w:p>
      <w:pPr>
        <w:ind w:left="0" w:right="0" w:firstLine="560"/>
        <w:spacing w:before="450" w:after="450" w:line="312" w:lineRule="auto"/>
      </w:pPr>
      <w:r>
        <w:rPr>
          <w:rFonts w:ascii="宋体" w:hAnsi="宋体" w:eastAsia="宋体" w:cs="宋体"/>
          <w:color w:val="000"/>
          <w:sz w:val="28"/>
          <w:szCs w:val="28"/>
        </w:rPr>
        <w:t xml:space="preserve">当前，我院的内外总体形势上是好的，发展的势头是强劲的。但我们也要清醒地看到，许多困难七一建党节表彰大会总结发言x和挑战摆在我们面前。从外部市场看，随着奥运会的临近，大量的外地队伍，甚至国外的公司将涌入，市场竞争将更加激烈，我们的传统市场和优势领域势必会受到冲击;从内部情况看，通过在先进行教育活动中，广泛征求群众意见和深入分析查找，我们的工作还存在一些差距和不足，比如在加快技术发展方面，在加强干部考核和加强班子建设方面，以及完善管理机制方面还有许多亟待解决的问题，任务十分艰巨。面对这种情况，我们一是要对形势和困难做好充分的估计。要树立危机意识，不能有丝毫的麻痹和松懈，“逆水行舟，不进则退”，我们必须要从自身做起，加紧苦练内功，不断提高自己的整体实力，才能在激烈的竞争中立于不败之地。二是要振奋精神，勇敢地迎接挑战。要看到当前市场还有很多发展机遇，有待我们去寻找、去开发。环渤海经济的兴起，将促使滨海新区的大发展，两院工作关系调整为我院的经济发展和经营工作带来了新的生机，院领导班子的加强将给我们的政治思想工作和管理工作注入新活力、新思路，为公司的发展提供强有力的组织保障。</w:t>
      </w:r>
    </w:p>
    <w:p>
      <w:pPr>
        <w:ind w:left="0" w:right="0" w:firstLine="560"/>
        <w:spacing w:before="450" w:after="450" w:line="312" w:lineRule="auto"/>
      </w:pPr>
      <w:r>
        <w:rPr>
          <w:rFonts w:ascii="宋体" w:hAnsi="宋体" w:eastAsia="宋体" w:cs="宋体"/>
          <w:color w:val="000"/>
          <w:sz w:val="28"/>
          <w:szCs w:val="28"/>
        </w:rPr>
        <w:t xml:space="preserve">2、 巩固先进性教育成果，保持先进本色</w:t>
      </w:r>
    </w:p>
    <w:p>
      <w:pPr>
        <w:ind w:left="0" w:right="0" w:firstLine="560"/>
        <w:spacing w:before="450" w:after="450" w:line="312" w:lineRule="auto"/>
      </w:pPr>
      <w:r>
        <w:rPr>
          <w:rFonts w:ascii="宋体" w:hAnsi="宋体" w:eastAsia="宋体" w:cs="宋体"/>
          <w:color w:val="000"/>
          <w:sz w:val="28"/>
          <w:szCs w:val="28"/>
        </w:rPr>
        <w:t xml:space="preserve">通过先进性教育活动，全院党员和干部的素质有了明显提高，基层支部工作也得到了加强，有力地促进了各项工作，广大职工普遍感到满意，今后我们要把这一成果继续巩固和发扬。一是要抓好整改措施的落实。对已经进行整改的问题，要继续征求群众意见，检验整改的效果;对那些正在整改的问题，要抓紧时间，突出实效性，切实解决实际问题，使群众满意，确保先进性教育活动取得实效。二是要建立长效机制。建立健全各项工作制度，完善党员干部教育管理机制，建立干部学习制度，认真坚持干部职工座谈会制度，规范二级民主管理制度，继续改进干部考核机制和民主监督机制，努力探索永葆先进性的长效机制。三是要发挥党员干部表率作用，抓好班子建设，努力把两级班子建设成“五型”班子。1、要建设学习型班子。不断提高理论水平，用正确的理论和科学发展观指导工作，谋划全局。2、要建设实干型班子。保持求真务实的工作态度，树立扎扎实实的工作作风，做好统筹规划，使全院工作每年有一个新变化。3、要建设创新型班子。积极探索加快改革发展的新方法、新思路，最终体现为全院综合实力的不断提高。4、要建设团结型班子。常言道“家和万事兴”，一个团结的班子是加快发展，维护稳定的重要前提，因此要认真落实民主集中制原则，使党政之间、上下级之间形成团结协作、相互支持的和谐氛围，发挥班子整体合力。5、要建设廉政型班子，加强干部的政治思想教育工作，要教育干部树立无私奉献的精神和“平庸就是过”的思想。同时要在经济管理、资金运作、物资采购、工程分包、运输修理、项目招投标等方面加强监督管理，建立健全监督机制</w:t>
      </w:r>
    </w:p>
    <w:p>
      <w:pPr>
        <w:ind w:left="0" w:right="0" w:firstLine="560"/>
        <w:spacing w:before="450" w:after="450" w:line="312" w:lineRule="auto"/>
      </w:pPr>
      <w:r>
        <w:rPr>
          <w:rFonts w:ascii="宋体" w:hAnsi="宋体" w:eastAsia="宋体" w:cs="宋体"/>
          <w:color w:val="000"/>
          <w:sz w:val="28"/>
          <w:szCs w:val="28"/>
        </w:rPr>
        <w:t xml:space="preserve">3、 求实效，谋发展，切实做好各项工作</w:t>
      </w:r>
    </w:p>
    <w:p>
      <w:pPr>
        <w:ind w:left="0" w:right="0" w:firstLine="560"/>
        <w:spacing w:before="450" w:after="450" w:line="312" w:lineRule="auto"/>
      </w:pPr>
      <w:r>
        <w:rPr>
          <w:rFonts w:ascii="宋体" w:hAnsi="宋体" w:eastAsia="宋体" w:cs="宋体"/>
          <w:color w:val="000"/>
          <w:sz w:val="28"/>
          <w:szCs w:val="28"/>
        </w:rPr>
        <w:t xml:space="preserve">下半年，我们要着重做好以下六个方面的工作：</w:t>
      </w:r>
    </w:p>
    <w:p>
      <w:pPr>
        <w:ind w:left="0" w:right="0" w:firstLine="560"/>
        <w:spacing w:before="450" w:after="450" w:line="312" w:lineRule="auto"/>
      </w:pPr>
      <w:r>
        <w:rPr>
          <w:rFonts w:ascii="宋体" w:hAnsi="宋体" w:eastAsia="宋体" w:cs="宋体"/>
          <w:color w:val="000"/>
          <w:sz w:val="28"/>
          <w:szCs w:val="28"/>
        </w:rPr>
        <w:t xml:space="preserve">一是要做好中长期发展规划，保持我院的长期持续发展。各专业要针对市场需求和行业技术发展动态，结合我院的具体情况，认真做好调研工作，制定发展目标。在技术发展上，以专业化大院为目标，并体现自身特色。测量专业要不断提高数字化建设水平，为城市规划做好服务;勘察专业要突出综合技术优势，体现出综合甲级院的实力;测试专业要着力解决技术手段的拓展和延伸问题;岩土设计要在深基坑设计上创新;建筑设计要大胆进行组织结构的创新;岩土施工要解决好市场经营问题和生产组织问题。各专业要根据全院总体发展目标和本专业的具体情况制定出既符合专业发展方向又符合我院工作实际的发展思路，院党委将根据各专业的发展思路组织研讨，最终制定出勘察院的中长期发展规划。</w:t>
      </w:r>
    </w:p>
    <w:p>
      <w:pPr>
        <w:ind w:left="0" w:right="0" w:firstLine="560"/>
        <w:spacing w:before="450" w:after="450" w:line="312" w:lineRule="auto"/>
      </w:pPr>
      <w:r>
        <w:rPr>
          <w:rFonts w:ascii="宋体" w:hAnsi="宋体" w:eastAsia="宋体" w:cs="宋体"/>
          <w:color w:val="000"/>
          <w:sz w:val="28"/>
          <w:szCs w:val="28"/>
        </w:rPr>
        <w:t xml:space="preserve">二是要进一步强化基础管理工作。要在完成制度修编工作的基础上，积极组织好制度宣贯工作，各部门要按照全院的管理要求，完善内部管理体系，制定出较为完整的、符合本单位实际情况的二级管理制度，使各项工作做到有章可循，切实体现出\"公平、公正、公开\"的原则，维护广大职工的共同利益。我们还要进一步强化岗位管理，明确岗位划分和机构设置，强化岗位责任，落实第一责任人负责制，不断完善岗位职责和绩效考核体系。同时，加紧研究有关的分配政策，保证在各部门效益增长的情况下，职工个人收入能切实有所增加，从而有效地调动职工的积极性。</w:t>
      </w:r>
    </w:p>
    <w:p>
      <w:pPr>
        <w:ind w:left="0" w:right="0" w:firstLine="560"/>
        <w:spacing w:before="450" w:after="450" w:line="312" w:lineRule="auto"/>
      </w:pPr>
      <w:r>
        <w:rPr>
          <w:rFonts w:ascii="宋体" w:hAnsi="宋体" w:eastAsia="宋体" w:cs="宋体"/>
          <w:color w:val="000"/>
          <w:sz w:val="28"/>
          <w:szCs w:val="28"/>
        </w:rPr>
        <w:t xml:space="preserve">三是要搞好生产经营管理，确保效益增长。要着重研究解决岩土专业的发展问题。通过改革岩土施工专业的组织管理模式，搞好岩土项目经理制的试点工作，探索降低生产成本，提高盈利水平的新途径。要进一步强化经营管理工作，研究七一建党节表彰大会总结发言x制定相关政策，加强经营信息的统一管理，解决经营信息共享的问题，发挥全院大经营的优势。同时，还要不断加强经济管理工作，做好经济核算，抓紧研究制订有关的经济政策，鼓励生产部门节约增效。</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贺我们伟大的党成立93周年。首先，我代表xguan区管理局向前来参加我们这次活动的领导和嘉宾，表示最诚挚的谢意!你们的光临必将为我们的这次活动增色添彩，赋予更特殊的意义，必将为xguan区科学发展起到新的促进作用，让我们用热烈的掌声祝愿今天的活动取得圆满成功!</w:t>
      </w:r>
    </w:p>
    <w:p>
      <w:pPr>
        <w:ind w:left="0" w:right="0" w:firstLine="560"/>
        <w:spacing w:before="450" w:after="450" w:line="312" w:lineRule="auto"/>
      </w:pPr>
      <w:r>
        <w:rPr>
          <w:rFonts w:ascii="宋体" w:hAnsi="宋体" w:eastAsia="宋体" w:cs="宋体"/>
          <w:color w:val="000"/>
          <w:sz w:val="28"/>
          <w:szCs w:val="28"/>
        </w:rPr>
        <w:t xml:space="preserve">中共产党走过了93年的风雨兼程，经历了93年的光辉岁月，93年的历史告诉我们一个颠扑不破的真理——没有共产党就没有新中国，没有共产党就不能建设新中国。</w:t>
      </w:r>
    </w:p>
    <w:p>
      <w:pPr>
        <w:ind w:left="0" w:right="0" w:firstLine="560"/>
        <w:spacing w:before="450" w:after="450" w:line="312" w:lineRule="auto"/>
      </w:pPr>
      <w:r>
        <w:rPr>
          <w:rFonts w:ascii="宋体" w:hAnsi="宋体" w:eastAsia="宋体" w:cs="宋体"/>
          <w:color w:val="000"/>
          <w:sz w:val="28"/>
          <w:szCs w:val="28"/>
        </w:rPr>
        <w:t xml:space="preserve">近年来，xguan区在市委、市政府及水利局党委的正确领导下，确定了“以项目促发展、强民生保稳定、向管理要效益”的整体思路，…。</w:t>
      </w:r>
    </w:p>
    <w:p>
      <w:pPr>
        <w:ind w:left="0" w:right="0" w:firstLine="560"/>
        <w:spacing w:before="450" w:after="450" w:line="312" w:lineRule="auto"/>
      </w:pPr>
      <w:r>
        <w:rPr>
          <w:rFonts w:ascii="宋体" w:hAnsi="宋体" w:eastAsia="宋体" w:cs="宋体"/>
          <w:color w:val="000"/>
          <w:sz w:val="28"/>
          <w:szCs w:val="28"/>
        </w:rPr>
        <w:t xml:space="preserve">这些成绩的取得归功于我们市委、市政府及水利局党委的正确领导，归功于guan区职工的共同努力，归功于上级各部门、各界人士的大力支持和鼎力帮助。借此机会，我代表guan区向奋战在guan区第一线的全体党员干部，向关心和支持guan区发展的各界朋友表示衷心的感谢!</w:t>
      </w:r>
    </w:p>
    <w:p>
      <w:pPr>
        <w:ind w:left="0" w:right="0" w:firstLine="560"/>
        <w:spacing w:before="450" w:after="450" w:line="312" w:lineRule="auto"/>
      </w:pPr>
      <w:r>
        <w:rPr>
          <w:rFonts w:ascii="宋体" w:hAnsi="宋体" w:eastAsia="宋体" w:cs="宋体"/>
          <w:color w:val="000"/>
          <w:sz w:val="28"/>
          <w:szCs w:val="28"/>
        </w:rPr>
        <w:t xml:space="preserve">同志们，历史的车轮滚滚向前，科学发展的潮流浩浩荡荡，今年是x的开局之年，我们面临的机遇与挑战并存，guan区上下一定会坚持以科学发展观为指导，团结一致，锐意进取，同心同德，用敢为人先、艰苦创业、争创一流的精神，为建设开放、文明、富裕、和谐的guan区而努力奋斗!</w:t>
      </w:r>
    </w:p>
    <w:p>
      <w:pPr>
        <w:ind w:left="0" w:right="0" w:firstLine="560"/>
        <w:spacing w:before="450" w:after="450" w:line="312" w:lineRule="auto"/>
      </w:pPr>
      <w:r>
        <w:rPr>
          <w:rFonts w:ascii="宋体" w:hAnsi="宋体" w:eastAsia="宋体" w:cs="宋体"/>
          <w:color w:val="000"/>
          <w:sz w:val="28"/>
          <w:szCs w:val="28"/>
        </w:rPr>
        <w:t xml:space="preserve">最后，让我们共同祝愿伟大的中国共产党永葆生机，青春常在!</w:t>
      </w:r>
    </w:p>
    <w:p>
      <w:pPr>
        <w:ind w:left="0" w:right="0" w:firstLine="560"/>
        <w:spacing w:before="450" w:after="450" w:line="312" w:lineRule="auto"/>
      </w:pPr>
      <w:r>
        <w:rPr>
          <w:rFonts w:ascii="宋体" w:hAnsi="宋体" w:eastAsia="宋体" w:cs="宋体"/>
          <w:color w:val="000"/>
          <w:sz w:val="28"/>
          <w:szCs w:val="28"/>
        </w:rPr>
        <w:t xml:space="preserve">祝xguan区乘势而上，再铸辉煌!</w:t>
      </w:r>
    </w:p>
    <w:p>
      <w:pPr>
        <w:ind w:left="0" w:right="0" w:firstLine="560"/>
        <w:spacing w:before="450" w:after="450" w:line="312" w:lineRule="auto"/>
      </w:pPr>
      <w:r>
        <w:rPr>
          <w:rFonts w:ascii="宋体" w:hAnsi="宋体" w:eastAsia="宋体" w:cs="宋体"/>
          <w:color w:val="000"/>
          <w:sz w:val="28"/>
          <w:szCs w:val="28"/>
        </w:rPr>
        <w:t xml:space="preserve">祝在座的各位及家人身体健康，工作顺利，生活愉快!</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七一庆祝活动致辞篇五</w:t>
      </w:r>
    </w:p>
    <w:p>
      <w:pPr>
        <w:ind w:left="0" w:right="0" w:firstLine="560"/>
        <w:spacing w:before="450" w:after="450" w:line="312" w:lineRule="auto"/>
      </w:pPr>
      <w:r>
        <w:rPr>
          <w:rFonts w:ascii="宋体" w:hAnsi="宋体" w:eastAsia="宋体" w:cs="宋体"/>
          <w:color w:val="000"/>
          <w:sz w:val="28"/>
          <w:szCs w:val="28"/>
        </w:rPr>
        <w:t xml:space="preserve">尊敬的各位领导、各位党员同志：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当历史的车轮转到20x年7月1日时，我们将欣喜地迎来党九十岁的生日。值此大喜之日，我谨代表全体党员表达我们的心声，献上我们诚挚的祝福。</w:t>
      </w:r>
    </w:p>
    <w:p>
      <w:pPr>
        <w:ind w:left="0" w:right="0" w:firstLine="560"/>
        <w:spacing w:before="450" w:after="450" w:line="312" w:lineRule="auto"/>
      </w:pPr>
      <w:r>
        <w:rPr>
          <w:rFonts w:ascii="宋体" w:hAnsi="宋体" w:eastAsia="宋体" w:cs="宋体"/>
          <w:color w:val="000"/>
          <w:sz w:val="28"/>
          <w:szCs w:val="28"/>
        </w:rPr>
        <w:t xml:space="preserve">在这个特殊的日子里，我被评为优秀党员，并且有幸站在这里发言，向党倾诉心声，我感到万分荣幸。面对“优秀党员”这一殊荣，我的心情除了激动之外还有一丝的忐忑不安，因为我在教师这个岗位上还是一个新生力量，在工作中还没有做出什么轰轰烈烈的业绩，而在座地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20x年9月，我有幸踏进了碧山镇中这个和谐的工作环境，开始我的特岗教师之路。承蒙学校领导的厚爱，我担任了初20x级3班的班主任。在这一年的工作时间中，我和学生形影不离。这期间，有欢笑，有眼泪。当同学们在各项活动中取得优异成绩时，我和他们一起欢笑;当同学们生活中遇到困难时，我和他们一起承担;当同学们需要帮助时，我毫不犹豫地伸出援助之手。不管遇到多大的困难，我都没有退缩。我爱哭，但我更明白“哭过之后要坚强”这个道理。</w:t>
      </w:r>
    </w:p>
    <w:p>
      <w:pPr>
        <w:ind w:left="0" w:right="0" w:firstLine="560"/>
        <w:spacing w:before="450" w:after="450" w:line="312" w:lineRule="auto"/>
      </w:pPr>
      <w:r>
        <w:rPr>
          <w:rFonts w:ascii="宋体" w:hAnsi="宋体" w:eastAsia="宋体" w:cs="宋体"/>
          <w:color w:val="000"/>
          <w:sz w:val="28"/>
          <w:szCs w:val="28"/>
        </w:rPr>
        <w:t xml:space="preserve">凡事不轻言放弃，一件事要么不做，要做就尽力做到最好。在一件一件的小事，一点一滴的行动中，我履行着一名教师的职责，诠释着一名共产党员对教育事业的忠诚：每天早餐之后，我都会亲自到男女生寝室、公共区域、教室去检查卫生打扫情况;每天午睡铃一响，我就即刻到教室组织学生午睡;每天晚睡之前，我都会到男女生寝室去清点人数，并且询问同学们当天的学习状况以及生活状况;每天我都会利用课余时间找同学们谈心......</w:t>
      </w:r>
    </w:p>
    <w:p>
      <w:pPr>
        <w:ind w:left="0" w:right="0" w:firstLine="560"/>
        <w:spacing w:before="450" w:after="450" w:line="312" w:lineRule="auto"/>
      </w:pPr>
      <w:r>
        <w:rPr>
          <w:rFonts w:ascii="宋体" w:hAnsi="宋体" w:eastAsia="宋体" w:cs="宋体"/>
          <w:color w:val="000"/>
          <w:sz w:val="28"/>
          <w:szCs w:val="28"/>
        </w:rPr>
        <w:t xml:space="preserve">有人说，教师这个职业就是一种良心的职业。的确，只有真正做了教师的人才能深刻体会。在这一年的班主任工作中，我深切地体会到，教师的工作不能简单地用时间和量来衡量，学生占据你的不只是时间，还有思想和灵魂。只有真正做了教师的人才能真正体会到什么时魂牵梦绕：多少次梦中出现的是学生的身影，多少次再梦中为学生排忧解难，和学生触膝谈心。</w:t>
      </w:r>
    </w:p>
    <w:p>
      <w:pPr>
        <w:ind w:left="0" w:right="0" w:firstLine="560"/>
        <w:spacing w:before="450" w:after="450" w:line="312" w:lineRule="auto"/>
      </w:pPr>
      <w:r>
        <w:rPr>
          <w:rFonts w:ascii="宋体" w:hAnsi="宋体" w:eastAsia="宋体" w:cs="宋体"/>
          <w:color w:val="000"/>
          <w:sz w:val="28"/>
          <w:szCs w:val="28"/>
        </w:rPr>
        <w:t xml:space="preserve">要教育好学生，你面对的不只是一名学生，还有他的整个家庭，他的家庭背景，他的成长环境，你要操心的不只是他的学习还有他的精神他的生活。所以，我平时就注意开展各种有益的班级活动来增强学生对班集体的归属感。从“放松心情，快乐学习”、“轻松由我、自主学习”、“圣诞晚会活动”到“学习在于积累、快乐在于分享”这些班会活动，从室内到室外，从组织编排到最后实施，从最开始由我带着学生一个一个步骤地做，到最后学生能自主地参加、积极地为学校策划活动：我班学生主动参加“碧山镇建党九十周年文艺汇演”活动、积极为学校策划“‘活力青春、给力五四’五四表彰大会暨游园活动”。看着学生们活跃在舞台上的身影，在活动中开始崭露头角，看着他们飞速成长，我倍感欣慰。</w:t>
      </w:r>
    </w:p>
    <w:p>
      <w:pPr>
        <w:ind w:left="0" w:right="0" w:firstLine="560"/>
        <w:spacing w:before="450" w:after="450" w:line="312" w:lineRule="auto"/>
      </w:pPr>
      <w:r>
        <w:rPr>
          <w:rFonts w:ascii="宋体" w:hAnsi="宋体" w:eastAsia="宋体" w:cs="宋体"/>
          <w:color w:val="000"/>
          <w:sz w:val="28"/>
          <w:szCs w:val="28"/>
        </w:rPr>
        <w:t xml:space="preserve">爱心是打开学生心灵的钥匙，任何形式的交流都比不上与学生心灵的沟通。与其说学生需要的是一个严格是师长，倒不如说学生需要的是一个从心灵到生活上都能给予他引导和帮助的良师益友。“学高为师，身正为范“，教师的学识只能满足学生一时的求知愿望，权力只能维系短暂的顺从与亲近，外表只能吸引肤浅的注意。真正能打动学生内心的是人格和道德的力量。这力量才是长久的，它将影响学生的一生，是学生未来的立身之本。对于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成绩和荣誉都属于过去，只要我还能够站在讲台上，我就一定会以身作则，为人师表。“路漫漫其修远兮，吾将上下而求索”。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就是我们伟大的中国共产党x周年的华诞，今天我们人社局全体党员干部在此隆重集会，热烈庆祝我们党的生日。在这特殊的日子里，我们通过举行歌咏比赛来重温党的历史，歌颂党的丰功伟绩。在此，我谨代表局党总支向辛勤工作在各个岗位上的共产党员致以最真诚的节日问候!并通过你们向你们的家人致以崇高的敬意。下面，我强调三点意见。</w:t>
      </w:r>
    </w:p>
    <w:p>
      <w:pPr>
        <w:ind w:left="0" w:right="0" w:firstLine="560"/>
        <w:spacing w:before="450" w:after="450" w:line="312" w:lineRule="auto"/>
      </w:pPr>
      <w:r>
        <w:rPr>
          <w:rFonts w:ascii="宋体" w:hAnsi="宋体" w:eastAsia="宋体" w:cs="宋体"/>
          <w:color w:val="000"/>
          <w:sz w:val="28"/>
          <w:szCs w:val="28"/>
        </w:rPr>
        <w:t xml:space="preserve">一、回顾峥嵘岁月，我们无比自豪</w:t>
      </w:r>
    </w:p>
    <w:p>
      <w:pPr>
        <w:ind w:left="0" w:right="0" w:firstLine="560"/>
        <w:spacing w:before="450" w:after="450" w:line="312" w:lineRule="auto"/>
      </w:pPr>
      <w:r>
        <w:rPr>
          <w:rFonts w:ascii="宋体" w:hAnsi="宋体" w:eastAsia="宋体" w:cs="宋体"/>
          <w:color w:val="000"/>
          <w:sz w:val="28"/>
          <w:szCs w:val="28"/>
        </w:rPr>
        <w:t xml:space="preserve">漫漫征程，一路风雨一路行，一路辉煌一路歌。x年来，中国共产党领导中国人民经过艰苦卓绝的武装斗争，推翻了压在人民头上的三座大山，建立了社会主义新中国，走上了改革开放、建设中国特色社会主义的强国富民之路，取得了经济社会发展的巨大成就，开创了亘古未有的宏图伟业，从根本上改变了中华民族的命运，写下了功彪千秋的光辉诗篇。事实证明，我们的党是富于创新精神、不断进取、与时俱进的党;是忠实践行“x代表”，认真贯彻落实科学发展观，脚踏实地为人民群众根本利益奋斗不息的党;是带领中华儿女实现民族伟大复兴，值得广大人民群众拥护和信赖的党。作为中国共产党中的一员，我们都应感到无比骄傲和自豪，并为之奋斗一生!</w:t>
      </w:r>
    </w:p>
    <w:p>
      <w:pPr>
        <w:ind w:left="0" w:right="0" w:firstLine="560"/>
        <w:spacing w:before="450" w:after="450" w:line="312" w:lineRule="auto"/>
      </w:pPr>
      <w:r>
        <w:rPr>
          <w:rFonts w:ascii="宋体" w:hAnsi="宋体" w:eastAsia="宋体" w:cs="宋体"/>
          <w:color w:val="000"/>
          <w:sz w:val="28"/>
          <w:szCs w:val="28"/>
        </w:rPr>
        <w:t xml:space="preserve">感受发展的巨变，作为人社系统的每一名同志，都应感到无比自豪，同时也深感责任重大。壶关要发展，人才、保障等各项人事工作要跟得上，我们唯有不断努力，才能在壶关强县富民的崛起征程中不辱使命，奋发作为!</w:t>
      </w:r>
    </w:p>
    <w:p>
      <w:pPr>
        <w:ind w:left="0" w:right="0" w:firstLine="560"/>
        <w:spacing w:before="450" w:after="450" w:line="312" w:lineRule="auto"/>
      </w:pPr>
      <w:r>
        <w:rPr>
          <w:rFonts w:ascii="宋体" w:hAnsi="宋体" w:eastAsia="宋体" w:cs="宋体"/>
          <w:color w:val="000"/>
          <w:sz w:val="28"/>
          <w:szCs w:val="28"/>
        </w:rPr>
        <w:t xml:space="preserve">二、加强党的建设，我们义不容辞</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领导和执政的基础。基层的广大党员勇于创新，开拓进取，在各个岗位上充分发挥先锋模范作用，体现了新时期党员先进性的时代要求。当然党建工作也是与时俱进的，形势在发展，要求在提升，特别是在当前面临转型跨越新机遇关键时期，我们要更加注重发挥党组织的政治核心和战斗堡垒作用。具体有以下x方面：</w:t>
      </w:r>
    </w:p>
    <w:p>
      <w:pPr>
        <w:ind w:left="0" w:right="0" w:firstLine="560"/>
        <w:spacing w:before="450" w:after="450" w:line="312" w:lineRule="auto"/>
      </w:pPr>
      <w:r>
        <w:rPr>
          <w:rFonts w:ascii="宋体" w:hAnsi="宋体" w:eastAsia="宋体" w:cs="宋体"/>
          <w:color w:val="000"/>
          <w:sz w:val="28"/>
          <w:szCs w:val="28"/>
        </w:rPr>
        <w:t xml:space="preserve">一是工作着力点要放在党要管党的原则上。各基层党组织要紧紧依靠全体党员，积极参与单位管理事务的决策，充分发挥政治核心作用。要坚决贯彻党的方针政策，促进人社事业健康开展。要以与时俱进的精神推进基层党组织建设的改革创新，不断增强基层党组织在新形势下的活力。要不断创新基层组织的活动方式，强化组织建设，改进工作方法，努力做到党员教育更有效、服务群众更直接、推动发展更有力。</w:t>
      </w:r>
    </w:p>
    <w:p>
      <w:pPr>
        <w:ind w:left="0" w:right="0" w:firstLine="560"/>
        <w:spacing w:before="450" w:after="450" w:line="312" w:lineRule="auto"/>
      </w:pPr>
      <w:r>
        <w:rPr>
          <w:rFonts w:ascii="宋体" w:hAnsi="宋体" w:eastAsia="宋体" w:cs="宋体"/>
          <w:color w:val="000"/>
          <w:sz w:val="28"/>
          <w:szCs w:val="28"/>
        </w:rPr>
        <w:t xml:space="preserve">二是工作关键点要放在班子建设的加强上。班子作为基层单位的领头羊，担负着决策者、领导者、组织者、执行者等多种职责。班子好、工作实，对基层党员群众是一种形象，是一面旗帜，也是一个导向。为此，基层领导班子一是要以理论学习为先导，按照“五个好”(领导班子好、党员队伍好、工作机制好、发展业绩好、群众反映好)、“五个带头”(带头学习提高、带头争创佳绩、带头服务群众、带头遵纪守法、带头弘扬正气)的要求，深入开展创先争优，勇于创新，求真务实。二是要以“理论联系实际好，团结协调配合好，勤政廉政表率好，民主决策成效好，联系群众形象好”为基点，带头树立科学的发展观和正确的政绩观，带头增强工作的凝聚力和战斗力。三是在平时的工作中，班子成员要以身作则，率先垂范，努力营造一心一意谋发展、聚精会神干工作、齐心协力抓落实的良好环境。</w:t>
      </w:r>
    </w:p>
    <w:p>
      <w:pPr>
        <w:ind w:left="0" w:right="0" w:firstLine="560"/>
        <w:spacing w:before="450" w:after="450" w:line="312" w:lineRule="auto"/>
      </w:pPr>
      <w:r>
        <w:rPr>
          <w:rFonts w:ascii="宋体" w:hAnsi="宋体" w:eastAsia="宋体" w:cs="宋体"/>
          <w:color w:val="000"/>
          <w:sz w:val="28"/>
          <w:szCs w:val="28"/>
        </w:rPr>
        <w:t xml:space="preserve">三是工作落脚点要放在组织作用的发挥上。积极开展党员责任区、党员示范岗等活动，进一步拓展基层党建工作空间，深化基层党建工作内涵。各基层党组织开展的各项活动，要善于适应新的形势和新的要求，善于把基层党组织建设作为带领广大职工团结奋进的坚强战斗堡垒，不断增强基层组织的凝聚力、创造力和战斗力，确保把党的活动融入到人社工作各个环节中去，确保经济发展到哪里，就把党的作用发挥到哪里。</w:t>
      </w:r>
    </w:p>
    <w:p>
      <w:pPr>
        <w:ind w:left="0" w:right="0" w:firstLine="560"/>
        <w:spacing w:before="450" w:after="450" w:line="312" w:lineRule="auto"/>
      </w:pPr>
      <w:r>
        <w:rPr>
          <w:rFonts w:ascii="宋体" w:hAnsi="宋体" w:eastAsia="宋体" w:cs="宋体"/>
          <w:color w:val="000"/>
          <w:sz w:val="28"/>
          <w:szCs w:val="28"/>
        </w:rPr>
        <w:t xml:space="preserve">三、服务壶关发展，我们责无旁贷</w:t>
      </w:r>
    </w:p>
    <w:p>
      <w:pPr>
        <w:ind w:left="0" w:right="0" w:firstLine="560"/>
        <w:spacing w:before="450" w:after="450" w:line="312" w:lineRule="auto"/>
      </w:pPr>
      <w:r>
        <w:rPr>
          <w:rFonts w:ascii="宋体" w:hAnsi="宋体" w:eastAsia="宋体" w:cs="宋体"/>
          <w:color w:val="000"/>
          <w:sz w:val="28"/>
          <w:szCs w:val="28"/>
        </w:rPr>
        <w:t xml:space="preserve">生逢盛世，发展为先，这是我们的幸运，也有我们的责任。在壶关转型跨越小康建设强县富民征程中，我们更加要自觉地把服务发展、服务民生作为一切工作的出发点和落脚点，致力增强“四感”，即使命感、责任感、紧迫感和荣誉感。</w:t>
      </w:r>
    </w:p>
    <w:p>
      <w:pPr>
        <w:ind w:left="0" w:right="0" w:firstLine="560"/>
        <w:spacing w:before="450" w:after="450" w:line="312" w:lineRule="auto"/>
      </w:pPr>
      <w:r>
        <w:rPr>
          <w:rFonts w:ascii="宋体" w:hAnsi="宋体" w:eastAsia="宋体" w:cs="宋体"/>
          <w:color w:val="000"/>
          <w:sz w:val="28"/>
          <w:szCs w:val="28"/>
        </w:rPr>
        <w:t xml:space="preserve">一要增强事业萦怀、加快发展的使命感。“为天地立心，为生民立命，为往圣继绝学，为万世开太平”，这是古人所追求的至高境界。古人尚且如此，今人为何不为?置身于大开发、大发展、大跨越的广阔舞台，肩负强县富民、跨越崛起的神圣使命，我们人社系统的广大党员就要做先锋、作表率，立加快发展之志，谋加快发展之策，鼓加快发展之劲，求加快发展之效，努力推进人社事业科学、跨越、和谐发展。</w:t>
      </w:r>
    </w:p>
    <w:p>
      <w:pPr>
        <w:ind w:left="0" w:right="0" w:firstLine="560"/>
        <w:spacing w:before="450" w:after="450" w:line="312" w:lineRule="auto"/>
      </w:pPr>
      <w:r>
        <w:rPr>
          <w:rFonts w:ascii="宋体" w:hAnsi="宋体" w:eastAsia="宋体" w:cs="宋体"/>
          <w:color w:val="000"/>
          <w:sz w:val="28"/>
          <w:szCs w:val="28"/>
        </w:rPr>
        <w:t xml:space="preserve">二要增强舍我其谁、挺膺担当的责任感。在其位便要谋其政、司其职、负其责，作为人社系统的每一名党员干部，组织安排了岗位、赋予了职责，就应当履职尽责、竭诚尽智、勇挑重担、敢于担当，做冲锋在前的排头兵、攻坚克难的主力军、危急关头的顶梁柱、人民群众的主心骨。</w:t>
      </w:r>
    </w:p>
    <w:p>
      <w:pPr>
        <w:ind w:left="0" w:right="0" w:firstLine="560"/>
        <w:spacing w:before="450" w:after="450" w:line="312" w:lineRule="auto"/>
      </w:pPr>
      <w:r>
        <w:rPr>
          <w:rFonts w:ascii="宋体" w:hAnsi="宋体" w:eastAsia="宋体" w:cs="宋体"/>
          <w:color w:val="000"/>
          <w:sz w:val="28"/>
          <w:szCs w:val="28"/>
        </w:rPr>
        <w:t xml:space="preserve">三要增强时不我待、只争朝夕的紧迫感。“多少事，从来急;天地转，光阴迫。一万年太久，只争朝夕。”发展慢不得、等不得、拖不得，必须惜时如金，争分抢秒，发扬“白加黑”、“五加二”的精神，雷厉风行，立说立行，推动我县人社事业朝前发展。</w:t>
      </w:r>
    </w:p>
    <w:p>
      <w:pPr>
        <w:ind w:left="0" w:right="0" w:firstLine="560"/>
        <w:spacing w:before="450" w:after="450" w:line="312" w:lineRule="auto"/>
      </w:pPr>
      <w:r>
        <w:rPr>
          <w:rFonts w:ascii="宋体" w:hAnsi="宋体" w:eastAsia="宋体" w:cs="宋体"/>
          <w:color w:val="000"/>
          <w:sz w:val="28"/>
          <w:szCs w:val="28"/>
        </w:rPr>
        <w:t xml:space="preserve">四要增强奋发进取、创先争优的荣誉感。有为才有位。荣誉感是集体凝聚力的体现，是团队灵魂所在。我们都要以自己的工作为荣，以自己的集体为荣，努力做好本职工作，以自己前进的一小步成就单位成长的一大步。</w:t>
      </w:r>
    </w:p>
    <w:p>
      <w:pPr>
        <w:ind w:left="0" w:right="0" w:firstLine="560"/>
        <w:spacing w:before="450" w:after="450" w:line="312" w:lineRule="auto"/>
      </w:pPr>
      <w:r>
        <w:rPr>
          <w:rFonts w:ascii="宋体" w:hAnsi="宋体" w:eastAsia="宋体" w:cs="宋体"/>
          <w:color w:val="000"/>
          <w:sz w:val="28"/>
          <w:szCs w:val="28"/>
        </w:rPr>
        <w:t xml:space="preserve">同志们，“雄关漫道真如铁，而今迈步从头越!”让我们在县委、县政府的坚强领导和上级业务部门的正确指导下，以昂扬的斗志、奋发的风貌、必胜的信心，为转型跨越小康壶关建设而努力奋斗!以优异的成绩向党的献礼!</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和庆祝伟大、光荣、正确的中国共产党九十华诞，热情讴歌我们党的光辉业绩，表达我们对党的无限热爱之情。首先，我代表分局党委向莅临今天大会的各位领导表示热烈欢迎!向多年来关心支持分局工作的各级领导、各界朋友表示衷心的感谢!向不畏酷暑，无私奉献，日夜奋战在严打整治斗争第一线的全体民警表示亲切慰问和崇高的敬意!向在各自岗位上作出突出贡献，受到各级党委表彰的优秀共产党员表示热烈的祝贺!</w:t>
      </w:r>
    </w:p>
    <w:p>
      <w:pPr>
        <w:ind w:left="0" w:right="0" w:firstLine="560"/>
        <w:spacing w:before="450" w:after="450" w:line="312" w:lineRule="auto"/>
      </w:pPr>
      <w:r>
        <w:rPr>
          <w:rFonts w:ascii="宋体" w:hAnsi="宋体" w:eastAsia="宋体" w:cs="宋体"/>
          <w:color w:val="000"/>
          <w:sz w:val="28"/>
          <w:szCs w:val="28"/>
        </w:rPr>
        <w:t xml:space="preserve">九十年风雨砥砺，九十年高歌奋进。九十年来，中国共产党从南湖上的一叶轻舟起航，一路高歌，披荆斩棘，历经民主革命的洪流，土地革命的风暴，万里长征的艰苦跋涉，抗日战争的烽火硝烟，解放战争的势如破竹，社会主义建设的积极探索和改革开放的伟大实践，创造了灿烂辉煌的业绩，谱写了气壮山河、威武雄壮的篇章。</w:t>
      </w:r>
    </w:p>
    <w:p>
      <w:pPr>
        <w:ind w:left="0" w:right="0" w:firstLine="560"/>
        <w:spacing w:before="450" w:after="450" w:line="312" w:lineRule="auto"/>
      </w:pPr>
      <w:r>
        <w:rPr>
          <w:rFonts w:ascii="宋体" w:hAnsi="宋体" w:eastAsia="宋体" w:cs="宋体"/>
          <w:color w:val="000"/>
          <w:sz w:val="28"/>
          <w:szCs w:val="28"/>
        </w:rPr>
        <w:t xml:space="preserve">可以说，中国共产党的九十年，是把马克思主义与中国实际相结合，探索救国图强真理，开辟民族振兴道路的九十年;</w:t>
      </w:r>
    </w:p>
    <w:p>
      <w:pPr>
        <w:ind w:left="0" w:right="0" w:firstLine="560"/>
        <w:spacing w:before="450" w:after="450" w:line="312" w:lineRule="auto"/>
      </w:pPr>
      <w:r>
        <w:rPr>
          <w:rFonts w:ascii="宋体" w:hAnsi="宋体" w:eastAsia="宋体" w:cs="宋体"/>
          <w:color w:val="000"/>
          <w:sz w:val="28"/>
          <w:szCs w:val="28"/>
        </w:rPr>
        <w:t xml:space="preserve">是带领人民不屈不挠奋斗，不怕流血牺牲，创造辉煌业绩的九十年;是不畏艰难困苦，历经千锤百炼，深受人民拥护的九十年。</w:t>
      </w:r>
    </w:p>
    <w:p>
      <w:pPr>
        <w:ind w:left="0" w:right="0" w:firstLine="560"/>
        <w:spacing w:before="450" w:after="450" w:line="312" w:lineRule="auto"/>
      </w:pPr>
      <w:r>
        <w:rPr>
          <w:rFonts w:ascii="宋体" w:hAnsi="宋体" w:eastAsia="宋体" w:cs="宋体"/>
          <w:color w:val="000"/>
          <w:sz w:val="28"/>
          <w:szCs w:val="28"/>
        </w:rPr>
        <w:t xml:space="preserve">九十年的奋斗足迹和辉煌成就再一次证明：我们党是富有生机和活力，富有凝聚力、战斗力，经得起任何考验的党;是任何敌人和困难都压不倒、摧不垮的党;是能够依靠自身力量解决存在问题，从胜利走向胜利的党;是始终代表先进生产力的发展要求、先进文化的前进方向和最广大人民根本利益的党。我们党能领导中国人民取得民族独立、人民解放和社会主义胜利，开创建设有中国特色的社会主义道路，也一定能领导中国人民实现民族振兴、国家富强的伟大目标。</w:t>
      </w:r>
    </w:p>
    <w:p>
      <w:pPr>
        <w:ind w:left="0" w:right="0" w:firstLine="560"/>
        <w:spacing w:before="450" w:after="450" w:line="312" w:lineRule="auto"/>
      </w:pPr>
      <w:r>
        <w:rPr>
          <w:rFonts w:ascii="宋体" w:hAnsi="宋体" w:eastAsia="宋体" w:cs="宋体"/>
          <w:color w:val="000"/>
          <w:sz w:val="28"/>
          <w:szCs w:val="28"/>
        </w:rPr>
        <w:t xml:space="preserve">公安机关是武装性质的国家治安行政力量和刑事司法力量，是人民民主专政的重要工具，关系着政权巩固、国家安危、社会稳定。坚持党对公安工作的绝对领导是公安事业发展与前进的根本保证。今天，我们之所以不断成长进步、发展壮大;之所以能承担起维护社会稳定，圆满完成艰巨繁重的公安保卫任务，为改革开放和经济建设提供有力保障;之所以能经受住血与火、生与死和各种风浪的严峻考验，取得来之不易的胜利和成绩，都凝聚着各级党委对公安工作的高度重视，正确领导和亲切关怀;凝聚着每一位共产党员对党、对祖国、对人民的无限忠诚和热爱!</w:t>
      </w:r>
    </w:p>
    <w:p>
      <w:pPr>
        <w:ind w:left="0" w:right="0" w:firstLine="560"/>
        <w:spacing w:before="450" w:after="450" w:line="312" w:lineRule="auto"/>
      </w:pPr>
      <w:r>
        <w:rPr>
          <w:rFonts w:ascii="宋体" w:hAnsi="宋体" w:eastAsia="宋体" w:cs="宋体"/>
          <w:color w:val="000"/>
          <w:sz w:val="28"/>
          <w:szCs w:val="28"/>
        </w:rPr>
        <w:t xml:space="preserve">今天，在隆重庆祝建党九十周年这一庄严、喜庆的时刻，我们更加深切地怀念中国共产党所走过的不平凡的发展历程，铭记我们党的丰功伟绩，缅怀一代又一代共产党人前仆后继，英勇奋斗，不怕牺牲，不折不挠的崇高精神。同时也要进一步牢固树立建设有中国特色社会主义的共同理想，坚定在中国共产党领导下实现共产主义的理想信念，继承和发扬革命前辈的光荣传统和优良作风，始终保持忠于党、忠于祖国、忠于人民、忠于法律的政治本色，继续发扬不怕牺牲，不畏艰难，顽强拼搏，无私奉献的精神，在区委、区政府和市公安局的坚强领导下，在广大人民群众的有力支持下，团结务实，奋发向上，以更加扎实的工作和更加优异的成绩向党的九十周年献礼!</w:t>
      </w:r>
    </w:p>
    <w:p>
      <w:pPr>
        <w:ind w:left="0" w:right="0" w:firstLine="560"/>
        <w:spacing w:before="450" w:after="450" w:line="312" w:lineRule="auto"/>
      </w:pPr>
      <w:r>
        <w:rPr>
          <w:rFonts w:ascii="黑体" w:hAnsi="黑体" w:eastAsia="黑体" w:cs="黑体"/>
          <w:color w:val="000000"/>
          <w:sz w:val="34"/>
          <w:szCs w:val="34"/>
          <w:b w:val="1"/>
          <w:bCs w:val="1"/>
        </w:rPr>
        <w:t xml:space="preserve">七一庆祝活动致辞篇八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中国共产党就要过第90个生日了，我觉得作为一个普通劳动者，在自己平凡的岗位上辛勤付出，默默奉献，就是对党最好的献礼，对祖国最好的回报。</w:t>
      </w:r>
    </w:p>
    <w:p>
      <w:pPr>
        <w:ind w:left="0" w:right="0" w:firstLine="560"/>
        <w:spacing w:before="450" w:after="450" w:line="312" w:lineRule="auto"/>
      </w:pPr>
      <w:r>
        <w:rPr>
          <w:rFonts w:ascii="宋体" w:hAnsi="宋体" w:eastAsia="宋体" w:cs="宋体"/>
          <w:color w:val="000"/>
          <w:sz w:val="28"/>
          <w:szCs w:val="28"/>
        </w:rPr>
        <w:t xml:space="preserve">我们要做好工作，首先要有积极的态度。成功学里有一个公式，成功=目标+行动+坚持+积极的态度。始终如一的积极的态度，是成功的必须品质。</w:t>
      </w:r>
    </w:p>
    <w:p>
      <w:pPr>
        <w:ind w:left="0" w:right="0" w:firstLine="560"/>
        <w:spacing w:before="450" w:after="450" w:line="312" w:lineRule="auto"/>
      </w:pPr>
      <w:r>
        <w:rPr>
          <w:rFonts w:ascii="宋体" w:hAnsi="宋体" w:eastAsia="宋体" w:cs="宋体"/>
          <w:color w:val="000"/>
          <w:sz w:val="28"/>
          <w:szCs w:val="28"/>
        </w:rPr>
        <w:t xml:space="preserve">我们面对的环境只有一个，态度却会有两种：积极和消极。同样一件事情，积极的人看到的是希望，消极的人看到的是迷茫。同样一个困难，积极的人想得是怎么克服，消极的人想得是怎么逃避。其实前一个人和后一个人就是一个人的两种态度。我们每个人不都是这样的么?有时候豪情万丈，有时候低迷沮丧。我们以积极的态度去对待生活，生活就会回报我们积极的结果，反之也是这样。</w:t>
      </w:r>
    </w:p>
    <w:p>
      <w:pPr>
        <w:ind w:left="0" w:right="0" w:firstLine="560"/>
        <w:spacing w:before="450" w:after="450" w:line="312" w:lineRule="auto"/>
      </w:pPr>
      <w:r>
        <w:rPr>
          <w:rFonts w:ascii="宋体" w:hAnsi="宋体" w:eastAsia="宋体" w:cs="宋体"/>
          <w:color w:val="000"/>
          <w:sz w:val="28"/>
          <w:szCs w:val="28"/>
        </w:rPr>
        <w:t xml:space="preserve">那么，我们应该如何保持始终积极的态度，从而出色地完成本职工作呢?</w:t>
      </w:r>
    </w:p>
    <w:p>
      <w:pPr>
        <w:ind w:left="0" w:right="0" w:firstLine="560"/>
        <w:spacing w:before="450" w:after="450" w:line="312" w:lineRule="auto"/>
      </w:pPr>
      <w:r>
        <w:rPr>
          <w:rFonts w:ascii="宋体" w:hAnsi="宋体" w:eastAsia="宋体" w:cs="宋体"/>
          <w:color w:val="000"/>
          <w:sz w:val="28"/>
          <w:szCs w:val="28"/>
        </w:rPr>
        <w:t xml:space="preserve">当我们处于顺境的时候，积极的态度就是要让自己保持低调，注意反省自己的不足，防患于未然。而不是一味地盲目乐观，因为大意而导致的失误从来都不少。</w:t>
      </w:r>
    </w:p>
    <w:p>
      <w:pPr>
        <w:ind w:left="0" w:right="0" w:firstLine="560"/>
        <w:spacing w:before="450" w:after="450" w:line="312" w:lineRule="auto"/>
      </w:pPr>
      <w:r>
        <w:rPr>
          <w:rFonts w:ascii="宋体" w:hAnsi="宋体" w:eastAsia="宋体" w:cs="宋体"/>
          <w:color w:val="000"/>
          <w:sz w:val="28"/>
          <w:szCs w:val="28"/>
        </w:rPr>
        <w:t xml:space="preserve">当我们遇到困难时，要迎难而上，主动寻找解决方法;</w:t>
      </w:r>
    </w:p>
    <w:p>
      <w:pPr>
        <w:ind w:left="0" w:right="0" w:firstLine="560"/>
        <w:spacing w:before="450" w:after="450" w:line="312" w:lineRule="auto"/>
      </w:pPr>
      <w:r>
        <w:rPr>
          <w:rFonts w:ascii="宋体" w:hAnsi="宋体" w:eastAsia="宋体" w:cs="宋体"/>
          <w:color w:val="000"/>
          <w:sz w:val="28"/>
          <w:szCs w:val="28"/>
        </w:rPr>
        <w:t xml:space="preserve">当我们受到挫折的时候，要正确地分析原因，重新开始;当我们受到领导批评时，要抛除抵触情绪，认真反思，找出自己的缺点并立即改正;当我们受到同志们误解时，要及时沟通，而不是让矛盾和意见肆意堆积。主动的交流为我们营造良好的人际关系，从而更好地协作，共同完成工作目标。 积极的态度就是从不消极等待、疲沓拖拉;</w:t>
      </w:r>
    </w:p>
    <w:p>
      <w:pPr>
        <w:ind w:left="0" w:right="0" w:firstLine="560"/>
        <w:spacing w:before="450" w:after="450" w:line="312" w:lineRule="auto"/>
      </w:pPr>
      <w:r>
        <w:rPr>
          <w:rFonts w:ascii="宋体" w:hAnsi="宋体" w:eastAsia="宋体" w:cs="宋体"/>
          <w:color w:val="000"/>
          <w:sz w:val="28"/>
          <w:szCs w:val="28"/>
        </w:rPr>
        <w:t xml:space="preserve">积极的态度就是主动工作，而不是被动应付;</w:t>
      </w:r>
    </w:p>
    <w:p>
      <w:pPr>
        <w:ind w:left="0" w:right="0" w:firstLine="560"/>
        <w:spacing w:before="450" w:after="450" w:line="312" w:lineRule="auto"/>
      </w:pPr>
      <w:r>
        <w:rPr>
          <w:rFonts w:ascii="宋体" w:hAnsi="宋体" w:eastAsia="宋体" w:cs="宋体"/>
          <w:color w:val="000"/>
          <w:sz w:val="28"/>
          <w:szCs w:val="28"/>
        </w:rPr>
        <w:t xml:space="preserve">积极的态度就是遇到挑战，从实际出发，求变创新; 积极的态度就是正视现实，负起责任，不管是愉快还是痛苦; 积极的态度就是独立自主，而不依赖别人;</w:t>
      </w:r>
    </w:p>
    <w:p>
      <w:pPr>
        <w:ind w:left="0" w:right="0" w:firstLine="560"/>
        <w:spacing w:before="450" w:after="450" w:line="312" w:lineRule="auto"/>
      </w:pPr>
      <w:r>
        <w:rPr>
          <w:rFonts w:ascii="宋体" w:hAnsi="宋体" w:eastAsia="宋体" w:cs="宋体"/>
          <w:color w:val="000"/>
          <w:sz w:val="28"/>
          <w:szCs w:val="28"/>
        </w:rPr>
        <w:t xml:space="preserve">积极的态度就是有了错误，愿意承担并纠正;</w:t>
      </w:r>
    </w:p>
    <w:p>
      <w:pPr>
        <w:ind w:left="0" w:right="0" w:firstLine="560"/>
        <w:spacing w:before="450" w:after="450" w:line="312" w:lineRule="auto"/>
      </w:pPr>
      <w:r>
        <w:rPr>
          <w:rFonts w:ascii="宋体" w:hAnsi="宋体" w:eastAsia="宋体" w:cs="宋体"/>
          <w:color w:val="000"/>
          <w:sz w:val="28"/>
          <w:szCs w:val="28"/>
        </w:rPr>
        <w:t xml:space="preserve">积极的态度就是冷静从容，选择控制自己的情感; 积极的态度是人生的太阳，他照亮我们的生活，灿烂我们的生命。</w:t>
      </w:r>
    </w:p>
    <w:p>
      <w:pPr>
        <w:ind w:left="0" w:right="0" w:firstLine="560"/>
        <w:spacing w:before="450" w:after="450" w:line="312" w:lineRule="auto"/>
      </w:pPr>
      <w:r>
        <w:rPr>
          <w:rFonts w:ascii="宋体" w:hAnsi="宋体" w:eastAsia="宋体" w:cs="宋体"/>
          <w:color w:val="000"/>
          <w:sz w:val="28"/>
          <w:szCs w:val="28"/>
        </w:rPr>
        <w:t xml:space="preserve">同事们，让我们积极地面对一切，我们就能出色地完成工作，创造美好的生活。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2024-09-20T06:00:50+08:00</dcterms:created>
  <dcterms:modified xsi:type="dcterms:W3CDTF">2024-09-20T06:00:50+08:00</dcterms:modified>
</cp:coreProperties>
</file>

<file path=docProps/custom.xml><?xml version="1.0" encoding="utf-8"?>
<Properties xmlns="http://schemas.openxmlformats.org/officeDocument/2006/custom-properties" xmlns:vt="http://schemas.openxmlformats.org/officeDocument/2006/docPropsVTypes"/>
</file>