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最新园长新春致辞(5篇)</w:t>
      </w:r>
      <w:bookmarkEnd w:id="1"/>
    </w:p>
    <w:p>
      <w:pPr>
        <w:jc w:val="center"/>
        <w:spacing w:before="0" w:after="450"/>
      </w:pPr>
      <w:r>
        <w:rPr>
          <w:rFonts w:ascii="Arial" w:hAnsi="Arial" w:eastAsia="Arial" w:cs="Arial"/>
          <w:color w:val="999999"/>
          <w:sz w:val="20"/>
          <w:szCs w:val="20"/>
        </w:rPr>
        <w:t xml:space="preserve">来源：网络  作者：雪海孤独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园长新春致辞篇一大家好!一元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园长新春致辞篇一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一元复始，万象更新!此时此刻，我们怀着灿烂阳光般的心情欢聚一堂，一起张开双臂迎接美丽的20xx年的到来。在这辞旧迎新之际，我谨代表幼儿园的全体教职员工，向大家表示诚挚的新年问候和节日的祝福!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xx年会猴年大吉!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园长新春致辞篇二</w:t>
      </w:r>
    </w:p>
    <w:p>
      <w:pPr>
        <w:ind w:left="0" w:right="0" w:firstLine="560"/>
        <w:spacing w:before="450" w:after="450" w:line="312" w:lineRule="auto"/>
      </w:pPr>
      <w:r>
        <w:rPr>
          <w:rFonts w:ascii="宋体" w:hAnsi="宋体" w:eastAsia="宋体" w:cs="宋体"/>
          <w:color w:val="000"/>
          <w:sz w:val="28"/>
          <w:szCs w:val="28"/>
        </w:rPr>
        <w:t xml:space="preserve">尊敬的各位领导，各位家长朋友，亲爱的老师们，小朋友们：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聚会，举行我园8周年的盛典暨“迎元旦”的文艺汇报演出。借此机会，我谨代表剑桥幼儿园的全体教职员工，向在坐的各位领导、来宾、家长朋友表示热烈的欢迎，并致以亲切的问候!向辛勤工作，无私奉献的老师们和一直支持我园工作的各位家长朋友，表示衷心的感谢!感谢您们给了我的力量，让我担负起孩子们最神圣、最敬重的幼儿妈妈，园长妈妈!回顾过去，我园“元旦”时期最担心的冷到孩子，所以以往的“元旦”就没有举行年度汇报演出，没有给孩子们充分展示个性的机会，我感到非常的惭愧内疚。今天是个好日子，我们承蒙家长的信任与支持，我园在此举行园庆8周年暨“迎元旦”文艺活动。此次活动，充分展示孩子们快乐成长的每一个脚印。也展示老师们的才艺。我希望通过这次活动，让每一个小朋友开开心心、健健康康成长。多少年后，让它成为小时上幼儿园的\'一段美好回忆。</w:t>
      </w:r>
    </w:p>
    <w:p>
      <w:pPr>
        <w:ind w:left="0" w:right="0" w:firstLine="560"/>
        <w:spacing w:before="450" w:after="450" w:line="312" w:lineRule="auto"/>
      </w:pPr>
      <w:r>
        <w:rPr>
          <w:rFonts w:ascii="宋体" w:hAnsi="宋体" w:eastAsia="宋体" w:cs="宋体"/>
          <w:color w:val="000"/>
          <w:sz w:val="28"/>
          <w:szCs w:val="28"/>
        </w:rPr>
        <w:t xml:space="preserve">今天是我园8周年的生日，八年来，我园在上级领导的亲切关怀和指导下，全体教职员工辛勤努力，我们取得一个阶段性成功。我园相继被评为县、市优秀幼儿园和先进单位。在社会上树立了良好形象，得到社会的认可，获得家长的好评。</w:t>
      </w:r>
    </w:p>
    <w:p>
      <w:pPr>
        <w:ind w:left="0" w:right="0" w:firstLine="560"/>
        <w:spacing w:before="450" w:after="450" w:line="312" w:lineRule="auto"/>
      </w:pPr>
      <w:r>
        <w:rPr>
          <w:rFonts w:ascii="宋体" w:hAnsi="宋体" w:eastAsia="宋体" w:cs="宋体"/>
          <w:color w:val="000"/>
          <w:sz w:val="28"/>
          <w:szCs w:val="28"/>
        </w:rPr>
        <w:t xml:space="preserve">八年来，在各界人士大力支持下，我园不断投入资金，稳步发展。特别是今年，为创建省级示范园，我园加大了硬件的建设，按省级幼儿园标准精心打造，现我园已基本达到上级的要求，已基本符合幼儿发展的需要。现我园有8个教室，一个室内活动室和一个舞蹈室，一个多功能教室，还配教师办公室、教师休息室。可容纳幼儿250以上。</w:t>
      </w:r>
    </w:p>
    <w:p>
      <w:pPr>
        <w:ind w:left="0" w:right="0" w:firstLine="560"/>
        <w:spacing w:before="450" w:after="450" w:line="312" w:lineRule="auto"/>
      </w:pPr>
      <w:r>
        <w:rPr>
          <w:rFonts w:ascii="宋体" w:hAnsi="宋体" w:eastAsia="宋体" w:cs="宋体"/>
          <w:color w:val="000"/>
          <w:sz w:val="28"/>
          <w:szCs w:val="28"/>
        </w:rPr>
        <w:t xml:space="preserve">我园一天比一天进步，我们都希望看到每一个幼儿，有一个活动适应，积极交流，乐于求知，大胆表现的学习氛围。我园为了提高教师的教学水平，不断送老师外出培训、进修。为了给广大幼儿提供特色优质的教学服务，我们还开展了“旺旺龙拼摆”特色课程和特殊心算等。</w:t>
      </w:r>
    </w:p>
    <w:p>
      <w:pPr>
        <w:ind w:left="0" w:right="0" w:firstLine="560"/>
        <w:spacing w:before="450" w:after="450" w:line="312" w:lineRule="auto"/>
      </w:pPr>
      <w:r>
        <w:rPr>
          <w:rFonts w:ascii="宋体" w:hAnsi="宋体" w:eastAsia="宋体" w:cs="宋体"/>
          <w:color w:val="000"/>
          <w:sz w:val="28"/>
          <w:szCs w:val="28"/>
        </w:rPr>
        <w:t xml:space="preserve">我园在此活动后，有如下打算：</w:t>
      </w:r>
    </w:p>
    <w:p>
      <w:pPr>
        <w:ind w:left="0" w:right="0" w:firstLine="560"/>
        <w:spacing w:before="450" w:after="450" w:line="312" w:lineRule="auto"/>
      </w:pPr>
      <w:r>
        <w:rPr>
          <w:rFonts w:ascii="宋体" w:hAnsi="宋体" w:eastAsia="宋体" w:cs="宋体"/>
          <w:color w:val="000"/>
          <w:sz w:val="28"/>
          <w:szCs w:val="28"/>
        </w:rPr>
        <w:t xml:space="preserve">1、学前班、大班幼儿正式开展“旺旺龙拼摆”识字教学，用游戏引导幼儿识字，让幼儿在快乐学习，在开心中求知。</w:t>
      </w:r>
    </w:p>
    <w:p>
      <w:pPr>
        <w:ind w:left="0" w:right="0" w:firstLine="560"/>
        <w:spacing w:before="450" w:after="450" w:line="312" w:lineRule="auto"/>
      </w:pPr>
      <w:r>
        <w:rPr>
          <w:rFonts w:ascii="宋体" w:hAnsi="宋体" w:eastAsia="宋体" w:cs="宋体"/>
          <w:color w:val="000"/>
          <w:sz w:val="28"/>
          <w:szCs w:val="28"/>
        </w:rPr>
        <w:t xml:space="preserve">2、不断地争取上级的支持，加强我园硬件建设，改善我园的办学条件，增加一台校车。力争达到省级示范幼儿验收标准。</w:t>
      </w:r>
    </w:p>
    <w:p>
      <w:pPr>
        <w:ind w:left="0" w:right="0" w:firstLine="560"/>
        <w:spacing w:before="450" w:after="450" w:line="312" w:lineRule="auto"/>
      </w:pPr>
      <w:r>
        <w:rPr>
          <w:rFonts w:ascii="宋体" w:hAnsi="宋体" w:eastAsia="宋体" w:cs="宋体"/>
          <w:color w:val="000"/>
          <w:sz w:val="28"/>
          <w:szCs w:val="28"/>
        </w:rPr>
        <w:t xml:space="preserve">今后我园全体教职员工，更进一步精诚团结，奋力拼搏，开拓创新，勇于争先，乘胜前进，为把我园建设成为家长放心，幼儿开心，教职园工舒心的高品牌省级示范性幼儿园而努力奋斗!</w:t>
      </w:r>
    </w:p>
    <w:p>
      <w:pPr>
        <w:ind w:left="0" w:right="0" w:firstLine="560"/>
        <w:spacing w:before="450" w:after="450" w:line="312" w:lineRule="auto"/>
      </w:pPr>
      <w:r>
        <w:rPr>
          <w:rFonts w:ascii="宋体" w:hAnsi="宋体" w:eastAsia="宋体" w:cs="宋体"/>
          <w:color w:val="000"/>
          <w:sz w:val="28"/>
          <w:szCs w:val="28"/>
        </w:rPr>
        <w:t xml:space="preserve">最后，我再一次衷心感谢各位领导，各位家长朋友在百忙之中来参加我园的庆典活动。</w:t>
      </w:r>
    </w:p>
    <w:p>
      <w:pPr>
        <w:ind w:left="0" w:right="0" w:firstLine="560"/>
        <w:spacing w:before="450" w:after="450" w:line="312" w:lineRule="auto"/>
      </w:pPr>
      <w:r>
        <w:rPr>
          <w:rFonts w:ascii="宋体" w:hAnsi="宋体" w:eastAsia="宋体" w:cs="宋体"/>
          <w:color w:val="000"/>
          <w:sz w:val="28"/>
          <w:szCs w:val="28"/>
        </w:rPr>
        <w:t xml:space="preserve">祝各位领导，各位家长朋友身体健康，工作顺利，万事如意!幼儿小朋友开心学习，快乐成长!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园长新春致辞篇三</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在饮食卫生方面，我园注意食品安全问题，并定时一日三餐做好消毒工作，确保孩子们的健康饮食。</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黑体" w:hAnsi="黑体" w:eastAsia="黑体" w:cs="黑体"/>
          <w:color w:val="000000"/>
          <w:sz w:val="34"/>
          <w:szCs w:val="34"/>
          <w:b w:val="1"/>
          <w:bCs w:val="1"/>
        </w:rPr>
        <w:t xml:space="preserve">园长新春致辞篇四</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岁序常易，华章日新。伴随着春天的喜悦，我们即将迎来崭新的一年。在虎年到来之际，我谨代表大风车幼教集团全体教职员工向您致以最真挚的新春问候！</w:t>
      </w:r>
    </w:p>
    <w:p>
      <w:pPr>
        <w:ind w:left="0" w:right="0" w:firstLine="560"/>
        <w:spacing w:before="450" w:after="450" w:line="312" w:lineRule="auto"/>
      </w:pPr>
      <w:r>
        <w:rPr>
          <w:rFonts w:ascii="宋体" w:hAnsi="宋体" w:eastAsia="宋体" w:cs="宋体"/>
          <w:color w:val="000"/>
          <w:sz w:val="28"/>
          <w:szCs w:val="28"/>
        </w:rPr>
        <w:t xml:space="preserve">在过去的一年里，大风车国际幼儿园始终以让孩子的世界变得更美丽是我们终身要做的事为教育宗旨，以细致管理为切入口，改善办园条件，积极向家长和社会展示我园的办园成绩和教育成果，全体教职工精诚团结，勇于进取，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转瞬间，时节已至盛冬。一夕之间，看似平常，亦是年度的交替与时代的跨越。关于这特殊的一年，想对所有可爱的小朋友们说声感谢。于我而言，你们都是各自独立却饱含诗意的生命。你们的每一次成长，都使我感受到生命的.喜悦和教育工作的价值。犹记得在办园第一年的千禧年初，《南方周末》曾发布了新年贺词《让无力者有力，让悲观者前行》，其中一句话写到：这是新年的第一天，我们与你再次见面，为逝去的一年而感怀，为新来的一年做准备，祝愿阳光打在你的脸上。</w:t>
      </w:r>
    </w:p>
    <w:p>
      <w:pPr>
        <w:ind w:left="0" w:right="0" w:firstLine="560"/>
        <w:spacing w:before="450" w:after="450" w:line="312" w:lineRule="auto"/>
      </w:pPr>
      <w:r>
        <w:rPr>
          <w:rFonts w:ascii="宋体" w:hAnsi="宋体" w:eastAsia="宋体" w:cs="宋体"/>
          <w:color w:val="000"/>
          <w:sz w:val="28"/>
          <w:szCs w:val="28"/>
        </w:rPr>
        <w:t xml:space="preserve">光阴易逝，白驹过隙。大风车幼教集团现已成立22载。回顾集团22年创业经历，在历史长河的波涛下，大风车特有的印记愈发清晰，那就是无论何时何地胸中都满怀美好。我坚信，多么厚重的阴霾也遮不住对理想的向往。那是不灭的灯塔，也是心底滋生的力量之源。正是靠着这股力量，我们向光而行，拥抱了一年又一年的春暖花开。</w:t>
      </w:r>
    </w:p>
    <w:p>
      <w:pPr>
        <w:ind w:left="0" w:right="0" w:firstLine="560"/>
        <w:spacing w:before="450" w:after="450" w:line="312" w:lineRule="auto"/>
      </w:pPr>
      <w:r>
        <w:rPr>
          <w:rFonts w:ascii="宋体" w:hAnsi="宋体" w:eastAsia="宋体" w:cs="宋体"/>
          <w:color w:val="000"/>
          <w:sz w:val="28"/>
          <w:szCs w:val="28"/>
        </w:rPr>
        <w:t xml:space="preserve">牛年即将步入了光辉的史册，咆哮而来的虎年正孕育着春的光华与灿烂。时序更迭间，冰雪消融，绿意渐深，十里春风终会铺陈在古城焕然一新的阡陌街巷。愿我们行且益坚，共同奔赴春的画幅诗景，与明媚春光热烈相拥。</w:t>
      </w:r>
    </w:p>
    <w:p>
      <w:pPr>
        <w:ind w:left="0" w:right="0" w:firstLine="560"/>
        <w:spacing w:before="450" w:after="450" w:line="312" w:lineRule="auto"/>
      </w:pPr>
      <w:r>
        <w:rPr>
          <w:rFonts w:ascii="宋体" w:hAnsi="宋体" w:eastAsia="宋体" w:cs="宋体"/>
          <w:color w:val="000"/>
          <w:sz w:val="28"/>
          <w:szCs w:val="28"/>
        </w:rPr>
        <w:t xml:space="preserve">再次祝愿大家新春快乐，阖家幸福。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园长新春致辞篇五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难忘的xx年即将过去，我们又迎来崭新的xx年。在过去的日子里，我们同孩子们朝夕相处，见证了孩子们的茁壮成长，我们感到无比幸福和快乐!</w:t>
      </w:r>
    </w:p>
    <w:p>
      <w:pPr>
        <w:ind w:left="0" w:right="0" w:firstLine="560"/>
        <w:spacing w:before="450" w:after="450" w:line="312" w:lineRule="auto"/>
      </w:pPr>
      <w:r>
        <w:rPr>
          <w:rFonts w:ascii="宋体" w:hAnsi="宋体" w:eastAsia="宋体" w:cs="宋体"/>
          <w:color w:val="000"/>
          <w:sz w:val="28"/>
          <w:szCs w:val="28"/>
        </w:rPr>
        <w:t xml:space="preserve">几年来我园致力于实现“让入园幼儿健康快乐发展”的办园宗旨，认真实施《幼儿园教育指导纲要》创建幼儿园三大特色：环境特色、课程特色、活动特色。教师队伍年轻化专业化，做到一周两次教研，一个月一次赛讲，半个月一次业务学习，每个月一次主题活动，建立幼儿园网站，形成幼儿园、家长、教师三方面的教育网络。不断改善园舍美化环境，购置先进的电教设备，寝室、厨房卫生标准化，各种设施规范化。省、市、县领导多次检查受到认可和好评，主管县长曾鼓励我们努力创办精品幼儿园。</w:t>
      </w:r>
    </w:p>
    <w:p>
      <w:pPr>
        <w:ind w:left="0" w:right="0" w:firstLine="560"/>
        <w:spacing w:before="450" w:after="450" w:line="312" w:lineRule="auto"/>
      </w:pPr>
      <w:r>
        <w:rPr>
          <w:rFonts w:ascii="宋体" w:hAnsi="宋体" w:eastAsia="宋体" w:cs="宋体"/>
          <w:color w:val="000"/>
          <w:sz w:val="28"/>
          <w:szCs w:val="28"/>
        </w:rPr>
        <w:t xml:space="preserve">xx年，也是我们喜获丰收的一年，经过3年来的申报和不断完善，我园有幸于xx年10月20日被佳木斯市教委授予“市级一类幼儿园”的光荣称号，这一成绩的取得，得益于上级各主管部门的正确领导，得益于我园全体教职员工，团结一心，努力拼搏，积极进取，更得誉于广大幼儿家长的\'大力支持。虽然我们在过去的工作中存在诸多不足，但家长朋友们给予了我们极大的包容和理解，借此机会，我代表孙晶幼儿园向一直关心支持我们工作的家长们表示衷心的感谢!</w:t>
      </w:r>
    </w:p>
    <w:p>
      <w:pPr>
        <w:ind w:left="0" w:right="0" w:firstLine="560"/>
        <w:spacing w:before="450" w:after="450" w:line="312" w:lineRule="auto"/>
      </w:pPr>
      <w:r>
        <w:rPr>
          <w:rFonts w:ascii="宋体" w:hAnsi="宋体" w:eastAsia="宋体" w:cs="宋体"/>
          <w:color w:val="000"/>
          <w:sz w:val="28"/>
          <w:szCs w:val="28"/>
        </w:rPr>
        <w:t xml:space="preserve">今年11月本人荣幸的被省教委推荐参加教育部国家幼儿园园长的培训，在幼儿管理、教学活动、队伍建设、办园方向等多方面进行了系统的学习。因此，xx年，我决心带领全园教职工将继续坚持“让入园幼儿健康快乐发展”的办园宗旨，在抓好幼儿智力开发和科学饮食的同时，注重对幼师素质的提高和工作能力的培养，加强幼儿园各项管理工作，努力打造精品园，以不辜负市级一类幼儿园的光荣称号，也绝不辜负家长和社会各界对我们的期望。</w:t>
      </w:r>
    </w:p>
    <w:p>
      <w:pPr>
        <w:ind w:left="0" w:right="0" w:firstLine="560"/>
        <w:spacing w:before="450" w:after="450" w:line="312" w:lineRule="auto"/>
      </w:pPr>
      <w:r>
        <w:rPr>
          <w:rFonts w:ascii="宋体" w:hAnsi="宋体" w:eastAsia="宋体" w:cs="宋体"/>
          <w:color w:val="000"/>
          <w:sz w:val="28"/>
          <w:szCs w:val="28"/>
        </w:rPr>
        <w:t xml:space="preserve">值此元旦即将到来之际，祝家长朋友们节日快乐!身体健康!祝我们的宝宝们在新的一年里健康快乐的成长!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2024-09-20T13:58:05+08:00</dcterms:created>
  <dcterms:modified xsi:type="dcterms:W3CDTF">2024-09-20T13:58:05+08:00</dcterms:modified>
</cp:coreProperties>
</file>

<file path=docProps/custom.xml><?xml version="1.0" encoding="utf-8"?>
<Properties xmlns="http://schemas.openxmlformats.org/officeDocument/2006/custom-properties" xmlns:vt="http://schemas.openxmlformats.org/officeDocument/2006/docPropsVTypes"/>
</file>