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2024年篮球训练心得体会300字 篮球训练心得体会800字(4篇)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篮球训练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篮球训练心得体会300字 篮球训练心得体会800字篇一</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 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参加篮球基础班的心得体会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  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一学期就这样过去了，很感谢在这学期帮助过我的老师和同学们，和你们在一起打球真的很开心。篮球真是一项很不错的运动，它带给我的远不止上面我所提到的。最后，我只想说：i love basketball(我爱篮球)！篇三：篮球比赛心得体会  大一“新生杯”篮球赛心得体会</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 10017203  姓名： 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 大一上学期</w:t>
      </w:r>
    </w:p>
    <w:p>
      <w:pPr>
        <w:ind w:left="0" w:right="0" w:firstLine="560"/>
        <w:spacing w:before="450" w:after="450" w:line="312" w:lineRule="auto"/>
      </w:pPr>
      <w:r>
        <w:rPr>
          <w:rFonts w:ascii="宋体" w:hAnsi="宋体" w:eastAsia="宋体" w:cs="宋体"/>
          <w:color w:val="000"/>
          <w:sz w:val="28"/>
          <w:szCs w:val="28"/>
        </w:rPr>
        <w:t xml:space="preserve">大一“新生杯”篮球赛心得体会</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篮球在逐渐改变着我，让我个更自信，交际圈更广，身体更加强壮，内心更加坚强和健康。我爱篮球，我爱我的队友，我会努力，为梦想，为荣誉而不断拼搏。篇四：篮球课学习心得</w:t>
      </w:r>
    </w:p>
    <w:p>
      <w:pPr>
        <w:ind w:left="0" w:right="0" w:firstLine="560"/>
        <w:spacing w:before="450" w:after="450" w:line="312" w:lineRule="auto"/>
      </w:pPr>
      <w:r>
        <w:rPr>
          <w:rFonts w:ascii="宋体" w:hAnsi="宋体" w:eastAsia="宋体" w:cs="宋体"/>
          <w:color w:val="000"/>
          <w:sz w:val="28"/>
          <w:szCs w:val="28"/>
        </w:rPr>
        <w:t xml:space="preserve">篮球课学习心得</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 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学习篮球，让我明白了什么是坚持，什么是拼搏，什么是责任感，什么是团队精神??我爱篮球，更爱篮球精神。虽然我现在的篮球水平仍然不太理想，但是，我会继续执着地、坚持不懈地练好篮球。因为，从篮球运动的汗水中，我能培养坚定的毅力，能收获宝贵的友谊！篇五：篮球课心得体会</w:t>
      </w:r>
    </w:p>
    <w:p>
      <w:pPr>
        <w:ind w:left="0" w:right="0" w:firstLine="560"/>
        <w:spacing w:before="450" w:after="450" w:line="312" w:lineRule="auto"/>
      </w:pPr>
      <w:r>
        <w:rPr>
          <w:rFonts w:ascii="宋体" w:hAnsi="宋体" w:eastAsia="宋体" w:cs="宋体"/>
          <w:color w:val="000"/>
          <w:sz w:val="28"/>
          <w:szCs w:val="28"/>
        </w:rPr>
        <w:t xml:space="preserve">篮球课心得体会  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  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篮球训练心得体会300字 篮球训练心得体会800字篇二</w:t>
      </w:r>
    </w:p>
    <w:p>
      <w:pPr>
        <w:ind w:left="0" w:right="0" w:firstLine="560"/>
        <w:spacing w:before="450" w:after="450" w:line="312" w:lineRule="auto"/>
      </w:pPr>
      <w:r>
        <w:rPr>
          <w:rFonts w:ascii="宋体" w:hAnsi="宋体" w:eastAsia="宋体" w:cs="宋体"/>
          <w:color w:val="000"/>
          <w:sz w:val="28"/>
          <w:szCs w:val="28"/>
        </w:rPr>
        <w:t xml:space="preserve">篮球心得体会</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 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参加篮球基础班的心得体会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  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一学期就这样过去了，很感谢在这学期帮助过我的老师和同学们，和你们在一起打球真的很开心。篮球真是一项很不错的运动，它带给我的远不止上面我所提到的。最后，我只想说：i love basketball(我爱篮球)！篇三：篮球比赛心得体会  大一“新生杯”篮球赛心得体会</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 10017203  姓名： 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 大一上学期</w:t>
      </w:r>
    </w:p>
    <w:p>
      <w:pPr>
        <w:ind w:left="0" w:right="0" w:firstLine="560"/>
        <w:spacing w:before="450" w:after="450" w:line="312" w:lineRule="auto"/>
      </w:pPr>
      <w:r>
        <w:rPr>
          <w:rFonts w:ascii="宋体" w:hAnsi="宋体" w:eastAsia="宋体" w:cs="宋体"/>
          <w:color w:val="000"/>
          <w:sz w:val="28"/>
          <w:szCs w:val="28"/>
        </w:rPr>
        <w:t xml:space="preserve">大一“新生杯”篮球赛心得体会</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篮球在逐渐改变着我，让我个更自信，交际圈更广，身体更加强壮，内心更加坚强和健康。我爱篮球，我爱我的队友，我会努力，为梦想，为荣誉而不断拼搏。篇四：篮球课学习心得</w:t>
      </w:r>
    </w:p>
    <w:p>
      <w:pPr>
        <w:ind w:left="0" w:right="0" w:firstLine="560"/>
        <w:spacing w:before="450" w:after="450" w:line="312" w:lineRule="auto"/>
      </w:pPr>
      <w:r>
        <w:rPr>
          <w:rFonts w:ascii="宋体" w:hAnsi="宋体" w:eastAsia="宋体" w:cs="宋体"/>
          <w:color w:val="000"/>
          <w:sz w:val="28"/>
          <w:szCs w:val="28"/>
        </w:rPr>
        <w:t xml:space="preserve">篮球课学习心得</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 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学习篮球，让我明白了什么是坚持，什么是拼搏，什么是责任感，什么是团队精神??我爱篮球，更爱篮球精神。虽然我现在的篮球水平仍然不太理想，但是，我会继续执着地、坚持不懈地练好篮球。因为，从篮球运动的汗水中，我能培养坚定的毅力，能收获宝贵的友谊！篇五：篮球课心得体会</w:t>
      </w:r>
    </w:p>
    <w:p>
      <w:pPr>
        <w:ind w:left="0" w:right="0" w:firstLine="560"/>
        <w:spacing w:before="450" w:after="450" w:line="312" w:lineRule="auto"/>
      </w:pPr>
      <w:r>
        <w:rPr>
          <w:rFonts w:ascii="宋体" w:hAnsi="宋体" w:eastAsia="宋体" w:cs="宋体"/>
          <w:color w:val="000"/>
          <w:sz w:val="28"/>
          <w:szCs w:val="28"/>
        </w:rPr>
        <w:t xml:space="preserve">篮球课心得体会  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  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篮球训练心得体会300字 篮球训练心得体会800字篇三</w:t>
      </w:r>
    </w:p>
    <w:p>
      <w:pPr>
        <w:ind w:left="0" w:right="0" w:firstLine="560"/>
        <w:spacing w:before="450" w:after="450" w:line="312" w:lineRule="auto"/>
      </w:pPr>
      <w:r>
        <w:rPr>
          <w:rFonts w:ascii="宋体" w:hAnsi="宋体" w:eastAsia="宋体" w:cs="宋体"/>
          <w:color w:val="000"/>
          <w:sz w:val="28"/>
          <w:szCs w:val="28"/>
        </w:rPr>
        <w:t xml:space="preserve">打篮球心得体会|篮球比赛心得体会500字</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打篮球心得体会篇1</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打篮球心得体会篇2</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打篮球心得体会篇3</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宋体" w:hAnsi="宋体" w:eastAsia="宋体" w:cs="宋体"/>
          <w:color w:val="000"/>
          <w:sz w:val="28"/>
          <w:szCs w:val="28"/>
        </w:rPr>
        <w:t xml:space="preserve">打篮球心得体会</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篮球训练心得体会300字 篮球训练心得体会800字篇四</w:t>
      </w:r>
    </w:p>
    <w:p>
      <w:pPr>
        <w:ind w:left="0" w:right="0" w:firstLine="560"/>
        <w:spacing w:before="450" w:after="450" w:line="312" w:lineRule="auto"/>
      </w:pPr>
      <w:r>
        <w:rPr>
          <w:rFonts w:ascii="宋体" w:hAnsi="宋体" w:eastAsia="宋体" w:cs="宋体"/>
          <w:color w:val="000"/>
          <w:sz w:val="28"/>
          <w:szCs w:val="28"/>
        </w:rPr>
        <w:t xml:space="preserve">中学生篮球训练心得</w:t>
      </w:r>
    </w:p>
    <w:p>
      <w:pPr>
        <w:ind w:left="0" w:right="0" w:firstLine="560"/>
        <w:spacing w:before="450" w:after="450" w:line="312" w:lineRule="auto"/>
      </w:pPr>
      <w:r>
        <w:rPr>
          <w:rFonts w:ascii="宋体" w:hAnsi="宋体" w:eastAsia="宋体" w:cs="宋体"/>
          <w:color w:val="000"/>
          <w:sz w:val="28"/>
          <w:szCs w:val="28"/>
        </w:rPr>
        <w:t xml:space="preserve">中学生正处在生长发育的高峰期，协调性、灵敏性素质较好。身体各器官机能、系统尚未发育成熟。因此要针对中学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普通中学篮球基础较差，部分队员是从校田径队中选拔而来。身体素质相对较好，跑跳能力比较强。另外一些队员是从各个班级个头较高的同学中挑出的。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是篮球进攻的重要组成部分。在训练中首先对运球的手法进行教学，容易错误的使用手腕用力，而没有用小臂按拍球，运球时喜欢眼睛看球，球感差，因而在训练中安排了大量的运球练习，包括体侧运球、运球急起急停、体前换手变向运球、\"之”字型运球，这些动作在比赛中都是比较经常使用到的技术动作。</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传、接球技术的好坏直接影响进攻战术配合质量。在训练中要求队员在传、接球是要避免丢球，重点要求她们注意球的飞行路线、落点和传接球的手法。传球的手法主要有双手胸前传球、单手传球。每节训练课都要进行传、接球练习，主要是行进间的传、接球上篮，还有原地的三人双球练习.传、接球的训练步骤应建立在正确的动作基础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3.防守的训练</w:t>
      </w:r>
    </w:p>
    <w:p>
      <w:pPr>
        <w:ind w:left="0" w:right="0" w:firstLine="560"/>
        <w:spacing w:before="450" w:after="450" w:line="312" w:lineRule="auto"/>
      </w:pPr>
      <w:r>
        <w:rPr>
          <w:rFonts w:ascii="宋体" w:hAnsi="宋体" w:eastAsia="宋体" w:cs="宋体"/>
          <w:color w:val="000"/>
          <w:sz w:val="28"/>
          <w:szCs w:val="28"/>
        </w:rPr>
        <w:t xml:space="preserve">高中生篮球运动水平较低，在比赛中往往注重进攻忽视了防守的重要性。在训练中强调的是半场人盯人防守，注意协防和站位。在训练中先教防守无球队员，重点是防守位置的选择和移动。通过讲解、示范使学生建立正确的防守概念。防守练习先在消极对抗情况下练习，再进行积极对抗情况下练习。加强防守步法的训练。及时纠正错误的动作,要求队员提高防守的主动性和攻击性。在训练中通常采用以少防多的攻防练习，要求防守队员积极跑动,近球紧，远球松，人、球兼顾，严防对手接球。对于练习中经常出现的侵人犯规、带球走和非法运球违例随时强化，使理论和实践有机结合起来，使学生更好的理解、掌握和运用.4..身体素质训练，增加体能储备</w:t>
      </w:r>
    </w:p>
    <w:p>
      <w:pPr>
        <w:ind w:left="0" w:right="0" w:firstLine="560"/>
        <w:spacing w:before="450" w:after="450" w:line="312" w:lineRule="auto"/>
      </w:pPr>
      <w:r>
        <w:rPr>
          <w:rFonts w:ascii="宋体" w:hAnsi="宋体" w:eastAsia="宋体" w:cs="宋体"/>
          <w:color w:val="000"/>
          <w:sz w:val="28"/>
          <w:szCs w:val="28"/>
        </w:rPr>
        <w:t xml:space="preserve">篮球比赛是一项身体对抗性强、运动强度极大的项目，它需要运动员在比赛中有充足的体力来完成教练在赛前布置的技、战术任务。中学生也不例外，只有体力跟上比赛的要求，在比赛中我们才有可能取得主动。在训练中要求队员克服体力上的极限，每次训练课后，还要进行素质练习,提高速度、耐力、灵敏等素质，锻炼队员顽强的作风。</w:t>
      </w:r>
    </w:p>
    <w:p>
      <w:pPr>
        <w:ind w:left="0" w:right="0" w:firstLine="560"/>
        <w:spacing w:before="450" w:after="450" w:line="312" w:lineRule="auto"/>
      </w:pPr>
      <w:r>
        <w:rPr>
          <w:rFonts w:ascii="宋体" w:hAnsi="宋体" w:eastAsia="宋体" w:cs="宋体"/>
          <w:color w:val="000"/>
          <w:sz w:val="28"/>
          <w:szCs w:val="28"/>
        </w:rPr>
        <w:t xml:space="preserve">5.多进行教学比赛，增加队员实战经验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比赛是检验一支球队平时训练水平的质量好坏的标准。多打比赛，以赛代练，使队员在比赛中积累经验，在训练和比赛中打出自己的特点风格。比赛的目的是为了巩固和提高学</w:t>
      </w:r>
    </w:p>
    <w:p>
      <w:pPr>
        <w:ind w:left="0" w:right="0" w:firstLine="560"/>
        <w:spacing w:before="450" w:after="450" w:line="312" w:lineRule="auto"/>
      </w:pPr>
      <w:r>
        <w:rPr>
          <w:rFonts w:ascii="宋体" w:hAnsi="宋体" w:eastAsia="宋体" w:cs="宋体"/>
          <w:color w:val="000"/>
          <w:sz w:val="28"/>
          <w:szCs w:val="28"/>
        </w:rPr>
        <w:t xml:space="preserve">过的技、战术，培养运用技、战术的能力，在高强度的对抗中磨炼意志，培养良好的心理素质。在比赛中发现不足之处，和其他老师一同探讨、交流，在训练中得以改正。使得训练水平进一步提高.现代篮球比赛对教练员训练工作提出了种种新课题。要善于运用科学创新的手段，使运动员具有良好的意志品质，最大限度地发挥身体机能活动能力，熟练全面地掌握攻防技术和战术；而且还要善于结合意志、素质、技术、战术训练，培养运动员具有进行篮球比赛必备的那种特殊的精神素质。</w:t>
      </w:r>
    </w:p>
    <w:p>
      <w:pPr>
        <w:ind w:left="0" w:right="0" w:firstLine="560"/>
        <w:spacing w:before="450" w:after="450" w:line="312" w:lineRule="auto"/>
      </w:pPr>
      <w:r>
        <w:rPr>
          <w:rFonts w:ascii="宋体" w:hAnsi="宋体" w:eastAsia="宋体" w:cs="宋体"/>
          <w:color w:val="000"/>
          <w:sz w:val="28"/>
          <w:szCs w:val="28"/>
        </w:rPr>
        <w:t xml:space="preserve">关键词：篮球运动训练方法 体能 技、战术比赛经验</w:t>
      </w:r>
    </w:p>
    <w:p>
      <w:pPr>
        <w:ind w:left="0" w:right="0" w:firstLine="560"/>
        <w:spacing w:before="450" w:after="450" w:line="312" w:lineRule="auto"/>
      </w:pPr>
      <w:r>
        <w:rPr>
          <w:rFonts w:ascii="宋体" w:hAnsi="宋体" w:eastAsia="宋体" w:cs="宋体"/>
          <w:color w:val="000"/>
          <w:sz w:val="28"/>
          <w:szCs w:val="28"/>
        </w:rPr>
        <w:t xml:space="preserve">八一篮球队入住宁波给宁波篮球注入新鲜血液。赛事不断，吸引了不少老少爷们参加篮球运动。在学校最受学生欢迎的就是篮球课，学生对nba、cba里的每个明星都能了如指掌，很多同学的篮球知识非常丰富，某些方面甚至超过了老师的掌握水平。时代对老师提出了更高要求。篮球的教学、训练和比赛使队员身体得到全面的锻炼，从而提高他们各感受器官的功能。尤其是在对提高神经系统的灵活性及其协调能力、改善内脏器官的功能方面，它的促进作用更大。它对于高中生的上下肢、骨骼、肌肉的发展，提高内脏器官功能及人体的力量、速度、耐力、灵敏、柔韧等素质的发展均有积极的作用。篮球比赛具有自己的特点，它有自己的竞赛规则，队员要熟悉规则、利用规则，才能在比赛中获得比赛的主动权。要求队员在比赛中必须首先具备齐心协力、密切配合、努力取得比赛的胜利的坚定信念。所以运动训练根本目的除了在于充分发挥队员的生理、心理潜力外，还强调通过练习和比赛，培养学生战胜自我、勇敢顽强的竞争精神，培养集体意识，使他们认识到团结互助的重要性。因此，在篮球的训练过程中，我注意篮球理论的最新动态，观摩、借鉴各比赛中教练员的指挥和运动员的发挥，学习其他教师先进的训练方法，并结合自己在教学训练中的经验，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心得如下。</w:t>
      </w:r>
    </w:p>
    <w:p>
      <w:pPr>
        <w:ind w:left="0" w:right="0" w:firstLine="560"/>
        <w:spacing w:before="450" w:after="450" w:line="312" w:lineRule="auto"/>
      </w:pPr>
      <w:r>
        <w:rPr>
          <w:rFonts w:ascii="宋体" w:hAnsi="宋体" w:eastAsia="宋体" w:cs="宋体"/>
          <w:color w:val="000"/>
          <w:sz w:val="28"/>
          <w:szCs w:val="28"/>
        </w:rPr>
        <w:t xml:space="preserve">一、.选择合适的教法是篮球训练的首要任务</w:t>
      </w:r>
    </w:p>
    <w:p>
      <w:pPr>
        <w:ind w:left="0" w:right="0" w:firstLine="560"/>
        <w:spacing w:before="450" w:after="450" w:line="312" w:lineRule="auto"/>
      </w:pPr>
      <w:r>
        <w:rPr>
          <w:rFonts w:ascii="宋体" w:hAnsi="宋体" w:eastAsia="宋体" w:cs="宋体"/>
          <w:color w:val="000"/>
          <w:sz w:val="28"/>
          <w:szCs w:val="28"/>
        </w:rPr>
        <w:t xml:space="preserve">中学生正处在生长发育的高峰期，协调性、灵敏性素质较好。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中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二.、基本技术的训练</w:t>
      </w:r>
    </w:p>
    <w:p>
      <w:pPr>
        <w:ind w:left="0" w:right="0" w:firstLine="560"/>
        <w:spacing w:before="450" w:after="450" w:line="312" w:lineRule="auto"/>
      </w:pPr>
      <w:r>
        <w:rPr>
          <w:rFonts w:ascii="宋体" w:hAnsi="宋体" w:eastAsia="宋体" w:cs="宋体"/>
          <w:color w:val="000"/>
          <w:sz w:val="28"/>
          <w:szCs w:val="28"/>
        </w:rPr>
        <w:t xml:space="preserve">普通中学篮球基础较为薄弱，部分队员是从校田径队中选拔而来。身体素质相对较好，跑跳能力比较强。另外一些队员是从各个班级个头较高的同学中挑出的。但是所有队员对篮球都很陌生，连最基本的运球、传球、投篮都不会。因此训练上难度很大。我着重从篮球知识入手，对队员们详细讲解了篮球的规则，使队员们明白了篮球的自身特点；业余时间多参加社会成人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之”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高中生篮球运动水平较低，在比赛中往往注重进攻忽视了防守的重要性。在训练中我强调的是联防式盯人（自创的）、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一防</w:t>
      </w:r>
    </w:p>
    <w:p>
      <w:pPr>
        <w:ind w:left="0" w:right="0" w:firstLine="560"/>
        <w:spacing w:before="450" w:after="450" w:line="312" w:lineRule="auto"/>
      </w:pPr>
      <w:r>
        <w:rPr>
          <w:rFonts w:ascii="宋体" w:hAnsi="宋体" w:eastAsia="宋体" w:cs="宋体"/>
          <w:color w:val="000"/>
          <w:sz w:val="28"/>
          <w:szCs w:val="28"/>
        </w:rPr>
        <w:t xml:space="preserve">二、二攻</w:t>
      </w:r>
    </w:p>
    <w:p>
      <w:pPr>
        <w:ind w:left="0" w:right="0" w:firstLine="560"/>
        <w:spacing w:before="450" w:after="450" w:line="312" w:lineRule="auto"/>
      </w:pPr>
      <w:r>
        <w:rPr>
          <w:rFonts w:ascii="宋体" w:hAnsi="宋体" w:eastAsia="宋体" w:cs="宋体"/>
          <w:color w:val="000"/>
          <w:sz w:val="28"/>
          <w:szCs w:val="28"/>
        </w:rPr>
        <w:t xml:space="preserve">一、三攻二的攻防练习，要求防守队员积极跑动近球紧，远球松，人、球兼顾，控制对手接球。提醒队员随时都要保证正确的防守位置，自己的防守</w:t>
      </w:r>
    </w:p>
    <w:p>
      <w:pPr>
        <w:ind w:left="0" w:right="0" w:firstLine="560"/>
        <w:spacing w:before="450" w:after="450" w:line="312" w:lineRule="auto"/>
      </w:pPr>
      <w:r>
        <w:rPr>
          <w:rFonts w:ascii="宋体" w:hAnsi="宋体" w:eastAsia="宋体" w:cs="宋体"/>
          <w:color w:val="000"/>
          <w:sz w:val="28"/>
          <w:szCs w:val="28"/>
        </w:rPr>
        <w:t xml:space="preserve">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同其他学校相比，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女篮男性化\"。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五、.多进行教学比赛，增加队员实战经验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美国著名教练说过：队员在训练时是什么样态度在比赛中就体现出什么样态度。因此平时一定要正确对待每一次训练。多打比赛，以赛代练，使队员在比赛中积累经验，在训练和比赛中打出自己的特点风格。我校队员身材较小，因此结合自身特点，我根据队员的特点，在比赛中要求队员利用快、准、多变的配合，打乱对手的赛前部署，争取比赛的主动性。比赛的目的是为了巩固和提高学过的技、战术，培养运用技、战术的能力，在高强度的对抗中磨炼意志，培养良好的心理素质。在集训期间，我联系其他兄弟学校的球队尤其是高校的大学生，打友谊赛，在比赛中发现不足之处，和其他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科学的训练必须遵循科学的原则、科学方法。教练员要在多年的训练生涯中不断积累经验，尤其对运动员心理、智力、作风、意志等因素的研究是十分重要的，如何对其进行有效的评定，将会使篮球运动员综合能力更具有全面性和实用性。教练员评定的基本内容包括运动员协调和应变能力、接受和创造能力、意志品质与比赛作风等。</w:t>
      </w:r>
    </w:p>
    <w:p>
      <w:pPr>
        <w:ind w:left="0" w:right="0" w:firstLine="560"/>
        <w:spacing w:before="450" w:after="450" w:line="312" w:lineRule="auto"/>
      </w:pPr>
      <w:r>
        <w:rPr>
          <w:rFonts w:ascii="宋体" w:hAnsi="宋体" w:eastAsia="宋体" w:cs="宋体"/>
          <w:color w:val="000"/>
          <w:sz w:val="28"/>
          <w:szCs w:val="28"/>
        </w:rPr>
        <w:t xml:space="preserve">浅谈中学生篮球课余训练的几个问题 山东省滕州市墨子中学段杰277500 目前，随着竞技体育职业化的高度发展，越来越要求运动员具有高度精准的技术、极其充沛的体能、顽强不息的意志品质、成熟稳定的心理素质以及敏锐的思维和运动智能等。这就要求运动员初级训练阶段必须要十分重视并全面发展以上各项素质和能力。作为基层篮球教练</w:t>
      </w:r>
    </w:p>
    <w:p>
      <w:pPr>
        <w:ind w:left="0" w:right="0" w:firstLine="560"/>
        <w:spacing w:before="450" w:after="450" w:line="312" w:lineRule="auto"/>
      </w:pPr>
      <w:r>
        <w:rPr>
          <w:rFonts w:ascii="宋体" w:hAnsi="宋体" w:eastAsia="宋体" w:cs="宋体"/>
          <w:color w:val="000"/>
          <w:sz w:val="28"/>
          <w:szCs w:val="28"/>
        </w:rPr>
        <w:t xml:space="preserve">员，对于运动员以</w:t>
      </w:r>
    </w:p>
    <w:p>
      <w:pPr>
        <w:ind w:left="0" w:right="0" w:firstLine="560"/>
        <w:spacing w:before="450" w:after="450" w:line="312" w:lineRule="auto"/>
      </w:pPr>
      <w:r>
        <w:rPr>
          <w:rFonts w:ascii="宋体" w:hAnsi="宋体" w:eastAsia="宋体" w:cs="宋体"/>
          <w:color w:val="000"/>
          <w:sz w:val="28"/>
          <w:szCs w:val="28"/>
        </w:rPr>
        <w:t xml:space="preserve">力。作为基层篮球教练员，对于运动员以上素质的培养和其长久的发展，担负着重要的职责和使命。做好以下几个方面的工作是至关重要的。</w:t>
      </w:r>
    </w:p>
    <w:p>
      <w:pPr>
        <w:ind w:left="0" w:right="0" w:firstLine="560"/>
        <w:spacing w:before="450" w:after="450" w:line="312" w:lineRule="auto"/>
      </w:pPr>
      <w:r>
        <w:rPr>
          <w:rFonts w:ascii="宋体" w:hAnsi="宋体" w:eastAsia="宋体" w:cs="宋体"/>
          <w:color w:val="000"/>
          <w:sz w:val="28"/>
          <w:szCs w:val="28"/>
        </w:rPr>
        <w:t xml:space="preserve">一、思品教育：中学生正处于青春期阶段，生理、心理的发展速度都非常快，思想活跃，是人生征途的敏感期。这一时期是人的人生观、世界观、价值观开始形成阶段。这个阶段作为教练员应该适时适度地作好思想工作，特别是道德品质教育，团队精神和纪律教育以及意志品质培养。首先是教育学生如何做人。教师和学生及家长，必须树立先成“人”再成“才”的观念。现代教育观念也明确提出让学生“学会做人”。所以，我们教育学生，首先应考虑将他（她）培养成什么样的人，怎样成为这样的人，要重点解决传统道德教育，教育学生遵守公德、尊老爱幼、助人为乐、团结友善，学会与人文明交往、协作共事。这样，学生走上社会，才能有更好地发展，在工作中，要经常教育学生自警自省，利用训练结束讲评阶段对学生实施这方面的引导，长期坚持，才能取得较好效果。其次要对学生进行团队精神和组织纪律教育。团队精神和组织纪律对于一支球队是至关重要的。一支球队缺乏团队精神和组织纪律就是一盘散沙，是没有战斗力的。团队精神是需要从小处逐渐培养。无论大事小事，都要 让队员为球队的集体荣誉而感到至高的骄傲并为之努力。组织纪律和团队精神是同等重要的，是相互联系、相辅相成的。队员违反组织纪律必然导致队伍出现不和谐现象，导致战斗力下降。同时，组织纪律又是正常训练的基本保证。在队内形成浓厚的帮教氛围，大家共同努力，通过这种方式促使全体队员更加认真、努力地学习，刻苦训练，籍此提高队伍的凝聚力、战斗力。此外，意志品质状况对人的影响也非常重要，一个具有良好天赋的运动员，没有吃苦耐 劳、勇敢顽强、百折不挠的意志品质，恐怕难以成为一个优秀的运动员，这个道理是人所共识的。</w:t>
      </w:r>
    </w:p>
    <w:p>
      <w:pPr>
        <w:ind w:left="0" w:right="0" w:firstLine="560"/>
        <w:spacing w:before="450" w:after="450" w:line="312" w:lineRule="auto"/>
      </w:pPr>
      <w:r>
        <w:rPr>
          <w:rFonts w:ascii="宋体" w:hAnsi="宋体" w:eastAsia="宋体" w:cs="宋体"/>
          <w:color w:val="000"/>
          <w:sz w:val="28"/>
          <w:szCs w:val="28"/>
        </w:rPr>
        <w:t xml:space="preserve">二、技术训练：从学生的心理实际出发，大多数学生喜欢练习一些有新意、难度大、进攻性强的动作，对于最基础的技术，如防守的步法、姿势等，一般来说练习的积极性不高，导致到了较高水平的比赛中，出现一些不该出现的失误和错误。所以要求学生在进行初级训练时一定要打好基础，对于学生不感 兴趣且运动负荷较大的技术练习，教练员一定要使队员认识到这些技术的重要性，改变学生的观念，从基础和细微之处抓起。例如在国内举办的几次阿迪达斯篮球训练营，请来的美国教练对于防守时腿弯曲的角度，各个手指的方向都要求的很严格，使我们不得不佩服他们对于篮球运动研究和实践的深入、细微。这也促使我们必须加强我们的研究和训练，以早日达到篮球发达国家的水平。这就要求教练员在训练实践中先采取正面举例，教导说服，使学生认识到基础技术的重要性，产生认真练习的动力；然后教师耐心指导，学生不厌其烦地练习，而且是无论什么情况下都时刻严格要求的。时间长了，学生对于这些技术的掌握和运用达到习惯成自然的东西，也就是自动化状态，再学习起难度稍大的动作来也能快速掌握，并且不因这些细小技术而影响整个动作的质量，学生的进步更快。</w:t>
      </w:r>
    </w:p>
    <w:p>
      <w:pPr>
        <w:ind w:left="0" w:right="0" w:firstLine="560"/>
        <w:spacing w:before="450" w:after="450" w:line="312" w:lineRule="auto"/>
      </w:pPr>
      <w:r>
        <w:rPr>
          <w:rFonts w:ascii="宋体" w:hAnsi="宋体" w:eastAsia="宋体" w:cs="宋体"/>
          <w:color w:val="000"/>
          <w:sz w:val="28"/>
          <w:szCs w:val="28"/>
        </w:rPr>
        <w:t xml:space="preserve">三、战术训练在中学生篮球比赛中，往往看到教练员在场下不停喊叫，手忙脚乱，布置的战术总是不见成效。这里不乏战术失败的因素，但也不可忽视由于战术设计过于复杂，学生理解不了，难以执行的因素。有的战术即使是学生理解了，但以他的身体能力和技术水平也难以执行。这就要求教练员在日常训练中，一定要针对队员的身体和技术水平制定和使用易为学生执行或稍微简单的战术，有时更能达到事半功倍的效果。所以在日常训练中，教练员要针对学生实际，非常多地进行如传切、掩护等一些基础配合的练习，启发学生多采用</w:t>
      </w:r>
    </w:p>
    <w:p>
      <w:pPr>
        <w:ind w:left="0" w:right="0" w:firstLine="560"/>
        <w:spacing w:before="450" w:after="450" w:line="312" w:lineRule="auto"/>
      </w:pPr>
      <w:r>
        <w:rPr>
          <w:rFonts w:ascii="宋体" w:hAnsi="宋体" w:eastAsia="宋体" w:cs="宋体"/>
          <w:color w:val="000"/>
          <w:sz w:val="28"/>
          <w:szCs w:val="28"/>
        </w:rPr>
        <w:t xml:space="preserve">二、三人之间的小配合，久而久之，在比赛中学生自己也能根据场上形势，灵活运用，常能打出精彩的进攻配合。中学篮球训练是篮球运动员成长过程中的重要环节，加强道德品质教育，能够保障运动员不断朝着正确的方向发展；加强基础技术的训练，可以使我们的篮球人才层出不穷，技术快速发展；学生能够熟练地运用简单的战术出奇制胜，积少成多、积简为繁，才有利于运动员更好地执行教练员制定的较为复杂的战术布置，打出更精彩的比赛。</w:t>
      </w:r>
    </w:p>
    <w:p>
      <w:pPr>
        <w:ind w:left="0" w:right="0" w:firstLine="560"/>
        <w:spacing w:before="450" w:after="450" w:line="312" w:lineRule="auto"/>
      </w:pPr>
      <w:r>
        <w:rPr>
          <w:rFonts w:ascii="宋体" w:hAnsi="宋体" w:eastAsia="宋体" w:cs="宋体"/>
          <w:color w:val="000"/>
          <w:sz w:val="28"/>
          <w:szCs w:val="28"/>
        </w:rPr>
        <w:t xml:space="preserve">浅谈中学生篮球课余训练的几个问题一文由湘教在线搜集整理，版权归作者所有,转载请注明出处!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2024-09-20T13:43:53+08:00</dcterms:created>
  <dcterms:modified xsi:type="dcterms:W3CDTF">2024-09-20T13:43:53+08:00</dcterms:modified>
</cp:coreProperties>
</file>

<file path=docProps/custom.xml><?xml version="1.0" encoding="utf-8"?>
<Properties xmlns="http://schemas.openxmlformats.org/officeDocument/2006/custom-properties" xmlns:vt="http://schemas.openxmlformats.org/officeDocument/2006/docPropsVTypes"/>
</file>