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2024年中学生上课迟到检讨书500字(9篇)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中学生上课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我是xx，对于今天迟到一事我很自责，现在是刚刚开学，在很多地方您 的事情都非常多，不应该事事都让您操心，作为我们的班主任您还要给我们上课，这种担子在您的身上不可谓不重，您的身兼多职我觉得这次事情让您失望了，上课迟到很不好，第一这是对老师不尊重， 我懒散的性格，不管在做什么事清都是抱着懒散的心态，只有把这些都做好了才能成为一名合格的初中生，在您的课堂上迟到绝对不是我的本意，只是我做事情拖拖拉拉心态让我这次迟到了，我本来就不看好奔上的这种状态，这次事情我实在是羞愧，我在同学们面前丢人了，也让这种不好的习惯从我这里诞生。</w:t>
      </w:r>
    </w:p>
    <w:p>
      <w:pPr>
        <w:ind w:left="0" w:right="0" w:firstLine="560"/>
        <w:spacing w:before="450" w:after="450" w:line="312" w:lineRule="auto"/>
      </w:pPr>
      <w:r>
        <w:rPr>
          <w:rFonts w:ascii="宋体" w:hAnsi="宋体" w:eastAsia="宋体" w:cs="宋体"/>
          <w:color w:val="000"/>
          <w:sz w:val="28"/>
          <w:szCs w:val="28"/>
        </w:rPr>
        <w:t xml:space="preserve">第一我迟到不是因为什么别的原因，就是因为我的心态没有端正好，没有起到好的带头作用，我实在是羞愧，迟到一旦发生了不端正好，就会有一种侥幸心理，这不是我想看到的，这次事情我非常希望自己能够做到这一点，再一个就是我内心一直觉得我做这些事情需要一个好的态度，可是这次我没有这种态度，我觉得这是一定要做好的事情，面对这件事情我真的是羞愧至极，迟到就是旷课，这句话您已经反复的交待过了，这次我是在挑战班级制度，下午上课的时候我一直在拖拖拉拉，跟同学们在操场上打球我从来不会注意时间，今天就是这样。</w:t>
      </w:r>
    </w:p>
    <w:p>
      <w:pPr>
        <w:ind w:left="0" w:right="0" w:firstLine="560"/>
        <w:spacing w:before="450" w:after="450" w:line="312" w:lineRule="auto"/>
      </w:pPr>
      <w:r>
        <w:rPr>
          <w:rFonts w:ascii="宋体" w:hAnsi="宋体" w:eastAsia="宋体" w:cs="宋体"/>
          <w:color w:val="000"/>
          <w:sz w:val="28"/>
          <w:szCs w:val="28"/>
        </w:rPr>
        <w:t xml:space="preserve">我们去到了操场打篮球，以为离教室还是挺远的，这次我也想到了这一点，我实在是觉得对不住您，因为教室离操场远，我一直没有端正好心态，我觉得这没有什么问题，所以每次在玩的时候都不会注意到时间，今天下午二十分钟的休息时间，在课间我跟同学们去到了xx，本来就觉得这些没什么问题，但是还是要注意到这些，我相信在以后这些都是可以挽回的，可是这可我没有意识到，态度也不好，在快上课的时候大家都纷纷的跑回了教室，以为我一直觉得没什么，迟到一两分钟不是大问题，当我内心衍生这种想法的时候就已经证明我的错误了，我就抱着这种想法，在快上课时候慢悠悠的去到教室，这种怠慢的心态不是一时养成的，在过去很长的一段时间，我保持这样子，很多时候在教室迟到了一两分钟，老师也没在意。</w:t>
      </w:r>
    </w:p>
    <w:p>
      <w:pPr>
        <w:ind w:left="0" w:right="0" w:firstLine="560"/>
        <w:spacing w:before="450" w:after="450" w:line="312" w:lineRule="auto"/>
      </w:pPr>
      <w:r>
        <w:rPr>
          <w:rFonts w:ascii="宋体" w:hAnsi="宋体" w:eastAsia="宋体" w:cs="宋体"/>
          <w:color w:val="000"/>
          <w:sz w:val="28"/>
          <w:szCs w:val="28"/>
        </w:rPr>
        <w:t xml:space="preserve">我心里还是很侥幸的，可是时间长了当然不行，我这次真的是愧对您，开学之际让您失望了， 一定深刻检讨自己。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把动物比拟成人要注意找出动物的特征与人相似之处，并进行细致的描绘。把动物比拟成人，首先要从整体上把它比拟成人，然后找出局部相似之处。这样，我们读了以后才能有整体感。如果只抓住局部进行比拟，容易显得不伦不类，不易读者想象。把动物比拟成人，也用于动物动作的描写。这主要是按照人物的心理活动想象动物动作的目的。</w:t>
      </w:r>
    </w:p>
    <w:p>
      <w:pPr>
        <w:ind w:left="0" w:right="0" w:firstLine="560"/>
        <w:spacing w:before="450" w:after="450" w:line="312" w:lineRule="auto"/>
      </w:pPr>
      <w:r>
        <w:rPr>
          <w:rFonts w:ascii="宋体" w:hAnsi="宋体" w:eastAsia="宋体" w:cs="宋体"/>
          <w:color w:val="000"/>
          <w:sz w:val="28"/>
          <w:szCs w:val="28"/>
        </w:rPr>
        <w:t xml:space="preserve">52、动物自述法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动物自述法是采用第一人称来描写动物，因此文章中要把我当作动物来写。这里要注意在写作时把我和动物融为一体，不能露出痕迹来。动物自述法是采用拟人的方法来描写动物，因此在描写时，既要反映动物外形、动作、习性的特点，又要体现人的一些特点。这样才能使文章既具有科学性，又显得生动活泼。</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前段时刻校园组织了阶段考试，我一时刻尽力温习太累，考试完毕往后又没有多加保养康复以至于现现在本身的体质显得极度衰弱。今日早上自己就早读课迟到了，因为是早上6：50起的床，叠好被子，穿好衣服，洗脸刷牙就到了7：00。出睡房往后就急急忙忙得在小卖部取了快面包，就冲进教室了。但是到了教室往后肚子又非常饥饿，所以就偷偷地吃起来了面包，我没有想到在教室里还有这么多没吃早餐的同学，我的迟到行为与吃东西的行为就严峻地影响到了他们。</w:t>
      </w:r>
    </w:p>
    <w:p>
      <w:pPr>
        <w:ind w:left="0" w:right="0" w:firstLine="560"/>
        <w:spacing w:before="450" w:after="450" w:line="312" w:lineRule="auto"/>
      </w:pPr>
      <w:r>
        <w:rPr>
          <w:rFonts w:ascii="宋体" w:hAnsi="宋体" w:eastAsia="宋体" w:cs="宋体"/>
          <w:color w:val="000"/>
          <w:sz w:val="28"/>
          <w:szCs w:val="28"/>
        </w:rPr>
        <w:t xml:space="preserve">事到现在，我深深地理解了自己的行为是多么的不良、不规矩。要知道早读课是很重要的，咱们通过早读可以提早预习当天的语文、英语两门课程，如此才干更好地掌握当天的学问。</w:t>
      </w:r>
    </w:p>
    <w:p>
      <w:pPr>
        <w:ind w:left="0" w:right="0" w:firstLine="560"/>
        <w:spacing w:before="450" w:after="450" w:line="312" w:lineRule="auto"/>
      </w:pPr>
      <w:r>
        <w:rPr>
          <w:rFonts w:ascii="宋体" w:hAnsi="宋体" w:eastAsia="宋体" w:cs="宋体"/>
          <w:color w:val="000"/>
          <w:sz w:val="28"/>
          <w:szCs w:val="28"/>
        </w:rPr>
        <w:t xml:space="preserve">我早读课迟到的行为一来让我荒废了早读这名贵的学习韶光，二来也影响了正在仔细早读的同学，三来更是违背了早读纪律让前来考勤的纪检人员扣分。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损害巨大，一来早点的香味影响了同学早读，勾起了他们的胃口。二来吃早点也非常的不卫生，让本来洁净的教室环境遭到的食物碎屑的污染。三，教室本来便是只供读书学习的当地，吃早点的话就损坏了教室的学习气氛，关于教师与同学都是不尊重的体现。</w:t>
      </w:r>
    </w:p>
    <w:p>
      <w:pPr>
        <w:ind w:left="0" w:right="0" w:firstLine="560"/>
        <w:spacing w:before="450" w:after="450" w:line="312" w:lineRule="auto"/>
      </w:pPr>
      <w:r>
        <w:rPr>
          <w:rFonts w:ascii="宋体" w:hAnsi="宋体" w:eastAsia="宋体" w:cs="宋体"/>
          <w:color w:val="000"/>
          <w:sz w:val="28"/>
          <w:szCs w:val="28"/>
        </w:rPr>
        <w:t xml:space="preserve">此时此刻，我关于本身所犯的早读迟到、早读吃东西的行为差错供认不讳。关于因我差错所产生的不良影响向咱们表明深深的抱愧，而且向咱们慎重确保：从今往后，我必定要严厉改正这一不良行为，坚决不会再呈现相似的差错了。</w:t>
      </w:r>
    </w:p>
    <w:p>
      <w:pPr>
        <w:ind w:left="0" w:right="0" w:firstLine="560"/>
        <w:spacing w:before="450" w:after="450" w:line="312" w:lineRule="auto"/>
      </w:pPr>
      <w:r>
        <w:rPr>
          <w:rFonts w:ascii="宋体" w:hAnsi="宋体" w:eastAsia="宋体" w:cs="宋体"/>
          <w:color w:val="000"/>
          <w:sz w:val="28"/>
          <w:szCs w:val="28"/>
        </w:rPr>
        <w:t xml:space="preserve">为此，我将采纳以下办法，坚决予以履行：</w:t>
      </w:r>
    </w:p>
    <w:p>
      <w:pPr>
        <w:ind w:left="0" w:right="0" w:firstLine="560"/>
        <w:spacing w:before="450" w:after="450" w:line="312" w:lineRule="auto"/>
      </w:pPr>
      <w:r>
        <w:rPr>
          <w:rFonts w:ascii="宋体" w:hAnsi="宋体" w:eastAsia="宋体" w:cs="宋体"/>
          <w:color w:val="000"/>
          <w:sz w:val="28"/>
          <w:szCs w:val="28"/>
        </w:rPr>
        <w:t xml:space="preserve">榜首，养成杰出的作息规则，助力构成杰出的日子习气。</w:t>
      </w:r>
    </w:p>
    <w:p>
      <w:pPr>
        <w:ind w:left="0" w:right="0" w:firstLine="560"/>
        <w:spacing w:before="450" w:after="450" w:line="312" w:lineRule="auto"/>
      </w:pPr>
      <w:r>
        <w:rPr>
          <w:rFonts w:ascii="宋体" w:hAnsi="宋体" w:eastAsia="宋体" w:cs="宋体"/>
          <w:color w:val="000"/>
          <w:sz w:val="28"/>
          <w:szCs w:val="28"/>
        </w:rPr>
        <w:t xml:space="preserve">早读迟到这一差错充沛阐明晰我杰出作息习气的缺少，为此我在往后的在校日子傍边必定尽力改进作息习气，白日尽力学习将满足的精力用到学习方面，晚上就精确睡觉歇息，以确保次日早晨可以早上。其他，我也要在饮食方面加以留意，尽量少吃辛辣食物，以确保身体得到健康调度，更好地助力我杰出日子习气的构成。</w:t>
      </w:r>
    </w:p>
    <w:p>
      <w:pPr>
        <w:ind w:left="0" w:right="0" w:firstLine="560"/>
        <w:spacing w:before="450" w:after="450" w:line="312" w:lineRule="auto"/>
      </w:pPr>
      <w:r>
        <w:rPr>
          <w:rFonts w:ascii="宋体" w:hAnsi="宋体" w:eastAsia="宋体" w:cs="宋体"/>
          <w:color w:val="000"/>
          <w:sz w:val="28"/>
          <w:szCs w:val="28"/>
        </w:rPr>
        <w:t xml:space="preserve">第二，定时自查自省，尽力做一名高素质的中学生。</w:t>
      </w:r>
    </w:p>
    <w:p>
      <w:pPr>
        <w:ind w:left="0" w:right="0" w:firstLine="560"/>
        <w:spacing w:before="450" w:after="450" w:line="312" w:lineRule="auto"/>
      </w:pPr>
      <w:r>
        <w:rPr>
          <w:rFonts w:ascii="宋体" w:hAnsi="宋体" w:eastAsia="宋体" w:cs="宋体"/>
          <w:color w:val="000"/>
          <w:sz w:val="28"/>
          <w:szCs w:val="28"/>
        </w:rPr>
        <w:t xml:space="preserve">古人云：“人非圣贤，孰能无过”。我一来不是圣贤，二来差错一箩筐。在往后的在校日子傍边不免还会呈现各种差错，但是我知道有时分差错不免，但是我必定及时地知道差错，及时的自省自查，由此来促进自己不至于蜕化。而且，通过自省自查让自己有了一个深化的自我知道，然后促进自己尽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第三，改进同学联系，促进睡房同学相互关爱。</w:t>
      </w:r>
    </w:p>
    <w:p>
      <w:pPr>
        <w:ind w:left="0" w:right="0" w:firstLine="560"/>
        <w:spacing w:before="450" w:after="450" w:line="312" w:lineRule="auto"/>
      </w:pPr>
      <w:r>
        <w:rPr>
          <w:rFonts w:ascii="宋体" w:hAnsi="宋体" w:eastAsia="宋体" w:cs="宋体"/>
          <w:color w:val="000"/>
          <w:sz w:val="28"/>
          <w:szCs w:val="28"/>
        </w:rPr>
        <w:t xml:space="preserve">实不相瞒，这次早读课迟到的原因之一，便是睡房同学起床往后忘掉叫我。原因首要是在我本身脾气太浮躁，因为前段时刻同学又名我早上，我嫌同学太罗嗦导致同学很悲伤就不再叫我起床了。</w:t>
      </w:r>
    </w:p>
    <w:p>
      <w:pPr>
        <w:ind w:left="0" w:right="0" w:firstLine="560"/>
        <w:spacing w:before="450" w:after="450" w:line="312" w:lineRule="auto"/>
      </w:pPr>
      <w:r>
        <w:rPr>
          <w:rFonts w:ascii="宋体" w:hAnsi="宋体" w:eastAsia="宋体" w:cs="宋体"/>
          <w:color w:val="000"/>
          <w:sz w:val="28"/>
          <w:szCs w:val="28"/>
        </w:rPr>
        <w:t xml:space="preserve">这一问题充沛暴露出自己的不讲理、坏脾气，因而我也要就这个问题再次深化反省，而且向这位同学说声抱愧，恳求他可以宽恕我。往后也期望他可以持续叫我起床，我将随叫随醒，绝不孤负这位同学的善意。</w:t>
      </w:r>
    </w:p>
    <w:p>
      <w:pPr>
        <w:ind w:left="0" w:right="0" w:firstLine="560"/>
        <w:spacing w:before="450" w:after="450" w:line="312" w:lineRule="auto"/>
      </w:pPr>
      <w:r>
        <w:rPr>
          <w:rFonts w:ascii="宋体" w:hAnsi="宋体" w:eastAsia="宋体" w:cs="宋体"/>
          <w:color w:val="000"/>
          <w:sz w:val="28"/>
          <w:szCs w:val="28"/>
        </w:rPr>
        <w:t xml:space="preserve">最终，我啥也不多说了，请教师、同学们监督我履行改正办法吧。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中学生上课迟到检讨书篇五</w:t>
      </w:r>
    </w:p>
    <w:p>
      <w:pPr>
        <w:ind w:left="0" w:right="0" w:firstLine="560"/>
        <w:spacing w:before="450" w:after="450" w:line="312" w:lineRule="auto"/>
      </w:pPr>
      <w:r>
        <w:rPr>
          <w:rFonts w:ascii="宋体" w:hAnsi="宋体" w:eastAsia="宋体" w:cs="宋体"/>
          <w:color w:val="000"/>
          <w:sz w:val="28"/>
          <w:szCs w:val="28"/>
        </w:rPr>
        <w:t xml:space="preserve">本人于今日早上迟到。虽说就是迟了那么一点点，而且如果昨天晚上早睡那么一点点，起床效率快上那么一点点，早上刷牙时牙刷移动速度再快上那么一点点，洗脸时双手移动速度再快上那么一点点，骑车时双脚蹬的再快上那么一点点，就肯定不会迟到。但最后结果还是迟到了。本人自知罪孽深重，不敢瞒天过海，故修此书，特此表示本人认错之诚意。</w:t>
      </w:r>
    </w:p>
    <w:p>
      <w:pPr>
        <w:ind w:left="0" w:right="0" w:firstLine="560"/>
        <w:spacing w:before="450" w:after="450" w:line="312" w:lineRule="auto"/>
      </w:pPr>
      <w:r>
        <w:rPr>
          <w:rFonts w:ascii="宋体" w:hAnsi="宋体" w:eastAsia="宋体" w:cs="宋体"/>
          <w:color w:val="000"/>
          <w:sz w:val="28"/>
          <w:szCs w:val="28"/>
        </w:rPr>
        <w:t xml:space="preserve">迟到是一件非常严重的事情。尤其是在早读迟到。你想啊，早读开始后，众人聚精会神在读书，刹那间悍然飞出一暴汗男，继而狼狈异常般跌撞至空调底，中间踩到他人脚撞翻他人箱放倒他人杯等情况暂且排除。待坐定，全体侧目，评论云云，口水飞溅，好不热闹。不知不觉中浪费了大家每人三十秒的时间。这还不算有好奇者分神奇怪为何有位空缺。全班有五十余人，则三十乘以五十等于一千五百秒。换算为分则为25分钟，换算为时则为0.4167小时。中国古话云千金难买寸光阴。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今日迟到虽说没见到呼老师，本想来个闭嘴不谈。但想起“坦白从宽。抗拒从严”。觉得还是选择坦白然后宽点好。毕竟纸包不住火，待到哪天东窗事发，新帐旧帐一起结算。再在脑海中想象呼老师拿着大账本，挥着大手辞藻华丽般对我严训，心里不由得一阵飕凉。于是决定主动自首。以求宽大处理。</w:t>
      </w:r>
    </w:p>
    <w:p>
      <w:pPr>
        <w:ind w:left="0" w:right="0" w:firstLine="560"/>
        <w:spacing w:before="450" w:after="450" w:line="312" w:lineRule="auto"/>
      </w:pPr>
      <w:r>
        <w:rPr>
          <w:rFonts w:ascii="宋体" w:hAnsi="宋体" w:eastAsia="宋体" w:cs="宋体"/>
          <w:color w:val="000"/>
          <w:sz w:val="28"/>
          <w:szCs w:val="28"/>
        </w:rPr>
        <w:t xml:space="preserve">是的，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而且我最让您爆气的是不单只在早读迟到，甚至在上正课时也经常迟到。弄出一大堆例如开大、厕所人太多等等早已过了保质期的理由，并面不改色心不跳地坐回座位享受清凉，完全没有注意到周围同学奇异的目光早已在我不怎么俊秀的`脸庞上聚集。而此时的老师本在准备上课，并在构思这节课怎样才能上的够面子，够潇洒。但怎知众人目光全然不在其脸上，追寻目光望去，赫然看见我孤傲的身影在空调下享受着来自南极的风，脸上挂着淡淡的微笑。一时间怒火攻心，心想老子在这里又热又拼了老命地构思，你又迟到又不喊报告就悠然自得回座位享受。这公平吗？这民主吗？于是把孔子教的“有朋自远方来，不亦乐乎？”等理论全部扔至垃圾桶。破口开骂。同学们慑于淫威，且想起“见义不为，无勇也”也出自于论语。于是默默不语。而经过此轮，课上老师思路大乱。本来想好的“唐宋元明清”变成了“唐元明宋清”。同学们因老师已临近爆发，敢想却不敢言，于是一节课基本泡了汤。按照上文所述时间等于金钱理论，更是浪费黄金无数，如此奢靡的行为，实则不妥。</w:t>
      </w:r>
    </w:p>
    <w:p>
      <w:pPr>
        <w:ind w:left="0" w:right="0" w:firstLine="560"/>
        <w:spacing w:before="450" w:after="450" w:line="312" w:lineRule="auto"/>
      </w:pPr>
      <w:r>
        <w:rPr>
          <w:rFonts w:ascii="宋体" w:hAnsi="宋体" w:eastAsia="宋体" w:cs="宋体"/>
          <w:color w:val="000"/>
          <w:sz w:val="28"/>
          <w:szCs w:val="28"/>
        </w:rPr>
        <w:t xml:space="preserve">既然此节课已过，请允许我再将《论语》搬出。子曰：“德之不修，学之不讲，闻义不能从，不善不能改，是吾忧也。”这句话可谓正中下怀。用于向我教诲可谓完美无暇。不禁让我想到是否孔老夫子真当神人也，早预料到两千五百年后有我如此问题少年诞下。特此留下此语准备。本人闻此言后极其震撼，不争气的汗又掉落下来，叹息为何我之前如此之顽固，连孔子的话都听不进去。但现在确已领悟此文涵义。并以此条鞭策自己，努力改正。</w:t>
      </w:r>
    </w:p>
    <w:p>
      <w:pPr>
        <w:ind w:left="0" w:right="0" w:firstLine="560"/>
        <w:spacing w:before="450" w:after="450" w:line="312" w:lineRule="auto"/>
      </w:pPr>
      <w:r>
        <w:rPr>
          <w:rFonts w:ascii="宋体" w:hAnsi="宋体" w:eastAsia="宋体" w:cs="宋体"/>
          <w:color w:val="000"/>
          <w:sz w:val="28"/>
          <w:szCs w:val="28"/>
        </w:rPr>
        <w:t xml:space="preserve">子以四教：“文，行，忠，信。”文，指文献、古籍；行，指德行，也指社会实践方面的内容；忠，指尽己之谓忠，对人尽心竭力；信，指以实之谓信，诚实的意思。本人目前仅仅学到了文。却把行，忠，信全部抛至一边，实在惭愧难当。但现本人已将“不善不能改，是吾忧也。”默记在心，心想绝对不能让孔老夫子忧虑。毕竟让一个都沉睡了两千多年的人再为自己担心实在是说不过去。更况且面前还有早已气愤的满脸苍白的老师，这样做确实不怎么人道。因此本人下下毒誓，坚决不能再做这种无厘头的事。</w:t>
      </w:r>
    </w:p>
    <w:p>
      <w:pPr>
        <w:ind w:left="0" w:right="0" w:firstLine="560"/>
        <w:spacing w:before="450" w:after="450" w:line="312" w:lineRule="auto"/>
      </w:pPr>
      <w:r>
        <w:rPr>
          <w:rFonts w:ascii="宋体" w:hAnsi="宋体" w:eastAsia="宋体" w:cs="宋体"/>
          <w:color w:val="000"/>
          <w:sz w:val="28"/>
          <w:szCs w:val="28"/>
        </w:rPr>
        <w:t xml:space="preserve">经过本人仔细清点，发现仍然未到20xx字。因此再写。为自己检讨这么多，也应该对您说两句。</w:t>
      </w:r>
    </w:p>
    <w:p>
      <w:pPr>
        <w:ind w:left="0" w:right="0" w:firstLine="560"/>
        <w:spacing w:before="450" w:after="450" w:line="312" w:lineRule="auto"/>
      </w:pPr>
      <w:r>
        <w:rPr>
          <w:rFonts w:ascii="宋体" w:hAnsi="宋体" w:eastAsia="宋体" w:cs="宋体"/>
          <w:color w:val="000"/>
          <w:sz w:val="28"/>
          <w:szCs w:val="28"/>
        </w:rPr>
        <w:t xml:space="preserve">颜渊问仁。子曰：“克己复礼为仁。一日克己复礼，天下归仁焉。为仁由己，而由人乎哉？”颜渊曰：“请问其目。”子曰：“非礼勿视，非礼勿听，非礼勿言，非礼勿动。”颜渊曰：“回虽不敏，请事斯语矣。”本条大意为颜渊问怎样做才是仁。孔子说：“克制自己，一切都照着礼的要求去做，这就是仁。一旦这样做了，天下的一切就都归于仁了。实行仁德，完全在于自己，难道还在于别人吗？”颜渊说：“请问实行仁的条目。”孔子说：“不合于礼的不要看，不合于礼的不要听，不合于礼的不要说，不合于礼的不要做。”颜渊说：“我虽然愚笨，也要照您的这些话去做。”我想您也应该是知书达理之人。也会听从孔夫子所言，实行仁政。颜渊智商如此之低也去照做，想必您也不会比他智商还低，听不进去。所以，您也应克制自己，实行仁政。这才符合“非礼勿言，非礼勿动”的教诲。</w:t>
      </w:r>
    </w:p>
    <w:p>
      <w:pPr>
        <w:ind w:left="0" w:right="0" w:firstLine="560"/>
        <w:spacing w:before="450" w:after="450" w:line="312" w:lineRule="auto"/>
      </w:pPr>
      <w:r>
        <w:rPr>
          <w:rFonts w:ascii="宋体" w:hAnsi="宋体" w:eastAsia="宋体" w:cs="宋体"/>
          <w:color w:val="000"/>
          <w:sz w:val="28"/>
          <w:szCs w:val="28"/>
        </w:rPr>
        <w:t xml:space="preserve">最后再补充一句，也是我最想说的一句：大家这么熟，这次饶了我吧！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后悔写下了这篇检讨书。在完成学校学业的同时，严格遵守学校的规章制度是我们作为一名学生本应做的事。但是我却触犯了按时到教室上课这一条规章制度，我这样做浪费了同学老师宝贵的上课时间，在这里我对老师同学感到非常的抱歉。</w:t>
      </w:r>
    </w:p>
    <w:p>
      <w:pPr>
        <w:ind w:left="0" w:right="0" w:firstLine="560"/>
        <w:spacing w:before="450" w:after="450" w:line="312" w:lineRule="auto"/>
      </w:pPr>
      <w:r>
        <w:rPr>
          <w:rFonts w:ascii="宋体" w:hAnsi="宋体" w:eastAsia="宋体" w:cs="宋体"/>
          <w:color w:val="000"/>
          <w:sz w:val="28"/>
          <w:szCs w:val="28"/>
        </w:rPr>
        <w:t xml:space="preserve">这次没有按时上课，是因为没有早上没有按时起床，导致时间不够。所以以后每天我会按时起床，按时到达教室上课。老师希望我们遵守学校的规章制度也是为我们好，他们不仅希望我们在学业方面能够优秀，在遵守规矩这方面也要做好。刚开学是，老师就不停的像我们灌输“守时”这一观念。守时在现代的确非常的重要，这不仅是个人的责任，也是对集体的责任感。守时是中华民族宝贵的一种精神，这不仅是对自己的一种尊重，也是对别人的一种尊敬。作为青少年，没有做好遵守学校的规章制度这一责任。没有重视这件事情的重要性，没有重视老师讲的，没有起到带头作用，给学校带来了不好的影响。</w:t>
      </w:r>
    </w:p>
    <w:p>
      <w:pPr>
        <w:ind w:left="0" w:right="0" w:firstLine="560"/>
        <w:spacing w:before="450" w:after="450" w:line="312" w:lineRule="auto"/>
      </w:pPr>
      <w:r>
        <w:rPr>
          <w:rFonts w:ascii="宋体" w:hAnsi="宋体" w:eastAsia="宋体" w:cs="宋体"/>
          <w:color w:val="000"/>
          <w:sz w:val="28"/>
          <w:szCs w:val="28"/>
        </w:rPr>
        <w:t xml:space="preserve">迟到这件事情虽然是一件很小的事，但是却体现了我对于遵守学校的规章制度不重视。“不以恶小而为之。”我不应该因为事情小错误而不改正，相反，我应该努力的改正。因为我对于时间观念的不重视，对于自己侥幸的心理，所以才会导致这次迟到的发生。迟到这件事看似很小，但是如果形成了这样的坏习惯，就很难改掉。我就是因为对于这件事的不重视，希望可以侥幸地躲过去，所以才会造成这样影响学校风气的事情发生。</w:t>
      </w:r>
    </w:p>
    <w:p>
      <w:pPr>
        <w:ind w:left="0" w:right="0" w:firstLine="560"/>
        <w:spacing w:before="450" w:after="450" w:line="312" w:lineRule="auto"/>
      </w:pPr>
      <w:r>
        <w:rPr>
          <w:rFonts w:ascii="宋体" w:hAnsi="宋体" w:eastAsia="宋体" w:cs="宋体"/>
          <w:color w:val="000"/>
          <w:sz w:val="28"/>
          <w:szCs w:val="28"/>
        </w:rPr>
        <w:t xml:space="preserve">我知道老师对于我违反学校的规章制度很生气，但是我会以这次的迟到作为以后警戒我的一件事。我不会把老师的话当耳旁风，严格的遵守学校的规章制度。上课不迟到，作业按时完成，严格遵守学校的规章制度。严格要求自己，把按时上课作为一件很重要的事情，不会再触犯这样的事情。我也会以身作则，严格要求自己，不断完善自我。</w:t>
      </w:r>
    </w:p>
    <w:p>
      <w:pPr>
        <w:ind w:left="0" w:right="0" w:firstLine="560"/>
        <w:spacing w:before="450" w:after="450" w:line="312" w:lineRule="auto"/>
      </w:pPr>
      <w:r>
        <w:rPr>
          <w:rFonts w:ascii="宋体" w:hAnsi="宋体" w:eastAsia="宋体" w:cs="宋体"/>
          <w:color w:val="000"/>
          <w:sz w:val="28"/>
          <w:szCs w:val="28"/>
        </w:rPr>
        <w:t xml:space="preserve">相信老师看到我的态度就会知道我对于这件事情的愧疚感，希望老师能够接受我的上课迟到检讨书。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下午，我连着三节课都迟到了，而且都迟到了将近十多分钟左右，这引起了一些老师的注意。虽然说迟到了，但实际上我也没干什么，大部分下课时间，我一般都是在操作上走两圈，又或者坐在台阶上发着呆。我的成绩最近下降了，在初中三年里我的成绩都是里面的佼佼者，但却在临近中考的时候下降，这让我非常的不安。待在教室里，看着老师讲课，我无心学习，只觉得好像有什么东西压在胸口喘不过气来，让我想要逃离这里，所以就算上课铃响了，我也会在操场上坐一会儿在进来。坐在操场的时候，我身后偶尔会传来教室里朗诵的声音，这让我放松之余还感到了一丝愧疚不安，所有人都在努力的学习而我却在这里偷懒。</w:t>
      </w:r>
    </w:p>
    <w:p>
      <w:pPr>
        <w:ind w:left="0" w:right="0" w:firstLine="560"/>
        <w:spacing w:before="450" w:after="450" w:line="312" w:lineRule="auto"/>
      </w:pPr>
      <w:r>
        <w:rPr>
          <w:rFonts w:ascii="宋体" w:hAnsi="宋体" w:eastAsia="宋体" w:cs="宋体"/>
          <w:color w:val="000"/>
          <w:sz w:val="28"/>
          <w:szCs w:val="28"/>
        </w:rPr>
        <w:t xml:space="preserve">回到教室后，大概是因为我平时的表现良好，所以老师也没有问太多，这让我悬着的心稍微有些放下来，但连着三节课迟到还是引起了班主任的注意，我和他进行了一场谈话。这场谈话让我茅塞顿开，幡然醒悟，那颗不安定的心也逐渐平复下来，我非常感谢班主任对我的帮助，也感谢他的细心，能够及时注意到我的状态，如果不是他，可能我中考就考砸了。除了班主任外，我也感谢我座位周围的几个同学，之前见我状态不好，她们也很担心，但是我闭口不言她们也没办法。</w:t>
      </w:r>
    </w:p>
    <w:p>
      <w:pPr>
        <w:ind w:left="0" w:right="0" w:firstLine="560"/>
        <w:spacing w:before="450" w:after="450" w:line="312" w:lineRule="auto"/>
      </w:pPr>
      <w:r>
        <w:rPr>
          <w:rFonts w:ascii="宋体" w:hAnsi="宋体" w:eastAsia="宋体" w:cs="宋体"/>
          <w:color w:val="000"/>
          <w:sz w:val="28"/>
          <w:szCs w:val="28"/>
        </w:rPr>
        <w:t xml:space="preserve">在这里给同学们提个醒，以后要是遇到了向我这样不能解决的难题，可以试着找同学和班主任谈谈，一个人在那自暴自弃是不能解决问题的。中考的重要性我们都知道，因此在中考前，我们更加要保持良好的心态，考出一个让自己不后悔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中学生上课迟到检讨书篇八</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今天，我怀着十二万分的愧疚以及十二万分的懊悔给您写下这份检讨书，以向您表示我对旷课这种恶劣行为的深痛恶绝及打死也不再迟到的决心。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2、在同学们中间造成了不良的影响。由于我一个人的迟到，有可能造成别的同学的效仿，影响班级纪律性，也是对别的同学的父母的不负责。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今天，我怀着十二万分的愧疚以及十二万分的懊悔给您写下这份检讨书，以向您表示我对旷课这种恶劣行为的深痛恶绝及打死也不再迟到的决心。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中学生上课迟到检讨书篇九</w:t>
      </w:r>
    </w:p>
    <w:p>
      <w:pPr>
        <w:ind w:left="0" w:right="0" w:firstLine="560"/>
        <w:spacing w:before="450" w:after="450" w:line="312" w:lineRule="auto"/>
      </w:pPr>
      <w:r>
        <w:rPr>
          <w:rFonts w:ascii="宋体" w:hAnsi="宋体" w:eastAsia="宋体" w:cs="宋体"/>
          <w:color w:val="000"/>
          <w:sz w:val="28"/>
          <w:szCs w:val="28"/>
        </w:rPr>
        <w:t xml:space="preserve">您好!早上上课迟到是我的不对,第一天就给您留下了这么不好的印象,也给我们班级拖了后腿。上课迟到这些都怪我自己,在上星期学校和老师一再强调不要迟到,可我因为在床上多睡了一会儿,导致上学迟到。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上课迟到检讨书范文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2024-09-20T08:49:24+08:00</dcterms:created>
  <dcterms:modified xsi:type="dcterms:W3CDTF">2024-09-20T08:49:24+08:00</dcterms:modified>
</cp:coreProperties>
</file>

<file path=docProps/custom.xml><?xml version="1.0" encoding="utf-8"?>
<Properties xmlns="http://schemas.openxmlformats.org/officeDocument/2006/custom-properties" xmlns:vt="http://schemas.openxmlformats.org/officeDocument/2006/docPropsVTypes"/>
</file>