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2024年支部组织委员述职述责报告(四篇)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支部组织委员述职述责报告篇一我在**期间，分别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支部组织委员述职述责报告篇一</w:t>
      </w:r>
    </w:p>
    <w:p>
      <w:pPr>
        <w:ind w:left="0" w:right="0" w:firstLine="560"/>
        <w:spacing w:before="450" w:after="450" w:line="312" w:lineRule="auto"/>
      </w:pPr>
      <w:r>
        <w:rPr>
          <w:rFonts w:ascii="宋体" w:hAnsi="宋体" w:eastAsia="宋体" w:cs="宋体"/>
          <w:color w:val="000"/>
          <w:sz w:val="28"/>
          <w:szCs w:val="28"/>
        </w:rPr>
        <w:t xml:space="preserve">我在**期间，分别在**轮岗学习。近一年来，我在**友爱的集体里，感受到了组织的关怀和团结奋斗的快乐。在领导和同事们的培养和指导下，我努力加强学习，提高思想认识，对工作精益求精，较好地完成了领导交办的各项任务。现将主要情况汇报如下：</w:t>
      </w:r>
    </w:p>
    <w:p>
      <w:pPr>
        <w:ind w:left="0" w:right="0" w:firstLine="560"/>
        <w:spacing w:before="450" w:after="450" w:line="312" w:lineRule="auto"/>
      </w:pPr>
      <w:r>
        <w:rPr>
          <w:rFonts w:ascii="宋体" w:hAnsi="宋体" w:eastAsia="宋体" w:cs="宋体"/>
          <w:color w:val="000"/>
          <w:sz w:val="28"/>
          <w:szCs w:val="28"/>
        </w:rPr>
        <w:t xml:space="preserve">思想上，我牢记**应令行禁止、严于律己。在实习阶段我学习了《中国共产党廉洁自律准则》、《中国共产党纪律处分条例》以及党的十八届五中全会公报等文件，重新对照自己进行了认真的学习和分析。在“两学一做”学习教育活动中，我参加了**，积极地提高自己的思想政治素质。</w:t>
      </w:r>
    </w:p>
    <w:p>
      <w:pPr>
        <w:ind w:left="0" w:right="0" w:firstLine="560"/>
        <w:spacing w:before="450" w:after="450" w:line="312" w:lineRule="auto"/>
      </w:pPr>
      <w:r>
        <w:rPr>
          <w:rFonts w:ascii="宋体" w:hAnsi="宋体" w:eastAsia="宋体" w:cs="宋体"/>
          <w:color w:val="000"/>
          <w:sz w:val="28"/>
          <w:szCs w:val="28"/>
        </w:rPr>
        <w:t xml:space="preserve">工作中，我严格按照规章流程办理业务，做到单单相符，章证正确。</w:t>
      </w:r>
    </w:p>
    <w:p>
      <w:pPr>
        <w:ind w:left="0" w:right="0" w:firstLine="560"/>
        <w:spacing w:before="450" w:after="450" w:line="312" w:lineRule="auto"/>
      </w:pPr>
      <w:r>
        <w:rPr>
          <w:rFonts w:ascii="宋体" w:hAnsi="宋体" w:eastAsia="宋体" w:cs="宋体"/>
          <w:color w:val="000"/>
          <w:sz w:val="28"/>
          <w:szCs w:val="28"/>
        </w:rPr>
        <w:t xml:space="preserve">**的业务十分繁忙，但是教我业务的**十分耐心，科长也时常问起我的工作情况，同事们都十分热心地解答我的问题。工作是一个积累的过程，不断地总结与学习，才能提升自身能力。</w:t>
      </w:r>
    </w:p>
    <w:p>
      <w:pPr>
        <w:ind w:left="0" w:right="0" w:firstLine="560"/>
        <w:spacing w:before="450" w:after="450" w:line="312" w:lineRule="auto"/>
      </w:pPr>
      <w:r>
        <w:rPr>
          <w:rFonts w:ascii="宋体" w:hAnsi="宋体" w:eastAsia="宋体" w:cs="宋体"/>
          <w:color w:val="000"/>
          <w:sz w:val="28"/>
          <w:szCs w:val="28"/>
        </w:rPr>
        <w:t xml:space="preserve">学习上，我踏实认真，努力做到在实践中知行合一。</w:t>
      </w:r>
    </w:p>
    <w:p>
      <w:pPr>
        <w:ind w:left="0" w:right="0" w:firstLine="560"/>
        <w:spacing w:before="450" w:after="450" w:line="312" w:lineRule="auto"/>
      </w:pPr>
      <w:r>
        <w:rPr>
          <w:rFonts w:ascii="宋体" w:hAnsi="宋体" w:eastAsia="宋体" w:cs="宋体"/>
          <w:color w:val="000"/>
          <w:sz w:val="28"/>
          <w:szCs w:val="28"/>
        </w:rPr>
        <w:t xml:space="preserve">提高对政策的关注度、热点敏感度，提高了逻辑思维能力和分析问题的能力。在领导和同事们的指导和支持下，我努力做到知行合一。</w:t>
      </w:r>
    </w:p>
    <w:p>
      <w:pPr>
        <w:ind w:left="0" w:right="0" w:firstLine="560"/>
        <w:spacing w:before="450" w:after="450" w:line="312" w:lineRule="auto"/>
      </w:pPr>
      <w:r>
        <w:rPr>
          <w:rFonts w:ascii="宋体" w:hAnsi="宋体" w:eastAsia="宋体" w:cs="宋体"/>
          <w:color w:val="000"/>
          <w:sz w:val="28"/>
          <w:szCs w:val="28"/>
        </w:rPr>
        <w:t xml:space="preserve">生活中，我积极帮助同事做一些力所能及的事情，并且乐于沟通，与人为善。领导在我们步入工作岗位时就给予我们指导与支持，我也从平时的工作中向领导学习到要勤奋务实、真诚待人、与时俱进，拓展思维。</w:t>
      </w:r>
    </w:p>
    <w:p>
      <w:pPr>
        <w:ind w:left="0" w:right="0" w:firstLine="560"/>
        <w:spacing w:before="450" w:after="450" w:line="312" w:lineRule="auto"/>
      </w:pPr>
      <w:r>
        <w:rPr>
          <w:rFonts w:ascii="宋体" w:hAnsi="宋体" w:eastAsia="宋体" w:cs="宋体"/>
          <w:color w:val="000"/>
          <w:sz w:val="28"/>
          <w:szCs w:val="28"/>
        </w:rPr>
        <w:t xml:space="preserve">近一年的时间内，我的思想、工作和学习虽然取得了一些进步，但还存在不足，与周围同事相比还存在差距。主要表现在处事过于谨慎，缺少积累和经验，业务能力有待进一步提升。。</w:t>
      </w:r>
    </w:p>
    <w:p>
      <w:pPr>
        <w:ind w:left="0" w:right="0" w:firstLine="560"/>
        <w:spacing w:before="450" w:after="450" w:line="312" w:lineRule="auto"/>
      </w:pPr>
      <w:r>
        <w:rPr>
          <w:rFonts w:ascii="宋体" w:hAnsi="宋体" w:eastAsia="宋体" w:cs="宋体"/>
          <w:color w:val="000"/>
          <w:sz w:val="28"/>
          <w:szCs w:val="28"/>
        </w:rPr>
        <w:t xml:space="preserve">以后我会扬长避短，精益求精，把负责的态度延续到以后的工作中。</w:t>
      </w:r>
    </w:p>
    <w:p>
      <w:pPr>
        <w:ind w:left="0" w:right="0" w:firstLine="560"/>
        <w:spacing w:before="450" w:after="450" w:line="312" w:lineRule="auto"/>
      </w:pPr>
      <w:r>
        <w:rPr>
          <w:rFonts w:ascii="宋体" w:hAnsi="宋体" w:eastAsia="宋体" w:cs="宋体"/>
          <w:color w:val="000"/>
          <w:sz w:val="28"/>
          <w:szCs w:val="28"/>
        </w:rPr>
        <w:t xml:space="preserve">希望领导、同志们能给我支持与鼓励！不妥之处，请大家批评指正，我会虚心接受审查和考验！</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支部组织委员述职述责报告篇二</w:t>
      </w:r>
    </w:p>
    <w:p>
      <w:pPr>
        <w:ind w:left="0" w:right="0" w:firstLine="560"/>
        <w:spacing w:before="450" w:after="450" w:line="312" w:lineRule="auto"/>
      </w:pPr>
      <w:r>
        <w:rPr>
          <w:rFonts w:ascii="宋体" w:hAnsi="宋体" w:eastAsia="宋体" w:cs="宋体"/>
          <w:color w:val="000"/>
          <w:sz w:val="28"/>
          <w:szCs w:val="28"/>
        </w:rPr>
        <w:t xml:space="preserve">现就本人担任党支部组织委员以来的情况向大家作一个简要的汇报，请各位同志批评指正。</w:t>
      </w:r>
    </w:p>
    <w:p>
      <w:pPr>
        <w:ind w:left="0" w:right="0" w:firstLine="560"/>
        <w:spacing w:before="450" w:after="450" w:line="312" w:lineRule="auto"/>
      </w:pPr>
      <w:r>
        <w:rPr>
          <w:rFonts w:ascii="宋体" w:hAnsi="宋体" w:eastAsia="宋体" w:cs="宋体"/>
          <w:color w:val="000"/>
          <w:sz w:val="28"/>
          <w:szCs w:val="28"/>
        </w:rPr>
        <w:t xml:space="preserve">作为支部组织委员我在党支部的集体领导下,认真履行了以下职责:(1)及时将收到涉及支部的文件、重要工作和重要会议通知向党支部书记汇报。(2)了解和掌握支部党员情况，根据需要及时组建工作群，每次党员活动及时通知到人，认真做好会议准备和记录。(3)了解掌握党员的思想状况，配合宣传委员、纪检委员，对党员进行思想和纪律教育。(4)负责做好发展党员工作。按照党员发展方针和原则，及时了解掌握积极分子的情况。(5)接转党员组织关系，收缴党费，定期向党员公布党费收缴情况。(6)扎实推动支部“两学一做”学习教育常态化制度化。组织支部党员学习《党章》、《党规》、《中国共产党党员教育管理工作条例》《习近平总书记系列重要讲话精神》等。（7）认真落实党支部“三会一课”制度。每个季度召开1次以上党员大会，3次支委会议。（8）每月按时组部党员召开“5+1”菜单式支部主题党日和党员“政治生日”活动。（9）积极组织开展专题组织生活会和党员评议工作。（10）严格党员教育管理，每月推行党员积分管理制。（11）组织党员深入挂联村、易地</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搬迁点开展“双联系一共建”志愿服务活动。（12）做好支部党员信息登记，及时更新党务公开内容。（13）组织党员登陆“学习强国”、“云岭先锋”app进行学习培训，及时上传支部工作开展情况。（14）根据上级党工委的要求，及时上报党支部相关材料。（15）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⑴本人能坚决贯彻执行党的路线方针政策，坚决执行上级党组织决议和支部集体讨论通过的决定等；</w:t>
      </w:r>
    </w:p>
    <w:p>
      <w:pPr>
        <w:ind w:left="0" w:right="0" w:firstLine="560"/>
        <w:spacing w:before="450" w:after="450" w:line="312" w:lineRule="auto"/>
      </w:pPr>
      <w:r>
        <w:rPr>
          <w:rFonts w:ascii="宋体" w:hAnsi="宋体" w:eastAsia="宋体" w:cs="宋体"/>
          <w:color w:val="000"/>
          <w:sz w:val="28"/>
          <w:szCs w:val="28"/>
        </w:rPr>
        <w:t xml:space="preserve">⑵本人热爱自己的本职工作，具有强烈的事业心和责任感；</w:t>
      </w:r>
    </w:p>
    <w:p>
      <w:pPr>
        <w:ind w:left="0" w:right="0" w:firstLine="560"/>
        <w:spacing w:before="450" w:after="450" w:line="312" w:lineRule="auto"/>
      </w:pPr>
      <w:r>
        <w:rPr>
          <w:rFonts w:ascii="宋体" w:hAnsi="宋体" w:eastAsia="宋体" w:cs="宋体"/>
          <w:color w:val="000"/>
          <w:sz w:val="28"/>
          <w:szCs w:val="28"/>
        </w:rPr>
        <w:t xml:space="preserve">⑶在公私关系上，能以党和国家的利益为重，以集体利益为重，不存在以权谋私、假公济私现象；</w:t>
      </w:r>
    </w:p>
    <w:p>
      <w:pPr>
        <w:ind w:left="0" w:right="0" w:firstLine="560"/>
        <w:spacing w:before="450" w:after="450" w:line="312" w:lineRule="auto"/>
      </w:pPr>
      <w:r>
        <w:rPr>
          <w:rFonts w:ascii="宋体" w:hAnsi="宋体" w:eastAsia="宋体" w:cs="宋体"/>
          <w:color w:val="000"/>
          <w:sz w:val="28"/>
          <w:szCs w:val="28"/>
        </w:rPr>
        <w:t xml:space="preserve">⑷在工作作风上，能发扬党的优良传统和作风，勤政务实，密切联系群众、全心全意为人民服务，坚持批评与自我批评；</w:t>
      </w:r>
    </w:p>
    <w:p>
      <w:pPr>
        <w:ind w:left="0" w:right="0" w:firstLine="560"/>
        <w:spacing w:before="450" w:after="450" w:line="312" w:lineRule="auto"/>
      </w:pPr>
      <w:r>
        <w:rPr>
          <w:rFonts w:ascii="宋体" w:hAnsi="宋体" w:eastAsia="宋体" w:cs="宋体"/>
          <w:color w:val="000"/>
          <w:sz w:val="28"/>
          <w:szCs w:val="28"/>
        </w:rPr>
        <w:t xml:space="preserve">⑸在与领导和同志的关系上，能做到尊重领导、团结同志，宽以待人、严于律己。</w:t>
      </w:r>
    </w:p>
    <w:p>
      <w:pPr>
        <w:ind w:left="0" w:right="0" w:firstLine="560"/>
        <w:spacing w:before="450" w:after="450" w:line="312" w:lineRule="auto"/>
      </w:pPr>
      <w:r>
        <w:rPr>
          <w:rFonts w:ascii="宋体" w:hAnsi="宋体" w:eastAsia="宋体" w:cs="宋体"/>
          <w:color w:val="000"/>
          <w:sz w:val="28"/>
          <w:szCs w:val="28"/>
        </w:rPr>
        <w:t xml:space="preserve">虽然本人已经很努力在履行组织委员的职责，但还是存在着许多不足。一是组织党支部开展活动的效率、质量不高；二是对支部党员的学习监督做的不好；三是对组织委员工作重要性认识不足，对新时期要求还不能完全适应；四是组织业务能力不够强，特色工作不够亮。下一步，我将按照上级党工委的要求，根据党支部委员会的统一部署，结合党支部实际情况，积极向有经验的党员同志学习，尽快提高自己的履职能力，配合其他支委积开展好工作，为增强我局党支部的组织凝聚力和战斗力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支部组织委员述职述责报告篇三</w:t>
      </w:r>
    </w:p>
    <w:p>
      <w:pPr>
        <w:ind w:left="0" w:right="0" w:firstLine="560"/>
        <w:spacing w:before="450" w:after="450" w:line="312" w:lineRule="auto"/>
      </w:pPr>
      <w:r>
        <w:rPr>
          <w:rFonts w:ascii="宋体" w:hAnsi="宋体" w:eastAsia="宋体" w:cs="宋体"/>
          <w:color w:val="000"/>
          <w:sz w:val="28"/>
          <w:szCs w:val="28"/>
        </w:rPr>
        <w:t xml:space="preserve">按照支委分工，本人主要负责党建、宣传。一年来，在支行党委的正确领导下，在班子成员的帮助配合下，在群众的支持协助下，本人围绕中心工作，尽心尽职做好本职工作，较好地完成了各项工作任务。现就一年来本人思想政治、履行岗位职责、廉洁自律等方面情况汇报如下。</w:t>
      </w:r>
    </w:p>
    <w:p>
      <w:pPr>
        <w:ind w:left="0" w:right="0" w:firstLine="560"/>
        <w:spacing w:before="450" w:after="450" w:line="312" w:lineRule="auto"/>
      </w:pPr>
      <w:r>
        <w:rPr>
          <w:rFonts w:ascii="宋体" w:hAnsi="宋体" w:eastAsia="宋体" w:cs="宋体"/>
          <w:color w:val="000"/>
          <w:sz w:val="28"/>
          <w:szCs w:val="28"/>
        </w:rPr>
        <w:t xml:space="preserve">作为一名走上重要岗位时间不长的年轻干部，虽然自己有过一定的管理经验，但新的岗位、新的环境提出的却是更高的能力和要求，因此，在一年的工作里，我始终坚持严格落实意识形态工作责任制，把勤学、好问、善思作为自我完善和提高的重要途径，并抓好分管范围内干部的意识形态工作。</w:t>
      </w:r>
    </w:p>
    <w:p>
      <w:pPr>
        <w:ind w:left="0" w:right="0" w:firstLine="560"/>
        <w:spacing w:before="450" w:after="450" w:line="312" w:lineRule="auto"/>
      </w:pPr>
      <w:r>
        <w:rPr>
          <w:rFonts w:ascii="宋体" w:hAnsi="宋体" w:eastAsia="宋体" w:cs="宋体"/>
          <w:color w:val="000"/>
          <w:sz w:val="28"/>
          <w:szCs w:val="28"/>
        </w:rPr>
        <w:t xml:space="preserve">1.坚持从书本和文件学，学以致用。我坚持集中学习与自学相结合，主动学习党的理论知识，积极参与“十九大”学习教育，坚持用先进的理论武装思想、指导实践。全年认真学习《党章》、党规党纪和习近平总书记系列重要讲话精神等，丰富了精神食粮。坚持认真学习和领会各级会议文件精神，重点学习了党的十九大、十八届六中全会相关会议精神。同时结合银行基层工作需要，认真学习了党在银行网点的各项路线、方针、政策以及如何处理新时期银行网点工作的方式、方法等。</w:t>
      </w:r>
    </w:p>
    <w:p>
      <w:pPr>
        <w:ind w:left="0" w:right="0" w:firstLine="560"/>
        <w:spacing w:before="450" w:after="450" w:line="312" w:lineRule="auto"/>
      </w:pPr>
      <w:r>
        <w:rPr>
          <w:rFonts w:ascii="宋体" w:hAnsi="宋体" w:eastAsia="宋体" w:cs="宋体"/>
          <w:color w:val="000"/>
          <w:sz w:val="28"/>
          <w:szCs w:val="28"/>
        </w:rPr>
        <w:t xml:space="preserve">2.坚持向领导和同事学，多思多问。在每次例会上对全网点各项工作的情况通报、交流讨论中，我都坚持认真地边听边记边思考，做到既记在笔尖上，又领悟在心坎里，使自己在完成一项工作任务的同时，学会一种思考，了解一种情况，掌握一种方法，便于今后工作的更好开展。</w:t>
      </w:r>
    </w:p>
    <w:p>
      <w:pPr>
        <w:ind w:left="0" w:right="0" w:firstLine="560"/>
        <w:spacing w:before="450" w:after="450" w:line="312" w:lineRule="auto"/>
      </w:pPr>
      <w:r>
        <w:rPr>
          <w:rFonts w:ascii="宋体" w:hAnsi="宋体" w:eastAsia="宋体" w:cs="宋体"/>
          <w:color w:val="000"/>
          <w:sz w:val="28"/>
          <w:szCs w:val="28"/>
        </w:rPr>
        <w:t xml:space="preserve">1.切实做好网点支行班子建设工作。一是圆满完成“支委”换届工作。年初，按照支行党总支部署，通过全面宣传动员，严肃换届纪律，严格按照规定的程序组织换届。二是全面贯彻执行《兰州安宁支行转变工作作风提高工作效能实施方案》。通过层层学习培训，健全管理制度，进一步完善网点各项运行机制，加强网点党组织规范化建设，提升网点党组织政治引领和服务群众能力。</w:t>
      </w:r>
    </w:p>
    <w:p>
      <w:pPr>
        <w:ind w:left="0" w:right="0" w:firstLine="560"/>
        <w:spacing w:before="450" w:after="450" w:line="312" w:lineRule="auto"/>
      </w:pPr>
      <w:r>
        <w:rPr>
          <w:rFonts w:ascii="宋体" w:hAnsi="宋体" w:eastAsia="宋体" w:cs="宋体"/>
          <w:color w:val="000"/>
          <w:sz w:val="28"/>
          <w:szCs w:val="28"/>
        </w:rPr>
        <w:t xml:space="preserve">2.推进“十九大”学习教育常态化制度化。一是按照部署认真组织各党支部开展学习教育。组织党支部继续深入学习了《党章》、党规党纪、习近平总书记系列重要讲话精神和治国理政新理念新思想新战略等重要内容，积极营造支部创先进和党员争优秀的良好氛围。二是按照安排，扎实开展党员领导干部民主生活会，对会上发现的问题和不足，认真梳理，切实整改，达到了团结-批评-团结的目的。</w:t>
      </w:r>
    </w:p>
    <w:p>
      <w:pPr>
        <w:ind w:left="0" w:right="0" w:firstLine="560"/>
        <w:spacing w:before="450" w:after="450" w:line="312" w:lineRule="auto"/>
      </w:pPr>
      <w:r>
        <w:rPr>
          <w:rFonts w:ascii="宋体" w:hAnsi="宋体" w:eastAsia="宋体" w:cs="宋体"/>
          <w:color w:val="000"/>
          <w:sz w:val="28"/>
          <w:szCs w:val="28"/>
        </w:rPr>
        <w:t xml:space="preserve">3、加强党员发展与教育管理工作。一是抓好党员发展工作。按照“十六字”方针，以发展青年党员，特别注重发展文化程度高、年龄轻、素质好的对象为重点，扎实做好党员发展工作。二是做好党员教育管理工作。健全并落实“三会一课”制度，加强党员电化教育工作，同时加强对流动党员管理，做好民主评议党员工作，按规定抓好党费收缴工作。三是认真做好党员信息库建设工作，上报信息及时、准确，按时按要求完成支行党总支分配的工作。</w:t>
      </w:r>
    </w:p>
    <w:p>
      <w:pPr>
        <w:ind w:left="0" w:right="0" w:firstLine="560"/>
        <w:spacing w:before="450" w:after="450" w:line="312" w:lineRule="auto"/>
      </w:pPr>
      <w:r>
        <w:rPr>
          <w:rFonts w:ascii="宋体" w:hAnsi="宋体" w:eastAsia="宋体" w:cs="宋体"/>
          <w:color w:val="000"/>
          <w:sz w:val="28"/>
          <w:szCs w:val="28"/>
        </w:rPr>
        <w:t xml:space="preserve">4、认真完成组织日常工作。一是坚持干部学习制度。认真组织支委干部学习相关会议和文件精神，使网点支部向发展型、学习型党组织建设深入推进。二是开展组织督查工作。通过与群众座谈交流，全面了解到新的支委运行情况、发展规划以及存在的困难和问题，摸清了党建工作情况，明确了工作思路。三是加强支部干部队伍日常管理。进一步完善考核制度，注重动态考核，将工作责任明确落实到人。</w:t>
      </w:r>
    </w:p>
    <w:p>
      <w:pPr>
        <w:ind w:left="0" w:right="0" w:firstLine="560"/>
        <w:spacing w:before="450" w:after="450" w:line="312" w:lineRule="auto"/>
      </w:pPr>
      <w:r>
        <w:rPr>
          <w:rFonts w:ascii="宋体" w:hAnsi="宋体" w:eastAsia="宋体" w:cs="宋体"/>
          <w:color w:val="000"/>
          <w:sz w:val="28"/>
          <w:szCs w:val="28"/>
        </w:rPr>
        <w:t xml:space="preserve">作为一名党员干部，始终做到正确对待和行使手中的权利，淡化“官念”和权欲，用平常心看待官位，用责任心看待权力，做到立党为公，执政为民。一年来，在公务活动和社交活动中都做到了严格遵守廉洁自律的规定，做到了廉洁奉公，忠于职守，没有利用职权和职务上的影响谋取不正当利益。遵守组织人事纪律，在思想上筑牢了廉政防线，在行动上践行了廉政准则，在工作中培养了廉政心态。本人也坚持履行好“一岗双责”，既对所在的岗位应当承担的具体业务工作负好责，同时对分管支部的党风廉政建设情况和发扬艰苦奋斗作风负好责。本人落实八项规定、转变作风的情况和廉洁自律情况如下：</w:t>
      </w:r>
    </w:p>
    <w:p>
      <w:pPr>
        <w:ind w:left="0" w:right="0" w:firstLine="560"/>
        <w:spacing w:before="450" w:after="450" w:line="312" w:lineRule="auto"/>
      </w:pPr>
      <w:r>
        <w:rPr>
          <w:rFonts w:ascii="宋体" w:hAnsi="宋体" w:eastAsia="宋体" w:cs="宋体"/>
          <w:color w:val="000"/>
          <w:sz w:val="28"/>
          <w:szCs w:val="28"/>
        </w:rPr>
        <w:t xml:space="preserve">（一）落实八项规定、转变作风的情况</w:t>
      </w:r>
    </w:p>
    <w:p>
      <w:pPr>
        <w:ind w:left="0" w:right="0" w:firstLine="560"/>
        <w:spacing w:before="450" w:after="450" w:line="312" w:lineRule="auto"/>
      </w:pPr>
      <w:r>
        <w:rPr>
          <w:rFonts w:ascii="宋体" w:hAnsi="宋体" w:eastAsia="宋体" w:cs="宋体"/>
          <w:color w:val="000"/>
          <w:sz w:val="28"/>
          <w:szCs w:val="28"/>
        </w:rPr>
        <w:t xml:space="preserve">1、公务用车配备使用情况：无。</w:t>
      </w:r>
    </w:p>
    <w:p>
      <w:pPr>
        <w:ind w:left="0" w:right="0" w:firstLine="560"/>
        <w:spacing w:before="450" w:after="450" w:line="312" w:lineRule="auto"/>
      </w:pPr>
      <w:r>
        <w:rPr>
          <w:rFonts w:ascii="宋体" w:hAnsi="宋体" w:eastAsia="宋体" w:cs="宋体"/>
          <w:color w:val="000"/>
          <w:sz w:val="28"/>
          <w:szCs w:val="28"/>
        </w:rPr>
        <w:t xml:space="preserve">2、办公用房使用情况：无</w:t>
      </w:r>
    </w:p>
    <w:p>
      <w:pPr>
        <w:ind w:left="0" w:right="0" w:firstLine="560"/>
        <w:spacing w:before="450" w:after="450" w:line="312" w:lineRule="auto"/>
      </w:pPr>
      <w:r>
        <w:rPr>
          <w:rFonts w:ascii="宋体" w:hAnsi="宋体" w:eastAsia="宋体" w:cs="宋体"/>
          <w:color w:val="000"/>
          <w:sz w:val="28"/>
          <w:szCs w:val="28"/>
        </w:rPr>
        <w:t xml:space="preserve">3、人情消费、职务消费情况：没有以逢年过节、职务升迁、做生祝寿、婚丧嫁娶等名义借机敛财、收受红包礼金。无职务消费。</w:t>
      </w:r>
    </w:p>
    <w:p>
      <w:pPr>
        <w:ind w:left="0" w:right="0" w:firstLine="560"/>
        <w:spacing w:before="450" w:after="450" w:line="312" w:lineRule="auto"/>
      </w:pPr>
      <w:r>
        <w:rPr>
          <w:rFonts w:ascii="宋体" w:hAnsi="宋体" w:eastAsia="宋体" w:cs="宋体"/>
          <w:color w:val="000"/>
          <w:sz w:val="28"/>
          <w:szCs w:val="28"/>
        </w:rPr>
        <w:t xml:space="preserve">4、因公因私出国(境)的情况：参加工作以来，自己没有因公出过国(境)。</w:t>
      </w:r>
    </w:p>
    <w:p>
      <w:pPr>
        <w:ind w:left="0" w:right="0" w:firstLine="560"/>
        <w:spacing w:before="450" w:after="450" w:line="312" w:lineRule="auto"/>
      </w:pPr>
      <w:r>
        <w:rPr>
          <w:rFonts w:ascii="宋体" w:hAnsi="宋体" w:eastAsia="宋体" w:cs="宋体"/>
          <w:color w:val="000"/>
          <w:sz w:val="28"/>
          <w:szCs w:val="28"/>
        </w:rPr>
        <w:t xml:space="preserve">5、密切联系群众情况：积极转变工作作风，深入联系群众，积极为群众服务，多办实事、办好事。</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1、自觉抵制可能影响公正执行公务的旅游、娱乐、健身、宴请等活动的情况：没有参与可能影响公正执行公务的旅游、娱乐、健身、宴请等活动的情况。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2、自觉抵制违规收送礼品、礼金、有价证券、支付凭证和会员卡等的情况：没有违反规定收送礼品、现金、有价证券、支付凭证和会员卡等情况。</w:t>
      </w:r>
    </w:p>
    <w:p>
      <w:pPr>
        <w:ind w:left="0" w:right="0" w:firstLine="560"/>
        <w:spacing w:before="450" w:after="450" w:line="312" w:lineRule="auto"/>
      </w:pPr>
      <w:r>
        <w:rPr>
          <w:rFonts w:ascii="宋体" w:hAnsi="宋体" w:eastAsia="宋体" w:cs="宋体"/>
          <w:color w:val="000"/>
          <w:sz w:val="28"/>
          <w:szCs w:val="28"/>
        </w:rPr>
        <w:t xml:space="preserve">3、按时、如实向组织如实填写个人事项的情况：本人按时如实向组织如实填写个人事项情况。</w:t>
      </w:r>
    </w:p>
    <w:p>
      <w:pPr>
        <w:ind w:left="0" w:right="0" w:firstLine="560"/>
        <w:spacing w:before="450" w:after="450" w:line="312" w:lineRule="auto"/>
      </w:pPr>
      <w:r>
        <w:rPr>
          <w:rFonts w:ascii="宋体" w:hAnsi="宋体" w:eastAsia="宋体" w:cs="宋体"/>
          <w:color w:val="000"/>
          <w:sz w:val="28"/>
          <w:szCs w:val="28"/>
        </w:rPr>
        <w:t xml:space="preserve">反思一年来的工作，我清醒地认识到本人再工作中还存在一定的问题和不足：一是对廉洁从政反腐倡廉的重要性认识不够。工作中降低了搞好党风廉政建设和反腐败工作的主动性，存在老好人现象，不愿对党风廉政建设方面个人存在的问题提出意见和建议。二是平时重事务、轻学习。认为自身工作主要抓好落实，不要求有多高的理论水平，缺乏学习的压力感和紧迫感。从客观上总是强调工作忙、任务重，没有处理好工作与学习之间的关系。在今后的工作中，我将继续保持优点，不断加强党性锻炼，积累工作经验，对存在的问题和不足认真地加以改正和解决，努力提高自己的工作能力和水平。</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支部组织委员述职述责报告篇四</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深入贯彻落实党的十八大，十八届三中、四中、五中全会和习近平总书记系列重要讲话精神，以科学发展观统揽龙万乡经济社会发展全局，认真组织开展“三严三实”专题教育活动，带领全乡干部群众，兢兢业业不懈怠，聚精会神搞建设，一心一意谋发展，同甘共苦、攻坚克难，坚定不移的推动龙万乡经济稳步发展，社会各项事业协调健康发展。现将本人一年来履职和廉政情况报告如下：</w:t>
      </w:r>
    </w:p>
    <w:p>
      <w:pPr>
        <w:ind w:left="0" w:right="0" w:firstLine="560"/>
        <w:spacing w:before="450" w:after="450" w:line="312" w:lineRule="auto"/>
      </w:pPr>
      <w:r>
        <w:rPr>
          <w:rFonts w:ascii="宋体" w:hAnsi="宋体" w:eastAsia="宋体" w:cs="宋体"/>
          <w:color w:val="000"/>
          <w:sz w:val="28"/>
          <w:szCs w:val="28"/>
        </w:rPr>
        <w:t xml:space="preserve">一是坚持集中学习与个人自学相结合，认真学习党的十八大、十八届四中、五中全会和习近平总书记系列重要讲话精神，努力领会中央和省、市、县委新思想、新观点、新举措。二是加强对《中国共产党党员领导干部廉洁从政准则》、《关于严格党内组织生活的十项规定》等文件精神的学习，进一步加深了对廉政建设重要性、廉洁自律必要性和违法违纪危害性的认识，增强了在新形势下自身的拒腐防变能力。三是结合群众路线教育实践活动后续整改，采取多种形式，大力宣传党的十八大精神，认真组织开展“三严三实”专题教育，不断提高自身思想政治水平。四是加强对工作业务知识的学习，增强工作决策的依法性、科学性。通过学习，自身综合素质得到提升，科学决策的能力、处理突发事件的能力、推动工作能力得到了进一步增强。</w:t>
      </w:r>
    </w:p>
    <w:p>
      <w:pPr>
        <w:ind w:left="0" w:right="0" w:firstLine="560"/>
        <w:spacing w:before="450" w:after="450" w:line="312" w:lineRule="auto"/>
      </w:pPr>
      <w:r>
        <w:rPr>
          <w:rFonts w:ascii="宋体" w:hAnsi="宋体" w:eastAsia="宋体" w:cs="宋体"/>
          <w:color w:val="000"/>
          <w:sz w:val="28"/>
          <w:szCs w:val="28"/>
        </w:rPr>
        <w:t xml:space="preserve">龙万乡人民政府在县委、县政府的正确领导下，深入贯彻落实党的十八大和十八届四中、五中全会精神，自觉接受乡人大监督，认真履职，求真务实，同甘共苦、攻坚克难，开拓创新，较好地完成了各项工作。</w:t>
      </w:r>
    </w:p>
    <w:p>
      <w:pPr>
        <w:ind w:left="0" w:right="0" w:firstLine="560"/>
        <w:spacing w:before="450" w:after="450" w:line="312" w:lineRule="auto"/>
      </w:pPr>
      <w:r>
        <w:rPr>
          <w:rFonts w:ascii="宋体" w:hAnsi="宋体" w:eastAsia="宋体" w:cs="宋体"/>
          <w:color w:val="000"/>
          <w:sz w:val="28"/>
          <w:szCs w:val="28"/>
        </w:rPr>
        <w:t xml:space="preserve">（一）主要经济指标全面完成</w:t>
      </w:r>
    </w:p>
    <w:p>
      <w:pPr>
        <w:ind w:left="0" w:right="0" w:firstLine="560"/>
        <w:spacing w:before="450" w:after="450" w:line="312" w:lineRule="auto"/>
      </w:pPr>
      <w:r>
        <w:rPr>
          <w:rFonts w:ascii="宋体" w:hAnsi="宋体" w:eastAsia="宋体" w:cs="宋体"/>
          <w:color w:val="000"/>
          <w:sz w:val="28"/>
          <w:szCs w:val="28"/>
        </w:rPr>
        <w:t xml:space="preserve">2024年，预计全乡国内生产总值完成3.63亿元，同比增长9.1%；预计完成地方级税收收入210万元；社会固定资产投资完成11000万元，完成全年目标任务9040万元，完成全年目标任务的121.68%，其中一般固定资产投资5700万元，工业固定资产投资2120万元；社会消费品零售总额33531万元，增长11.98%；农民人均纯收入为10000元，同比增长14.16%；地方性一般预算收入截止1-10月完成210万元，力争与去年持平；招商引资预计完成3000万，完成2024万元任务；规模以上工业（甘嘴鞭炮厂和宇丰制衣厂）预计产值达1.2亿元,同比增长23.6%，限额以上服务业增加值达12114万元，同比增长9.09%。</w:t>
      </w:r>
    </w:p>
    <w:p>
      <w:pPr>
        <w:ind w:left="0" w:right="0" w:firstLine="560"/>
        <w:spacing w:before="450" w:after="450" w:line="312" w:lineRule="auto"/>
      </w:pPr>
      <w:r>
        <w:rPr>
          <w:rFonts w:ascii="宋体" w:hAnsi="宋体" w:eastAsia="宋体" w:cs="宋体"/>
          <w:color w:val="000"/>
          <w:sz w:val="28"/>
          <w:szCs w:val="28"/>
        </w:rPr>
        <w:t xml:space="preserve">（二）产业结构逐步升级</w:t>
      </w:r>
    </w:p>
    <w:p>
      <w:pPr>
        <w:ind w:left="0" w:right="0" w:firstLine="560"/>
        <w:spacing w:before="450" w:after="450" w:line="312" w:lineRule="auto"/>
      </w:pPr>
      <w:r>
        <w:rPr>
          <w:rFonts w:ascii="宋体" w:hAnsi="宋体" w:eastAsia="宋体" w:cs="宋体"/>
          <w:color w:val="000"/>
          <w:sz w:val="28"/>
          <w:szCs w:val="28"/>
        </w:rPr>
        <w:t xml:space="preserve">围绕“以种促增”的工作思路，我乡积极推进“两再一花一牛”特色产业发展。狠抓以水稻为主的粮食生产，坚持发展中稻+再生稻产业发展路子，巩固粮油高产创建核心示范片1200亩。采用集中育苗、集中施肥等方式创建优质再生稻生产示范基地1000余亩。再生高粱打造四村一环线核心示范带1200亩，种植面积达7000余亩，预计年产量300吨;巩固提升“千亩花椒核心基地，万亩花椒示范片”，并做大做强龙万乡花椒品牌—“巴崖寨”，同时协助公司在月亮村实施建立100亩辣椒套种基地，带动农户发展辣椒生产，年产辣椒150吨，为辣椒原料产业打下良好基础。采用“协会+公司+专合社+农户”的养殖模式，大力发展肉牛产业，今年肉牛产业成立富顺县龙华肥牛销售有限公司，肉牛养殖已完成系统化，规模化，专业化发展，同时肉牛协会采取“六统一返”散户寄养机制，带动农民致富，富顺县龙腾种养殖发展有限公司获得四川省2024年省级肉牛养殖标准化示范场。</w:t>
      </w:r>
    </w:p>
    <w:p>
      <w:pPr>
        <w:ind w:left="0" w:right="0" w:firstLine="560"/>
        <w:spacing w:before="450" w:after="450" w:line="312" w:lineRule="auto"/>
      </w:pPr>
      <w:r>
        <w:rPr>
          <w:rFonts w:ascii="宋体" w:hAnsi="宋体" w:eastAsia="宋体" w:cs="宋体"/>
          <w:color w:val="000"/>
          <w:sz w:val="28"/>
          <w:szCs w:val="28"/>
        </w:rPr>
        <w:t xml:space="preserve">（三）基础设施建设持续发展</w:t>
      </w:r>
    </w:p>
    <w:p>
      <w:pPr>
        <w:ind w:left="0" w:right="0" w:firstLine="560"/>
        <w:spacing w:before="450" w:after="450" w:line="312" w:lineRule="auto"/>
      </w:pPr>
      <w:r>
        <w:rPr>
          <w:rFonts w:ascii="宋体" w:hAnsi="宋体" w:eastAsia="宋体" w:cs="宋体"/>
          <w:color w:val="000"/>
          <w:sz w:val="28"/>
          <w:szCs w:val="28"/>
        </w:rPr>
        <w:t xml:space="preserve">1、村道硬化工程 投资500余万元，涉及协和、谢扁、中和、张湾、荷湾、下井、程山、白英等村道19.35公里。年底规划，年初实施，组织相关人员现场指导，并对实施工程进行进度监管，该工程除下井、荷湾、白英3个村共计4.75公里马上实施开工外均已全面竣工，建成解决了5000人出行难问题。</w:t>
      </w:r>
    </w:p>
    <w:p>
      <w:pPr>
        <w:ind w:left="0" w:right="0" w:firstLine="560"/>
        <w:spacing w:before="450" w:after="450" w:line="312" w:lineRule="auto"/>
      </w:pPr>
      <w:r>
        <w:rPr>
          <w:rFonts w:ascii="宋体" w:hAnsi="宋体" w:eastAsia="宋体" w:cs="宋体"/>
          <w:color w:val="000"/>
          <w:sz w:val="28"/>
          <w:szCs w:val="28"/>
        </w:rPr>
        <w:t xml:space="preserve">2、污水处理厂项目。投资400万元，已于2024年7月底竣工验收并投入使用，可日处理污水量300立方，切实解决了全乡4000余人的生活污水处理难题。</w:t>
      </w:r>
    </w:p>
    <w:p>
      <w:pPr>
        <w:ind w:left="0" w:right="0" w:firstLine="560"/>
        <w:spacing w:before="450" w:after="450" w:line="312" w:lineRule="auto"/>
      </w:pPr>
      <w:r>
        <w:rPr>
          <w:rFonts w:ascii="宋体" w:hAnsi="宋体" w:eastAsia="宋体" w:cs="宋体"/>
          <w:color w:val="000"/>
          <w:sz w:val="28"/>
          <w:szCs w:val="28"/>
        </w:rPr>
        <w:t xml:space="preserve">3、小农水工程投资1200余万元，涉及五余、张湾、荷湾、月亮、华利、中和、罗桥7个村，已正式开工，进展顺利，预计2024年年底竣工。</w:t>
      </w:r>
    </w:p>
    <w:p>
      <w:pPr>
        <w:ind w:left="0" w:right="0" w:firstLine="560"/>
        <w:spacing w:before="450" w:after="450" w:line="312" w:lineRule="auto"/>
      </w:pPr>
      <w:r>
        <w:rPr>
          <w:rFonts w:ascii="宋体" w:hAnsi="宋体" w:eastAsia="宋体" w:cs="宋体"/>
          <w:color w:val="000"/>
          <w:sz w:val="28"/>
          <w:szCs w:val="28"/>
        </w:rPr>
        <w:t xml:space="preserve">4、水库病害项目工程。投资600余万元，涉及龙硐水库、甘嘴水库、盐井沟水库3个水库，目前正在招投标中，预计2024年年底开工。</w:t>
      </w:r>
    </w:p>
    <w:p>
      <w:pPr>
        <w:ind w:left="0" w:right="0" w:firstLine="560"/>
        <w:spacing w:before="450" w:after="450" w:line="312" w:lineRule="auto"/>
      </w:pPr>
      <w:r>
        <w:rPr>
          <w:rFonts w:ascii="宋体" w:hAnsi="宋体" w:eastAsia="宋体" w:cs="宋体"/>
          <w:color w:val="000"/>
          <w:sz w:val="28"/>
          <w:szCs w:val="28"/>
        </w:rPr>
        <w:t xml:space="preserve">5、安全饮水改造工程。投资169万元，实施安全饮水工程，完成500户饮水改造，目前已完成五余小学自来水改造工程2公里，盘龙寺学校打井工程、下井学校、协和学校的自来水改造正在施工中，童寺到龙万段后续饮水工程基本完工。</w:t>
      </w:r>
    </w:p>
    <w:p>
      <w:pPr>
        <w:ind w:left="0" w:right="0" w:firstLine="560"/>
        <w:spacing w:before="450" w:after="450" w:line="312" w:lineRule="auto"/>
      </w:pPr>
      <w:r>
        <w:rPr>
          <w:rFonts w:ascii="宋体" w:hAnsi="宋体" w:eastAsia="宋体" w:cs="宋体"/>
          <w:color w:val="000"/>
          <w:sz w:val="28"/>
          <w:szCs w:val="28"/>
        </w:rPr>
        <w:t xml:space="preserve">6、基本口粮田建设工程。 投资460万元，涉及月亮，程山，五余等村9600亩粮田建设项目已于2024年3月正式启动，进展顺利，预计2024年3月底完成。</w:t>
      </w:r>
    </w:p>
    <w:p>
      <w:pPr>
        <w:ind w:left="0" w:right="0" w:firstLine="560"/>
        <w:spacing w:before="450" w:after="450" w:line="312" w:lineRule="auto"/>
      </w:pPr>
      <w:r>
        <w:rPr>
          <w:rFonts w:ascii="宋体" w:hAnsi="宋体" w:eastAsia="宋体" w:cs="宋体"/>
          <w:color w:val="000"/>
          <w:sz w:val="28"/>
          <w:szCs w:val="28"/>
        </w:rPr>
        <w:t xml:space="preserve">7、大坡上水库建设项目。一是枢纽工程施工便道于2024年5月29日接到建设任务后及时完成青苗丈量补偿工作。6月3日顺利开工完成，并确保迎接省督查、人大等对大坡上水库工程情况的检查；二是加强宣传引导，提高群众知晓率。大坡上水库建设过程中，龙万乡人民政府组织专门人员召开各类群众会议50余次，对工程建设、拆迁、移民等工作进行法律法规宣传，解答群众疑问400余次，发放宣传册300余份，做到了工程建设家喻户晓，提高了群众参与大坡上水库建设的信心和决心。三是移民搬迁工作。已签订房屋搬迁100户，签订零星林木协议80户，移民集中安置点规划、设计、地勘已完成，代建招标业主通过公开招标确定，预计将于2024年底启动建房施工工程。</w:t>
      </w:r>
    </w:p>
    <w:p>
      <w:pPr>
        <w:ind w:left="0" w:right="0" w:firstLine="560"/>
        <w:spacing w:before="450" w:after="450" w:line="312" w:lineRule="auto"/>
      </w:pPr>
      <w:r>
        <w:rPr>
          <w:rFonts w:ascii="宋体" w:hAnsi="宋体" w:eastAsia="宋体" w:cs="宋体"/>
          <w:color w:val="000"/>
          <w:sz w:val="28"/>
          <w:szCs w:val="28"/>
        </w:rPr>
        <w:t xml:space="preserve">（四）社会各项事业均衡发展</w:t>
      </w:r>
    </w:p>
    <w:p>
      <w:pPr>
        <w:ind w:left="0" w:right="0" w:firstLine="560"/>
        <w:spacing w:before="450" w:after="450" w:line="312" w:lineRule="auto"/>
      </w:pPr>
      <w:r>
        <w:rPr>
          <w:rFonts w:ascii="宋体" w:hAnsi="宋体" w:eastAsia="宋体" w:cs="宋体"/>
          <w:color w:val="000"/>
          <w:sz w:val="28"/>
          <w:szCs w:val="28"/>
        </w:rPr>
        <w:t xml:space="preserve">1、全年全乡参加新型农村社会养老保险4345人，完成新农保目标任务的129%，新型农村合作医疗保险参保31148人，除全家外出多年无法参保外，参合率达100%。</w:t>
      </w:r>
    </w:p>
    <w:p>
      <w:pPr>
        <w:ind w:left="0" w:right="0" w:firstLine="560"/>
        <w:spacing w:before="450" w:after="450" w:line="312" w:lineRule="auto"/>
      </w:pPr>
      <w:r>
        <w:rPr>
          <w:rFonts w:ascii="宋体" w:hAnsi="宋体" w:eastAsia="宋体" w:cs="宋体"/>
          <w:color w:val="000"/>
          <w:sz w:val="28"/>
          <w:szCs w:val="28"/>
        </w:rPr>
        <w:t xml:space="preserve">2、全乡纳入农村低收入保障贫困人口547户1073人，城乡低收入保障贫困人口3户50人，供养五保户263人（其中：院内62人，院外201人），发放冬令、临时救济金37.37万元，开展医疗救助68人次，救助金额19.8万元（其中重大疾病救助10人次，救助金额8.5万元），为生病的优抚对象办理住院医疗补助8人，共计1.5万元。</w:t>
      </w:r>
    </w:p>
    <w:p>
      <w:pPr>
        <w:ind w:left="0" w:right="0" w:firstLine="560"/>
        <w:spacing w:before="450" w:after="450" w:line="312" w:lineRule="auto"/>
      </w:pPr>
      <w:r>
        <w:rPr>
          <w:rFonts w:ascii="宋体" w:hAnsi="宋体" w:eastAsia="宋体" w:cs="宋体"/>
          <w:color w:val="000"/>
          <w:sz w:val="28"/>
          <w:szCs w:val="28"/>
        </w:rPr>
        <w:t xml:space="preserve">3、我乡全年人口出生384人，其中：计划内生育287人，计划生育率74.74%；全乡落实节育手术219余例无事故发生；全年共办理一孩生育服务证77本，办理照顾再生育申请30余人次，其中符合条件批准生育28人次；全乡流动人口婚育证明40余本，育龄妇女省外流出办证率超过90%；落实计划生育独生子女父母奖励申请20人；完成计划生育奖励扶助窗口申报80人，特别扶助窗口申报4人；本年度狠抓全员人口信息系统数据质量，全年共计4次组织清理完善系统信息，使我乡全员人口信息系统数据准确性大于99%；2024年全乡违法生育累计立案登记91例，完成社会抚养费征收77例，共计征收社会抚养费近178万元。普及计划生育优生优育和生殖健康科普知识，利用元旦、春节、世界人口日以及各大计生协会活动日等开展咨询、宣传活动，累计发放宣传资料5000余份，宣传面达到覆盖在家群众的90%以上。</w:t>
      </w:r>
    </w:p>
    <w:p>
      <w:pPr>
        <w:ind w:left="0" w:right="0" w:firstLine="560"/>
        <w:spacing w:before="450" w:after="450" w:line="312" w:lineRule="auto"/>
      </w:pPr>
      <w:r>
        <w:rPr>
          <w:rFonts w:ascii="宋体" w:hAnsi="宋体" w:eastAsia="宋体" w:cs="宋体"/>
          <w:color w:val="000"/>
          <w:sz w:val="28"/>
          <w:szCs w:val="28"/>
        </w:rPr>
        <w:t xml:space="preserve">4、2024年在县武装部的直接领导下，全乡认真执行征兵命令，以保证新兵质量为核心，采取有效措施，严格把关，圆满完成了入伍15人的任务。</w:t>
      </w:r>
    </w:p>
    <w:p>
      <w:pPr>
        <w:ind w:left="0" w:right="0" w:firstLine="560"/>
        <w:spacing w:before="450" w:after="450" w:line="312" w:lineRule="auto"/>
      </w:pPr>
      <w:r>
        <w:rPr>
          <w:rFonts w:ascii="宋体" w:hAnsi="宋体" w:eastAsia="宋体" w:cs="宋体"/>
          <w:color w:val="000"/>
          <w:sz w:val="28"/>
          <w:szCs w:val="28"/>
        </w:rPr>
        <w:t xml:space="preserve">5、积极推进文化事业建设，全年在乡新建的文化广场组织开展各类文艺汇演6场；参加市健身气功竞赛获得全市八段锦第三名；组建了一支22人的篮球队参加全县篮球比赛，获得童寺片区第二名；地面数字电视安装600余户，有力的推动了群众的业余文化生活。                 </w:t>
      </w:r>
    </w:p>
    <w:p>
      <w:pPr>
        <w:ind w:left="0" w:right="0" w:firstLine="560"/>
        <w:spacing w:before="450" w:after="450" w:line="312" w:lineRule="auto"/>
      </w:pPr>
      <w:r>
        <w:rPr>
          <w:rFonts w:ascii="宋体" w:hAnsi="宋体" w:eastAsia="宋体" w:cs="宋体"/>
          <w:color w:val="000"/>
          <w:sz w:val="28"/>
          <w:szCs w:val="28"/>
        </w:rPr>
        <w:t xml:space="preserve">（五）社会治安综合治理全面实现</w:t>
      </w:r>
    </w:p>
    <w:p>
      <w:pPr>
        <w:ind w:left="0" w:right="0" w:firstLine="560"/>
        <w:spacing w:before="450" w:after="450" w:line="312" w:lineRule="auto"/>
      </w:pPr>
      <w:r>
        <w:rPr>
          <w:rFonts w:ascii="宋体" w:hAnsi="宋体" w:eastAsia="宋体" w:cs="宋体"/>
          <w:color w:val="000"/>
          <w:sz w:val="28"/>
          <w:szCs w:val="28"/>
        </w:rPr>
        <w:t xml:space="preserve">建立健全综治网络，加强网格化管理的培训，形成齐抓共管的格局，扎实推进“平安龙万”创建活动；加大“三大纠纷”调处工作力度，做细做实信访稳定工作，尤其重点抓好城乡建设、民政救助、农民工工资拖欠等信访维稳工作，积极化解信访案件12件，努力把各种矛盾纠纷解决在萌芽状态，未出现非法上访和群体性事件。</w:t>
      </w:r>
    </w:p>
    <w:p>
      <w:pPr>
        <w:ind w:left="0" w:right="0" w:firstLine="560"/>
        <w:spacing w:before="450" w:after="450" w:line="312" w:lineRule="auto"/>
      </w:pPr>
      <w:r>
        <w:rPr>
          <w:rFonts w:ascii="宋体" w:hAnsi="宋体" w:eastAsia="宋体" w:cs="宋体"/>
          <w:color w:val="000"/>
          <w:sz w:val="28"/>
          <w:szCs w:val="28"/>
        </w:rPr>
        <w:t xml:space="preserve">大力开展安全隐患排查。通过“一听”、“二查”、“三访”、“四看”、“五议”等方式组织开展了森林防火工作检查和火灾隐患排查工作。坚持“安全第一、预防为主、综合治理”的方针，加大安全生产的宣传力度，深入开展了安全隐患“大排查大整治”活动。深化以道路交通安全和食品安全为重点的专项整治活动，统筹抓好地质灾害、消防、民爆物品等安全生产工作，对我乡鞭炮厂、液化汽厂等高危企业进行严格检查，与企业负责人签订安全生产目标责任书。全年，无一起安全事故、无一例人员、财产损失事件。</w:t>
      </w:r>
    </w:p>
    <w:p>
      <w:pPr>
        <w:ind w:left="0" w:right="0" w:firstLine="560"/>
        <w:spacing w:before="450" w:after="450" w:line="312" w:lineRule="auto"/>
      </w:pPr>
      <w:r>
        <w:rPr>
          <w:rFonts w:ascii="宋体" w:hAnsi="宋体" w:eastAsia="宋体" w:cs="宋体"/>
          <w:color w:val="000"/>
          <w:sz w:val="28"/>
          <w:szCs w:val="28"/>
        </w:rPr>
        <w:t xml:space="preserve">（六）城乡环境综合治理全面推进</w:t>
      </w:r>
    </w:p>
    <w:p>
      <w:pPr>
        <w:ind w:left="0" w:right="0" w:firstLine="560"/>
        <w:spacing w:before="450" w:after="450" w:line="312" w:lineRule="auto"/>
      </w:pPr>
      <w:r>
        <w:rPr>
          <w:rFonts w:ascii="宋体" w:hAnsi="宋体" w:eastAsia="宋体" w:cs="宋体"/>
          <w:color w:val="000"/>
          <w:sz w:val="28"/>
          <w:szCs w:val="28"/>
        </w:rPr>
        <w:t xml:space="preserve">以生态为目标，城乡环境综合治理上新台阶。棚户区改造57户，现已完成调查摸底、统计、设计工作，正在进行政府采购工作，力争在2024年底前完成；打违拆除谢扁村宏锦安养殖场违法占地建筑400余平方米，2024年共计完成打违办证22户，农房办证60户；开展万坳社区品质打造提升工程，统一店招、店牌、雨棚制作121户；2024年d、c级危房改造建设、软件工作全面完成，已通过省、市验收，2024年的d、c级危房30户已完成前期摸底录入工作，正在进行改造建设中；完成便民公厕改建工作，由原来的旱厕改建为水冲式公厕；下井村市环境优美示范村已通过市批准，</w:t>
      </w:r>
    </w:p>
    <w:p>
      <w:pPr>
        <w:ind w:left="0" w:right="0" w:firstLine="560"/>
        <w:spacing w:before="450" w:after="450" w:line="312" w:lineRule="auto"/>
      </w:pPr>
      <w:r>
        <w:rPr>
          <w:rFonts w:ascii="宋体" w:hAnsi="宋体" w:eastAsia="宋体" w:cs="宋体"/>
          <w:color w:val="000"/>
          <w:sz w:val="28"/>
          <w:szCs w:val="28"/>
        </w:rPr>
        <w:t xml:space="preserve">各项工作已全面启动；按照“户定点、组分类、村收集、乡运输”的模式，在全乡16个村（社区）新建垃圾池157座，购置垃圾运输三轮车43辆，增配村保洁人员89名，租用垃圾转运车14辆，确保了有效转运，建立了再生资源回收点，保障了经费，全面改善了我乡农村居民生产生活条件。</w:t>
      </w:r>
    </w:p>
    <w:p>
      <w:pPr>
        <w:ind w:left="0" w:right="0" w:firstLine="560"/>
        <w:spacing w:before="450" w:after="450" w:line="312" w:lineRule="auto"/>
      </w:pPr>
      <w:r>
        <w:rPr>
          <w:rFonts w:ascii="宋体" w:hAnsi="宋体" w:eastAsia="宋体" w:cs="宋体"/>
          <w:color w:val="000"/>
          <w:sz w:val="28"/>
          <w:szCs w:val="28"/>
        </w:rPr>
        <w:t xml:space="preserve">按“一岗双责”要求，全面履行第一责任人的职责，认真带好政府班子、规范下属，强化自律，乡政府廉政建设进一步加强。</w:t>
      </w:r>
    </w:p>
    <w:p>
      <w:pPr>
        <w:ind w:left="0" w:right="0" w:firstLine="560"/>
        <w:spacing w:before="450" w:after="450" w:line="312" w:lineRule="auto"/>
      </w:pPr>
      <w:r>
        <w:rPr>
          <w:rFonts w:ascii="宋体" w:hAnsi="宋体" w:eastAsia="宋体" w:cs="宋体"/>
          <w:color w:val="000"/>
          <w:sz w:val="28"/>
          <w:szCs w:val="28"/>
        </w:rPr>
        <w:t xml:space="preserve">（一）积极落实党风廉政建设领导责任</w:t>
      </w:r>
    </w:p>
    <w:p>
      <w:pPr>
        <w:ind w:left="0" w:right="0" w:firstLine="560"/>
        <w:spacing w:before="450" w:after="450" w:line="312" w:lineRule="auto"/>
      </w:pPr>
      <w:r>
        <w:rPr>
          <w:rFonts w:ascii="宋体" w:hAnsi="宋体" w:eastAsia="宋体" w:cs="宋体"/>
          <w:color w:val="000"/>
          <w:sz w:val="28"/>
          <w:szCs w:val="28"/>
        </w:rPr>
        <w:t xml:space="preserve">一是对政府班子党风廉政建设亲自抓、负总责，将党风廉政建射纳入乡政府主要工作内容，做到重点工作亲自部署，重大问题亲自过问，重点环节亲自协调，重要案件亲自督办。二是严格落实责任制，做到年初有分工、年中有督促，年底有检查。三是深化社会评价，高度重视，逐项分解落实。把党风廉政建设工作纳入目标考核，把考核结果作为乡、村、社区干部业绩评定重要依据，将社会评价测评结果纳入年底党风廉政建设考核。四是进一步规范党务、村务公开栏，要求各村（社区）按规定定时张贴公布，主动接受群众监督。</w:t>
      </w:r>
    </w:p>
    <w:p>
      <w:pPr>
        <w:ind w:left="0" w:right="0" w:firstLine="560"/>
        <w:spacing w:before="450" w:after="450" w:line="312" w:lineRule="auto"/>
      </w:pPr>
      <w:r>
        <w:rPr>
          <w:rFonts w:ascii="宋体" w:hAnsi="宋体" w:eastAsia="宋体" w:cs="宋体"/>
          <w:color w:val="000"/>
          <w:sz w:val="28"/>
          <w:szCs w:val="28"/>
        </w:rPr>
        <w:t xml:space="preserve">（二）着力强化责任范围内领导干部监管</w:t>
      </w:r>
    </w:p>
    <w:p>
      <w:pPr>
        <w:ind w:left="0" w:right="0" w:firstLine="560"/>
        <w:spacing w:before="450" w:after="450" w:line="312" w:lineRule="auto"/>
      </w:pPr>
      <w:r>
        <w:rPr>
          <w:rFonts w:ascii="宋体" w:hAnsi="宋体" w:eastAsia="宋体" w:cs="宋体"/>
          <w:color w:val="000"/>
          <w:sz w:val="28"/>
          <w:szCs w:val="28"/>
        </w:rPr>
        <w:t xml:space="preserve">注重从源头上防治腐败，强调要严格执行各项反腐倡廉法规制度并完善廉政建设相关制度，严格办事程序，做到廉政建设与业务工作一起研究，一起部署，一起检查，一起总结。特别是对涉及资金使用和管理的部门，坚持靠制度管好人、靠制度办好事。对工程项目资金，严格实行预算决算财政审核制，建立和完善了资金审批权制度，杜绝了工程款拨付过程中\"暗箱操作\"现象的发生。高度重视乡政府班子廉洁自律教育，组织班子成员集中学法学廉，注重政府廉政文化建设，通过谈心谈话、会议传达，提醒告诫等方式，强化干部日常教育监督，全年立案调查村干部违法违纪案件3件。</w:t>
      </w:r>
    </w:p>
    <w:p>
      <w:pPr>
        <w:ind w:left="0" w:right="0" w:firstLine="560"/>
        <w:spacing w:before="450" w:after="450" w:line="312" w:lineRule="auto"/>
      </w:pPr>
      <w:r>
        <w:rPr>
          <w:rFonts w:ascii="宋体" w:hAnsi="宋体" w:eastAsia="宋体" w:cs="宋体"/>
          <w:color w:val="000"/>
          <w:sz w:val="28"/>
          <w:szCs w:val="28"/>
        </w:rPr>
        <w:t xml:space="preserve">（三）狠抓民主集中制建设</w:t>
      </w:r>
    </w:p>
    <w:p>
      <w:pPr>
        <w:ind w:left="0" w:right="0" w:firstLine="560"/>
        <w:spacing w:before="450" w:after="450" w:line="312" w:lineRule="auto"/>
      </w:pPr>
      <w:r>
        <w:rPr>
          <w:rFonts w:ascii="宋体" w:hAnsi="宋体" w:eastAsia="宋体" w:cs="宋体"/>
          <w:color w:val="000"/>
          <w:sz w:val="28"/>
          <w:szCs w:val="28"/>
        </w:rPr>
        <w:t xml:space="preserve">一是注重团结协作。作为乡党委班子成员，坚持党委核心领导，带头贯彻落实党委决策，坚决维护党委权威，主动接受人大法律监督、工作监督和社会各界的民主监督，同时注重以制度管人，用制度管事，建立健全重大事项报告、述职述廉、集体研究决策等制度，认真落实“三会一课”、党员党性分析、民主评议、党员领导干部参加双重组织生活会制度和民主集中制等各项制度。二是坚持民主集中。坚持执行集体领导和个人分工负责相结合。凡是重大问题都经班子集体讨论决定，自觉维护班子团结，注重发挥班子整体功能。三是结合“三严三实”专题教育活动，坚持狠抓落实，注重增强执行力，全面推进从严治党，严格落实党内组织生活“十项规定”。</w:t>
      </w:r>
    </w:p>
    <w:p>
      <w:pPr>
        <w:ind w:left="0" w:right="0" w:firstLine="560"/>
        <w:spacing w:before="450" w:after="450" w:line="312" w:lineRule="auto"/>
      </w:pPr>
      <w:r>
        <w:rPr>
          <w:rFonts w:ascii="宋体" w:hAnsi="宋体" w:eastAsia="宋体" w:cs="宋体"/>
          <w:color w:val="000"/>
          <w:sz w:val="28"/>
          <w:szCs w:val="28"/>
        </w:rPr>
        <w:t xml:space="preserve">（四）深入开展党风廉政建设社会评价工作</w:t>
      </w:r>
    </w:p>
    <w:p>
      <w:pPr>
        <w:ind w:left="0" w:right="0" w:firstLine="560"/>
        <w:spacing w:before="450" w:after="450" w:line="312" w:lineRule="auto"/>
      </w:pPr>
      <w:r>
        <w:rPr>
          <w:rFonts w:ascii="宋体" w:hAnsi="宋体" w:eastAsia="宋体" w:cs="宋体"/>
          <w:color w:val="000"/>
          <w:sz w:val="28"/>
          <w:szCs w:val="28"/>
        </w:rPr>
        <w:t xml:space="preserve">全年召开党风廉政建设社会测评工作推进会404次，发放宣传单4万余份、宣传画8000余幅、在邮政所、信用社等处led显示屏上滚动播放党风廉政社会评价宣传语9幅、制作户外公益广告4幅、在全乡主要道路沿线悬挂横幅120余副，发送手机短信1.6万余条、向全乡16个村（社区）发放印有党风廉政社会评价宣传语、测评电话的清风扇1500余把，电话抽查500余户。</w:t>
      </w:r>
    </w:p>
    <w:p>
      <w:pPr>
        <w:ind w:left="0" w:right="0" w:firstLine="560"/>
        <w:spacing w:before="450" w:after="450" w:line="312" w:lineRule="auto"/>
      </w:pPr>
      <w:r>
        <w:rPr>
          <w:rFonts w:ascii="宋体" w:hAnsi="宋体" w:eastAsia="宋体" w:cs="宋体"/>
          <w:color w:val="000"/>
          <w:sz w:val="28"/>
          <w:szCs w:val="28"/>
        </w:rPr>
        <w:t xml:space="preserve">（五）认真贯彻廉洁从政要求，努力搞好自身廉政建设</w:t>
      </w:r>
    </w:p>
    <w:p>
      <w:pPr>
        <w:ind w:left="0" w:right="0" w:firstLine="560"/>
        <w:spacing w:before="450" w:after="450" w:line="312" w:lineRule="auto"/>
      </w:pPr>
      <w:r>
        <w:rPr>
          <w:rFonts w:ascii="宋体" w:hAnsi="宋体" w:eastAsia="宋体" w:cs="宋体"/>
          <w:color w:val="000"/>
          <w:sz w:val="28"/>
          <w:szCs w:val="28"/>
        </w:rPr>
        <w:t xml:space="preserve">自觉规范个人行为，严格遵守廉洁自律各项规定，强化廉洁意识，自觉落实廉洁从政有关要求，规范从政行为，坚持重大事项报告制度，主动接受监督，没有出现违反廉洁自律相关规定的违法违纪现象。</w:t>
      </w:r>
    </w:p>
    <w:p>
      <w:pPr>
        <w:ind w:left="0" w:right="0" w:firstLine="560"/>
        <w:spacing w:before="450" w:after="450" w:line="312" w:lineRule="auto"/>
      </w:pPr>
      <w:r>
        <w:rPr>
          <w:rFonts w:ascii="宋体" w:hAnsi="宋体" w:eastAsia="宋体" w:cs="宋体"/>
          <w:color w:val="000"/>
          <w:sz w:val="28"/>
          <w:szCs w:val="28"/>
        </w:rPr>
        <w:t xml:space="preserve">一年来，乡政府各项工作取得一定的成绩，这主要得益于班子成员的密切配合、前任领导的良好基础，得益于村、社区干部、机关工作人员的共同努力。但是，就个人而言，在深入学习、调查研究、工作创新不够等问题还在一定程度上存在。在今后工作中，我将更加努力，团结带领乡政府班子，抢抓机遇，务实创新，勤政廉洁，努力构建创新、活力、幸福龙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2024-11-06T07:27:57+08:00</dcterms:created>
  <dcterms:modified xsi:type="dcterms:W3CDTF">2024-11-06T07:27:57+08:00</dcterms:modified>
</cp:coreProperties>
</file>

<file path=docProps/custom.xml><?xml version="1.0" encoding="utf-8"?>
<Properties xmlns="http://schemas.openxmlformats.org/officeDocument/2006/custom-properties" xmlns:vt="http://schemas.openxmlformats.org/officeDocument/2006/docPropsVTypes"/>
</file>