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2024年大一年级新生军训心得及收获(四篇)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一年级新生军训心得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大一年级新生军训心得及收获篇一</w:t>
      </w:r>
    </w:p>
    <w:p>
      <w:pPr>
        <w:ind w:left="0" w:right="0" w:firstLine="560"/>
        <w:spacing w:before="450" w:after="450" w:line="312" w:lineRule="auto"/>
      </w:pPr>
      <w:r>
        <w:rPr>
          <w:rFonts w:ascii="宋体" w:hAnsi="宋体" w:eastAsia="宋体" w:cs="宋体"/>
          <w:color w:val="000"/>
          <w:sz w:val="28"/>
          <w:szCs w:val="28"/>
        </w:rPr>
        <w:t xml:space="preserve">三天军训虽短，却给我们上了复旦的第一课。军训中，有苦，有累，但更多的却是无尽的快乐。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今天，我们又学会协调一致。</w:t>
      </w:r>
    </w:p>
    <w:p>
      <w:pPr>
        <w:ind w:left="0" w:right="0" w:firstLine="560"/>
        <w:spacing w:before="450" w:after="450" w:line="312" w:lineRule="auto"/>
      </w:pPr>
      <w:r>
        <w:rPr>
          <w:rFonts w:ascii="宋体" w:hAnsi="宋体" w:eastAsia="宋体" w:cs="宋体"/>
          <w:color w:val="000"/>
          <w:sz w:val="28"/>
          <w:szCs w:val="28"/>
        </w:rPr>
        <w:t xml:space="preserve">三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在今天的结营式上，大家或许是备感自豪，或许是心喊解放。然而，毕竟我们经历了，我们努力了，我们能够说，军训后，我们更出色。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宋体" w:hAnsi="宋体" w:eastAsia="宋体" w:cs="宋体"/>
          <w:color w:val="000"/>
          <w:sz w:val="28"/>
          <w:szCs w:val="28"/>
        </w:rPr>
        <w:t xml:space="preserve">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宋体" w:hAnsi="宋体" w:eastAsia="宋体" w:cs="宋体"/>
          <w:color w:val="000"/>
          <w:sz w:val="28"/>
          <w:szCs w:val="28"/>
        </w:rPr>
        <w:t xml:space="preserve">到达训练营之后才意识到自己的想法太天真了，军营就是军营，军人的坚强和钢硬不是轻松自在能够练就出来的。当天下午，我就体验到了军营的严肃气氛。教官说话时不可乱动，笑更是不太可能的事情，就算吃饭时都不能发出除了餐具碰撞饭盒以外的声间。回宿舍的路上要高喊口号，喊不响就不让回去，可有时明明用尽全力，教官却还不满意，于是只能拼命嚷出来。</w:t>
      </w:r>
    </w:p>
    <w:p>
      <w:pPr>
        <w:ind w:left="0" w:right="0" w:firstLine="560"/>
        <w:spacing w:before="450" w:after="450" w:line="312" w:lineRule="auto"/>
      </w:pPr>
      <w:r>
        <w:rPr>
          <w:rFonts w:ascii="宋体" w:hAnsi="宋体" w:eastAsia="宋体" w:cs="宋体"/>
          <w:color w:val="000"/>
          <w:sz w:val="28"/>
          <w:szCs w:val="28"/>
        </w:rPr>
        <w:t xml:space="preserve">那一晚，我哭了，苦涩的泪流进嘴里，心中的憧憬被击得粉碎。</w:t>
      </w:r>
    </w:p>
    <w:p>
      <w:pPr>
        <w:ind w:left="0" w:right="0" w:firstLine="560"/>
        <w:spacing w:before="450" w:after="450" w:line="312" w:lineRule="auto"/>
      </w:pPr>
      <w:r>
        <w:rPr>
          <w:rFonts w:ascii="宋体" w:hAnsi="宋体" w:eastAsia="宋体" w:cs="宋体"/>
          <w:color w:val="000"/>
          <w:sz w:val="28"/>
          <w:szCs w:val="28"/>
        </w:rPr>
        <w:t xml:space="preserve">第二天不到五点钟，我就起来了，因为六点钟要集合，在这之前还要整理内务。按照要求，被子要折成豆腐块，有的同学甚至起得更早一些。而我则是在前一晚把被子叠好没舍得拆，和衣而睡，以此减少早上的慌乱，可还是很忙的就到了集合时间。</w:t>
      </w:r>
    </w:p>
    <w:p>
      <w:pPr>
        <w:ind w:left="0" w:right="0" w:firstLine="560"/>
        <w:spacing w:before="450" w:after="450" w:line="312" w:lineRule="auto"/>
      </w:pPr>
      <w:r>
        <w:rPr>
          <w:rFonts w:ascii="宋体" w:hAnsi="宋体" w:eastAsia="宋体" w:cs="宋体"/>
          <w:color w:val="000"/>
          <w:sz w:val="28"/>
          <w:szCs w:val="28"/>
        </w:rPr>
        <w:t xml:space="preserve">吃过早饭，一天的训练开始了。不准动，不准笑，站军姿;一遍一遍地坐下，起立，蹲下，起立;短时间的休息;吃饭时间食堂门口一遍一遍的喊号;食堂里一遍遍的拿凳子，再放进去的动作操练……教官“残酷”的训练方式，不通人情的批评让我们不堪忍受，甚至产生了厌烦。</w:t>
      </w:r>
    </w:p>
    <w:p>
      <w:pPr>
        <w:ind w:left="0" w:right="0" w:firstLine="560"/>
        <w:spacing w:before="450" w:after="450" w:line="312" w:lineRule="auto"/>
      </w:pPr>
      <w:r>
        <w:rPr>
          <w:rFonts w:ascii="宋体" w:hAnsi="宋体" w:eastAsia="宋体" w:cs="宋体"/>
          <w:color w:val="000"/>
          <w:sz w:val="28"/>
          <w:szCs w:val="28"/>
        </w:rPr>
        <w:t xml:space="preserve">吃过晚饭后，本想飞奔进宿舍，贪睡在床上，享受一天难得的时光。此时，教官却通知我们今天训练的下一个项目是军体拳。就这样，那个难忘的夜晚，教官不辞辛劳地为我们演示，一遍遍地耐心教导……看着他们疲惫的神态，听着他们已经嘶哑的嗓音，心里不由得一阵感动。也许他们的方式有些激烈，言辞过于锋利，但他们毕竟是军人，军人的刚毅使他们不善于柔风细雨。</w:t>
      </w:r>
    </w:p>
    <w:p>
      <w:pPr>
        <w:ind w:left="0" w:right="0" w:firstLine="560"/>
        <w:spacing w:before="450" w:after="450" w:line="312" w:lineRule="auto"/>
      </w:pPr>
      <w:r>
        <w:rPr>
          <w:rFonts w:ascii="宋体" w:hAnsi="宋体" w:eastAsia="宋体" w:cs="宋体"/>
          <w:color w:val="000"/>
          <w:sz w:val="28"/>
          <w:szCs w:val="28"/>
        </w:rPr>
        <w:t xml:space="preserve">我不再仇视教官，不再反感军训，可由于身体的原因，我来到了特勤分队，这是一个专门为病号组建的连队，负责一些后勤工作。工作很轻松，但是不能回到以前的连队与同学中，心中竟有了无限遗憾。</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军训为大学生加强国防教育，树立爱国主义思想，煅炼身体，增强体质起到了致关重要的作用。虽然我没有能坚持到底，但我也永远难忘这些日子。在军训之前，我总认为那是一件非常有趣的事，虽然初中、高中也有过军训，但那毕竟只是在校内，因此对这种军营中的生活充满了期待和向往。再加上那些电视上所报道的军训中的篝火晚会、打靶、野营、拉歌……我真的把军训当作夏令营般轻松和自在。</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大一年级新生军训心得及收获篇二</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军训，渗着泪水和汗水，透着深呼吸，高度严重的思维和灵敏有力的动作无一不构成一道道美丽的风景线。咱们穿上宣称，由本来的懒散脚步到几天后的规整划一，有本来的养尊处优到几天后的刚强独立。</w:t>
      </w:r>
    </w:p>
    <w:p>
      <w:pPr>
        <w:ind w:left="0" w:right="0" w:firstLine="560"/>
        <w:spacing w:before="450" w:after="450" w:line="312" w:lineRule="auto"/>
      </w:pPr>
      <w:r>
        <w:rPr>
          <w:rFonts w:ascii="宋体" w:hAnsi="宋体" w:eastAsia="宋体" w:cs="宋体"/>
          <w:color w:val="000"/>
          <w:sz w:val="28"/>
          <w:szCs w:val="28"/>
        </w:rPr>
        <w:t xml:space="preserve">军训这几天，带给咱们的除了肌肉的酸痛，更多的是对日子的知道，它让咱们学会了太多往常在学习中学不到的东西。军操操练了咱们的意志，把咱们的部分日子推到了极限，咱们的精力面貌也面目一新。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会，打败自我，操练意志的良机。心里虽有说不出的悲欢离合，在国泰民安盛暑下的曝晒，教官一遍遍耐心肠辅导替代了严峻的怒斥。操练场上不光有咱们规整的脚步，也有咱们阵阵洪亮的标语声，更有咱们那响亮的兵营歌曲。</w:t>
      </w:r>
    </w:p>
    <w:p>
      <w:pPr>
        <w:ind w:left="0" w:right="0" w:firstLine="560"/>
        <w:spacing w:before="450" w:after="450" w:line="312" w:lineRule="auto"/>
      </w:pPr>
      <w:r>
        <w:rPr>
          <w:rFonts w:ascii="宋体" w:hAnsi="宋体" w:eastAsia="宋体" w:cs="宋体"/>
          <w:color w:val="000"/>
          <w:sz w:val="28"/>
          <w:szCs w:val="28"/>
        </w:rPr>
        <w:t xml:space="preserve">在汗水中操练坚韧更能造就成功：而在泪水中换来的坚持总有一天会随时刻消逝。像武士那样，我阅历铁相同的坚韧，操练钢相同的意志。</w:t>
      </w:r>
    </w:p>
    <w:p>
      <w:pPr>
        <w:ind w:left="0" w:right="0" w:firstLine="560"/>
        <w:spacing w:before="450" w:after="450" w:line="312" w:lineRule="auto"/>
      </w:pPr>
      <w:r>
        <w:rPr>
          <w:rFonts w:ascii="宋体" w:hAnsi="宋体" w:eastAsia="宋体" w:cs="宋体"/>
          <w:color w:val="000"/>
          <w:sz w:val="28"/>
          <w:szCs w:val="28"/>
        </w:rPr>
        <w:t xml:space="preserve">尽管理解明日仍是一个迷，但坚韧的心能将明日看的更明晰。日子中有许多困难是我想出来的。只需我有刚强的意志，坚决的信仰，就一定能打败自己。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在军训过程中，我欢笑过，流泪过。今日，我阅历风雨，接受操练。明日，我迎候艳丽的彩虹。苦，我爱惜现在的甜。累，我体会到超出膂力极限的快感。</w:t>
      </w:r>
    </w:p>
    <w:p>
      <w:pPr>
        <w:ind w:left="0" w:right="0" w:firstLine="560"/>
        <w:spacing w:before="450" w:after="450" w:line="312" w:lineRule="auto"/>
      </w:pPr>
      <w:r>
        <w:rPr>
          <w:rFonts w:ascii="宋体" w:hAnsi="宋体" w:eastAsia="宋体" w:cs="宋体"/>
          <w:color w:val="000"/>
          <w:sz w:val="28"/>
          <w:szCs w:val="28"/>
        </w:rPr>
        <w:t xml:space="preserve">军训，让我学会了怎么去面临波折，怎么在往后的人生路上披荆斩棘，怎么去踏平崎岖，做到克己、自爱、自理、自强，走出自己的阳光大路，班师一片自己的天空来。</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大一年级新生军训心得及收获篇三</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九月的艳阳天，火热热的太阳炙烤着大地，地面蒸起一团团热气，和着干燥的秋风，无情地扑向我们。就是在这样的九月，我们开始了维持五天的军训生活，这也是我们大学生活伊始的第一堂必修课。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就在二十一日那天，为期五天短暂而又漫长的军训结束了，回想五天经历，酸甜苦辣，五味杂陈，晒黑了的同时，心灵得到了洗礼，灵魂得到了磨练。</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就在这五天的大学军训中，让我明白的太多太多人生哲理，唯有一句话让我感触最深，一分耕耘，一分收获。军训后才真正感觉到它的内涵。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在军营中已经看腻的单调的迷彩服似乎是一个天性的装扮师，让我们苍白而略显娇气的脸上无形中增添了一些英武，我在想，天蓝地绿的搭配是否过于单调了，如果我们能够多增加一些迷彩，是否又会多一份精彩呢?生活也是如此吧?</w:t>
      </w:r>
    </w:p>
    <w:p>
      <w:pPr>
        <w:ind w:left="0" w:right="0" w:firstLine="560"/>
        <w:spacing w:before="450" w:after="450" w:line="312" w:lineRule="auto"/>
      </w:pPr>
      <w:r>
        <w:rPr>
          <w:rFonts w:ascii="宋体" w:hAnsi="宋体" w:eastAsia="宋体" w:cs="宋体"/>
          <w:color w:val="000"/>
          <w:sz w:val="28"/>
          <w:szCs w:val="28"/>
        </w:rPr>
        <w:t xml:space="preserve">在军训中，我们学会了坚强，学会了隐忍，学会了勇敢，学会了刚强。当大家嘶哑了嗓子在放声歌唱这一刻，我深深地理解了什么叫做真正的团结。什么叫做真正的集体荣誉感。冰心曾经说过：一朵孤芳自赏的花只是美丽，一片互相依偎着而怒放的锦绣才会灿烂。我们生活在一个集体里，唯有团结进取，才能为团队增光，为自己添彩，才能促成灿烂的锦绣。连续五天的骄阳曝晒，在_的秋老虎的肆虐下，没有人退缩，烈日并没有晒退却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踞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严，让我们更加严格要求自己。不会忘记拉练的快乐，不会忘记深厚的同学友情，不会忘记每天吞咽干馒头的郁闷，不会忘记练习三大步法的枯燥与艰苦，不会忘记严守纪律一切行动听指挥的令必行、禁必止，不会忘记那整齐的豆腐块儿，不会忘记因为违反纪律被罚，不会忘记睡眼惺松就被叫起来集合，不会忘记最后阅兵我们豪迈的气概、整齐的队形、划一的动作和震天响的口号。永远不会忘记的是亲爱的教官和我们同甘共苦的那一幕幕。</w:t>
      </w:r>
    </w:p>
    <w:p>
      <w:pPr>
        <w:ind w:left="0" w:right="0" w:firstLine="560"/>
        <w:spacing w:before="450" w:after="450" w:line="312" w:lineRule="auto"/>
      </w:pPr>
      <w:r>
        <w:rPr>
          <w:rFonts w:ascii="宋体" w:hAnsi="宋体" w:eastAsia="宋体" w:cs="宋体"/>
          <w:color w:val="000"/>
          <w:sz w:val="28"/>
          <w:szCs w:val="28"/>
        </w:rPr>
        <w:t xml:space="preserve">天空愈晴，星辰愈灿烂，经历了一周辛苦而又充实的军训后，我们收获了丰厚的精神财富，我们的灵魂将得到升华。我相信军训后我们会拥有一个崭新的精神面貌，我们会拥有一个更灿烂的前途，我们会拥有一个绚烂的星空，我们会有一个更美好的明天。在写军训感想时，我想起了我们的_教官，她的言行，她的教诲，她的英姿，在操场上的那种潇洒，那种英武。最后我想说：“感谢你，军训;感谢你，教官;感谢你，学姐!感谢你让我懂得了奋斗，坚持，团结!”</w:t>
      </w:r>
    </w:p>
    <w:p>
      <w:pPr>
        <w:ind w:left="0" w:right="0" w:firstLine="560"/>
        <w:spacing w:before="450" w:after="450" w:line="312" w:lineRule="auto"/>
      </w:pPr>
      <w:r>
        <w:rPr>
          <w:rFonts w:ascii="黑体" w:hAnsi="黑体" w:eastAsia="黑体" w:cs="黑体"/>
          <w:color w:val="000000"/>
          <w:sz w:val="34"/>
          <w:szCs w:val="34"/>
          <w:b w:val="1"/>
          <w:bCs w:val="1"/>
        </w:rPr>
        <w:t xml:space="preserve">大一年级新生军训心得及收获篇四</w:t>
      </w:r>
    </w:p>
    <w:p>
      <w:pPr>
        <w:ind w:left="0" w:right="0" w:firstLine="560"/>
        <w:spacing w:before="450" w:after="450" w:line="312" w:lineRule="auto"/>
      </w:pPr>
      <w:r>
        <w:rPr>
          <w:rFonts w:ascii="宋体" w:hAnsi="宋体" w:eastAsia="宋体" w:cs="宋体"/>
          <w:color w:val="000"/>
          <w:sz w:val="28"/>
          <w:szCs w:val="28"/>
        </w:rPr>
        <w:t xml:space="preserve">进大学，就意味着务必理解军训考验。对我们这些一向生活在父母羽翼下的人来说，无疑是一种挑战——一种自我挑战。在这短短的军训期间，做到互帮互助，团结一致，我们要从原本懒懒散散的暑期生活中脱离出来，参加严格训练，理解阳光的洗礼，应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并且笑的时候原本就不大的眼睛变得很可爱，他的睫毛很翘。可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潜力。这正是我们务必提高的自身素质。而我们的教官却因为我们自由散漫的各种坏习惯，经常受到惩罚。_日这天教官因为我们，被罚连续五次正面卧倒在水泥地上，整条手臂都肿了，还流血了;那一刻，几乎所有的同学都哭了。可是哭又什么用?我们总是在教官受罚之后跟他说对不起，为什么不一开始就做好自我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这天，才认识到严谨的时间意识和坚忍不拔的意志。哪怕是一个最简单的动作，在训练场上，我们无数次地重复着，用自我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可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资料或许是单调的。每一天都做着一样的动作，心中抱怨着自我的汗水白流了好几尺。在教官的标准指导下，慢慢地发现自我和同学平时的习惯如此的便扭。纠正错误永远是困难的，炙热的太阳似乎为了惩罚我们这群有坏习惯的孩子，燃烧了自我每一寸的肌肤。可是努力的力量是巨大的，错误也不会永恒不灭。虽然离教官还有差距，但提高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一天的拉歌都是单调的军训中的调节剂。在拉歌中听到的除了“原始的吼声”，那就是欢笑声。每一丝的欢笑声都能将要崩溃的身体唤醒。我们抱着娱乐第一的心态，度过最简单的十几分钟。</w:t>
      </w:r>
    </w:p>
    <w:p>
      <w:pPr>
        <w:ind w:left="0" w:right="0" w:firstLine="560"/>
        <w:spacing w:before="450" w:after="450" w:line="312" w:lineRule="auto"/>
      </w:pPr>
      <w:r>
        <w:rPr>
          <w:rFonts w:ascii="宋体" w:hAnsi="宋体" w:eastAsia="宋体" w:cs="宋体"/>
          <w:color w:val="000"/>
          <w:sz w:val="28"/>
          <w:szCs w:val="28"/>
        </w:rPr>
        <w:t xml:space="preserve">军训不仅仅仅是对行为上的操练，更是对精神和思想上的深化。迎着刺眼的阳光，每一天就这样开始了。一天下来的疲惫让我发觉在凉爽的空调间外头还有另一种生活;让我发觉平时充满责备声的家是多么的温馨;让我发觉其实自我还很稚嫩。汗水的浸泡需要忍耐，烈日的烘烤需要忍耐，时有时无的饥饿也需要忍耐，似乎一切都要不停地忍。就在这不知不觉的强忍中，潜藏的坚强逐步被挖掘了出来。到了最终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激的人有很多。我们要感激教官，我们流汗，教官比我们流更多的汗。我们辛苦，教官比我们更加辛苦。是他们让我们看到了一个真正军人的样貌，我能清晰地记得教官在我么们耳边的口令声。最终一天，或许是时间的催促，我们没能和教官们说一声再见。在那里我要让风替我们传送我们的感激，我相信感激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职责，它告诉了我们应对困难应有的态度。我们至少是我不再是娇滴滴的孩子，不再是好哭的小姑娘，我明白应对高峰，我们须自我去搭造阶梯;遇到山崖，我们要自我去连结绳索。我们的命运在自我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终，谁是最终的胜利者;谁坚持到最终，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2024-11-06T00:18:20+08:00</dcterms:created>
  <dcterms:modified xsi:type="dcterms:W3CDTF">2024-11-06T00:18:20+08:00</dcterms:modified>
</cp:coreProperties>
</file>

<file path=docProps/custom.xml><?xml version="1.0" encoding="utf-8"?>
<Properties xmlns="http://schemas.openxmlformats.org/officeDocument/2006/custom-properties" xmlns:vt="http://schemas.openxmlformats.org/officeDocument/2006/docPropsVTypes"/>
</file>