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最新暑假教师心得体会500字(三篇)</w:t>
      </w:r>
      <w:bookmarkEnd w:id="1"/>
    </w:p>
    <w:p>
      <w:pPr>
        <w:jc w:val="center"/>
        <w:spacing w:before="0" w:after="450"/>
      </w:pPr>
      <w:r>
        <w:rPr>
          <w:rFonts w:ascii="Arial" w:hAnsi="Arial" w:eastAsia="Arial" w:cs="Arial"/>
          <w:color w:val="999999"/>
          <w:sz w:val="20"/>
          <w:szCs w:val="20"/>
        </w:rPr>
        <w:t xml:space="preserve">来源：网络  作者：梦回江南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以下我给大家整理了一些优质的心得体会范文，希望对大家能够有所帮助。暑假教师心得体会500字篇一一、增强教师责...</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暑假教师心得体会500字篇一</w:t>
      </w:r>
    </w:p>
    <w:p>
      <w:pPr>
        <w:ind w:left="0" w:right="0" w:firstLine="560"/>
        <w:spacing w:before="450" w:after="450" w:line="312" w:lineRule="auto"/>
      </w:pPr>
      <w:r>
        <w:rPr>
          <w:rFonts w:ascii="宋体" w:hAnsi="宋体" w:eastAsia="宋体" w:cs="宋体"/>
          <w:color w:val="000"/>
          <w:sz w:val="28"/>
          <w:szCs w:val="28"/>
        </w:rPr>
        <w:t xml:space="preserve">一、增强教师责任感，提升自己的教师职业自豪</w:t>
      </w:r>
    </w:p>
    <w:p>
      <w:pPr>
        <w:ind w:left="0" w:right="0" w:firstLine="560"/>
        <w:spacing w:before="450" w:after="450" w:line="312" w:lineRule="auto"/>
      </w:pPr>
      <w:r>
        <w:rPr>
          <w:rFonts w:ascii="宋体" w:hAnsi="宋体" w:eastAsia="宋体" w:cs="宋体"/>
          <w:color w:val="000"/>
          <w:sz w:val="28"/>
          <w:szCs w:val="28"/>
        </w:rPr>
        <w:t xml:space="preserve">中国传统医学认为，一个人只有培养元气，巩固根本，身体才能充满活力，保持强健，益寿延年。对一个国家，一个民族而言，这个“本”这个“元”就是民族的教育，而教育是教师与学生的双向合作，学生是主体，教师是主导。只有教师这个主导作用发挥出来，学生才能学有所获，学有所长。回想当初，选择踏进师范院校，走上教师这条路，虽然心有不甘，却在踏上工作岗位之后，慢慢转换过来。有朋友问我：“作为教师，你觉得除去一年的两个寒暑假，你的职业自豪在哪里?”我告诉他，我的职业自豪在三尺讲台上飘洒的每一粒粉尘里，在孩子们童真纯洁充满求知欲的眼神里，在学生解决一个个难以下手的难题后的笑脸里，在孩子们暖心的老师老师的叫声里……蠹众而木折，隙大而墙坏。教师的职业自豪是教师责任感的来源，只有时刻明白自己的责任感，时刻享受职业自豪，才能固本培元，为中华民族的教育事业奉献终身。</w:t>
      </w:r>
    </w:p>
    <w:p>
      <w:pPr>
        <w:ind w:left="0" w:right="0" w:firstLine="560"/>
        <w:spacing w:before="450" w:after="450" w:line="312" w:lineRule="auto"/>
      </w:pPr>
      <w:r>
        <w:rPr>
          <w:rFonts w:ascii="宋体" w:hAnsi="宋体" w:eastAsia="宋体" w:cs="宋体"/>
          <w:color w:val="000"/>
          <w:sz w:val="28"/>
          <w:szCs w:val="28"/>
        </w:rPr>
        <w:t xml:space="preserve">二、不断充实自己，提高教学质量</w:t>
      </w:r>
    </w:p>
    <w:p>
      <w:pPr>
        <w:ind w:left="0" w:right="0" w:firstLine="560"/>
        <w:spacing w:before="450" w:after="450" w:line="312" w:lineRule="auto"/>
      </w:pPr>
      <w:r>
        <w:rPr>
          <w:rFonts w:ascii="宋体" w:hAnsi="宋体" w:eastAsia="宋体" w:cs="宋体"/>
          <w:color w:val="000"/>
          <w:sz w:val="28"/>
          <w:szCs w:val="28"/>
        </w:rPr>
        <w:t xml:space="preserve">囊萤映雪，凿壁偷光，脍炙人口;诗词曲赋，成语典故，源远流长;诸子百家，熠熠生辉，儒释道和谐共生。中国五千年的传统文化在思想上有大智，在科学上有大真，在伦理上有大善，在艺术上有大美，而作为这传统文化传承的搭桥者，我们首先必须要充实自己，提高自己，多读书，好读书，读好书，从书中汲取力量，汲取精神食粮，以此不断提升自己的专业素质水平，提高教学质量。常人有言：“若有诗书藏于心，岁月从不败美人。”我相信，通过对传统经典的诵读，我们定可以从中寻得孔墨圣贤对于教育独到的见解，也能觅得自己对于这些见解更好的运用。</w:t>
      </w:r>
    </w:p>
    <w:p>
      <w:pPr>
        <w:ind w:left="0" w:right="0" w:firstLine="560"/>
        <w:spacing w:before="450" w:after="450" w:line="312" w:lineRule="auto"/>
      </w:pPr>
      <w:r>
        <w:rPr>
          <w:rFonts w:ascii="宋体" w:hAnsi="宋体" w:eastAsia="宋体" w:cs="宋体"/>
          <w:color w:val="000"/>
          <w:sz w:val="28"/>
          <w:szCs w:val="28"/>
        </w:rPr>
        <w:t xml:space="preserve">三、常持一颗感恩之心，常持一颗爱人之心，常持一颗敬业之心</w:t>
      </w:r>
    </w:p>
    <w:p>
      <w:pPr>
        <w:ind w:left="0" w:right="0" w:firstLine="560"/>
        <w:spacing w:before="450" w:after="450" w:line="312" w:lineRule="auto"/>
      </w:pPr>
      <w:r>
        <w:rPr>
          <w:rFonts w:ascii="宋体" w:hAnsi="宋体" w:eastAsia="宋体" w:cs="宋体"/>
          <w:color w:val="000"/>
          <w:sz w:val="28"/>
          <w:szCs w:val="28"/>
        </w:rPr>
        <w:t xml:space="preserve">“人自重之，人恒重之;人自轻之，人恒轻之。”作为一名人民教师，就是始终做好为教育事业奉献自己的青春年华，含辛茹苦，默默耕耘的准备，爱学生，爱职业，爱岗位，要时时为学生着想，以学生为主体，用真情打动学生，时刻鼓励学生，让学生在自信、自立、自强的道路上越走越远。</w:t>
      </w:r>
    </w:p>
    <w:p>
      <w:pPr>
        <w:ind w:left="0" w:right="0" w:firstLine="560"/>
        <w:spacing w:before="450" w:after="450" w:line="312" w:lineRule="auto"/>
      </w:pPr>
      <w:r>
        <w:rPr>
          <w:rFonts w:ascii="宋体" w:hAnsi="宋体" w:eastAsia="宋体" w:cs="宋体"/>
          <w:color w:val="000"/>
          <w:sz w:val="28"/>
          <w:szCs w:val="28"/>
        </w:rPr>
        <w:t xml:space="preserve">短短三天的培训学习，没有太多的华丽词汇，却时时流露出一种朴实真诚，勤奋敬业的工作态度，实实在在的教学实例，让我心生敬佩，让我时刻回味。国事之强弱，系乎人才，人才之消涨，在乎学校，学校之长远，源乎教师。我是教师，我时刻明白自身的责任。作为教师，我不求“闻达于天下，闻达于诸侯”只希望通过不停的努力与坚持，让每一丝汗水都有价值，让每一个日月都有色彩，让每一声老师都无愧于心。</w:t>
      </w:r>
    </w:p>
    <w:p>
      <w:pPr>
        <w:ind w:left="0" w:right="0" w:firstLine="560"/>
        <w:spacing w:before="450" w:after="450" w:line="312" w:lineRule="auto"/>
      </w:pPr>
      <w:r>
        <w:rPr>
          <w:rFonts w:ascii="黑体" w:hAnsi="黑体" w:eastAsia="黑体" w:cs="黑体"/>
          <w:color w:val="000000"/>
          <w:sz w:val="34"/>
          <w:szCs w:val="34"/>
          <w:b w:val="1"/>
          <w:bCs w:val="1"/>
        </w:rPr>
        <w:t xml:space="preserve">暑假教师心得体会500字篇二</w:t>
      </w:r>
    </w:p>
    <w:p>
      <w:pPr>
        <w:ind w:left="0" w:right="0" w:firstLine="560"/>
        <w:spacing w:before="450" w:after="450" w:line="312" w:lineRule="auto"/>
      </w:pPr>
      <w:r>
        <w:rPr>
          <w:rFonts w:ascii="宋体" w:hAnsi="宋体" w:eastAsia="宋体" w:cs="宋体"/>
          <w:color w:val="000"/>
          <w:sz w:val="28"/>
          <w:szCs w:val="28"/>
        </w:rPr>
        <w:t xml:space="preserve">凡事预则立，不预则废!经过一个暑假的休整，为帮助教师更好地适应新学期的工作和学习，济渎路学校开展了为期3天的教师培训活动，安排合理、内容充实，受益匪浅。“莫为浮云遮望眼、风物长宜放眼量”!经过培训，用心做一名有理想信念、道德情操、有扎实学识、有仁爱之心的新时代好教师，已经成为我校教师的共同追求。</w:t>
      </w:r>
    </w:p>
    <w:p>
      <w:pPr>
        <w:ind w:left="0" w:right="0" w:firstLine="560"/>
        <w:spacing w:before="450" w:after="450" w:line="312" w:lineRule="auto"/>
      </w:pPr>
      <w:r>
        <w:rPr>
          <w:rFonts w:ascii="宋体" w:hAnsi="宋体" w:eastAsia="宋体" w:cs="宋体"/>
          <w:color w:val="000"/>
          <w:sz w:val="28"/>
          <w:szCs w:val="28"/>
        </w:rPr>
        <w:t xml:space="preserve">一、满怀信心展未来</w:t>
      </w:r>
    </w:p>
    <w:p>
      <w:pPr>
        <w:ind w:left="0" w:right="0" w:firstLine="560"/>
        <w:spacing w:before="450" w:after="450" w:line="312" w:lineRule="auto"/>
      </w:pPr>
      <w:r>
        <w:rPr>
          <w:rFonts w:ascii="宋体" w:hAnsi="宋体" w:eastAsia="宋体" w:cs="宋体"/>
          <w:color w:val="000"/>
          <w:sz w:val="28"/>
          <w:szCs w:val="28"/>
        </w:rPr>
        <w:t xml:space="preserve">自信是成功的基石。作为教师，首先要树立信心，对自己要有信心，对学生要有信心，对学校要有信心，只有这样，你才能敢于创新、敢于担当，也才能干好教育。培训会上，孔校长就学校过去一年的工作做了题为《转变作风提升素养牢记使命》的报告。她首先对过去一年里的取得的荣誉和成就做了总结，然后就学校还存在的问题进行了鞭辟入里地分析和反思，最后针对新学期如何开展工作提出了具体建议。感受最为深刻的是学校各项工作蒸蒸日上，硕果累累，作为济渎路学校的一员，感到无比的自豪。</w:t>
      </w:r>
    </w:p>
    <w:p>
      <w:pPr>
        <w:ind w:left="0" w:right="0" w:firstLine="560"/>
        <w:spacing w:before="450" w:after="450" w:line="312" w:lineRule="auto"/>
      </w:pPr>
      <w:r>
        <w:rPr>
          <w:rFonts w:ascii="宋体" w:hAnsi="宋体" w:eastAsia="宋体" w:cs="宋体"/>
          <w:color w:val="000"/>
          <w:sz w:val="28"/>
          <w:szCs w:val="28"/>
        </w:rPr>
        <w:t xml:space="preserve">在过去的一年取得的一系列成绩，尤其是中招考试的重大突破，离不开学校领导的正确领导和全体教职工的共同努力。虽然学校还存在诸多问题，但我们相信，困难是暂时的，只要我们团结一致，敢于担当，努力把自己的职业理想与济渎路学校的发展相结合，继续发扬“拼搏、奉献、包容、求真”的济渎精神，做一个有理想信念的教师，我们济渎路学校的明天一定会更加美好。</w:t>
      </w:r>
    </w:p>
    <w:p>
      <w:pPr>
        <w:ind w:left="0" w:right="0" w:firstLine="560"/>
        <w:spacing w:before="450" w:after="450" w:line="312" w:lineRule="auto"/>
      </w:pPr>
      <w:r>
        <w:rPr>
          <w:rFonts w:ascii="宋体" w:hAnsi="宋体" w:eastAsia="宋体" w:cs="宋体"/>
          <w:color w:val="000"/>
          <w:sz w:val="28"/>
          <w:szCs w:val="28"/>
        </w:rPr>
        <w:t xml:space="preserve">二、立下决心淬师德</w:t>
      </w:r>
    </w:p>
    <w:p>
      <w:pPr>
        <w:ind w:left="0" w:right="0" w:firstLine="560"/>
        <w:spacing w:before="450" w:after="450" w:line="312" w:lineRule="auto"/>
      </w:pPr>
      <w:r>
        <w:rPr>
          <w:rFonts w:ascii="宋体" w:hAnsi="宋体" w:eastAsia="宋体" w:cs="宋体"/>
          <w:color w:val="000"/>
          <w:sz w:val="28"/>
          <w:szCs w:val="28"/>
        </w:rPr>
        <w:t xml:space="preserve">师德师风问题是教师发展的核心问题，也是影响学生成长的主要因素。孔校长针对师德师风问题作专题培训，并就人际交往艺术具体指导。“善”文化博大精深，我们要将其“至柔至善”的精髓运用到工作和生活中去，说文明话，办文明事，为自己的工作和生活构建良好的人际交往环境，快乐工作，幸福生活!</w:t>
      </w:r>
    </w:p>
    <w:p>
      <w:pPr>
        <w:ind w:left="0" w:right="0" w:firstLine="560"/>
        <w:spacing w:before="450" w:after="450" w:line="312" w:lineRule="auto"/>
      </w:pPr>
      <w:r>
        <w:rPr>
          <w:rFonts w:ascii="宋体" w:hAnsi="宋体" w:eastAsia="宋体" w:cs="宋体"/>
          <w:color w:val="000"/>
          <w:sz w:val="28"/>
          <w:szCs w:val="28"/>
        </w:rPr>
        <w:t xml:space="preserve">培训会上，济源李春艳、邓小伟就如何做一名优秀教师作了报告了诠释。他们的共同特点是热爱阅读和研究，立足课堂，不断提高自己的教学艺术和管理水平，在帮助学生成长的过程中，也成就了自己。我们要以他们为榜样，立足课堂阵地，潜心钻研，提高能力。</w:t>
      </w:r>
    </w:p>
    <w:p>
      <w:pPr>
        <w:ind w:left="0" w:right="0" w:firstLine="560"/>
        <w:spacing w:before="450" w:after="450" w:line="312" w:lineRule="auto"/>
      </w:pPr>
      <w:r>
        <w:rPr>
          <w:rFonts w:ascii="宋体" w:hAnsi="宋体" w:eastAsia="宋体" w:cs="宋体"/>
          <w:color w:val="000"/>
          <w:sz w:val="28"/>
          <w:szCs w:val="28"/>
        </w:rPr>
        <w:t xml:space="preserve">三、培养耐心提素养</w:t>
      </w:r>
    </w:p>
    <w:p>
      <w:pPr>
        <w:ind w:left="0" w:right="0" w:firstLine="560"/>
        <w:spacing w:before="450" w:after="450" w:line="312" w:lineRule="auto"/>
      </w:pPr>
      <w:r>
        <w:rPr>
          <w:rFonts w:ascii="宋体" w:hAnsi="宋体" w:eastAsia="宋体" w:cs="宋体"/>
          <w:color w:val="000"/>
          <w:sz w:val="28"/>
          <w:szCs w:val="28"/>
        </w:rPr>
        <w:t xml:space="preserve">有人说：一个人掌控自己情绪的能力决定他成功的速度。培训会上，教育局副局长许钰兰为我们做了“情绪管理”主题讲座。许局长娓娓道来，用大量鲜活的例子告诉我们情绪的产生的原因以及调节的方法。感受最为深刻的是abc情绪管理法。有时，我们总认为当老师就要有脾气、要厉害点儿，却忽略了这种方式对学生成长的不利方面。所以，调控自己的情绪，教会学生解决问题，而不是通过压制的办法让学生不犯错误，做到严中有爱，在爱中严，在严中爱，非常重要，且有意义。</w:t>
      </w:r>
    </w:p>
    <w:p>
      <w:pPr>
        <w:ind w:left="0" w:right="0" w:firstLine="560"/>
        <w:spacing w:before="450" w:after="450" w:line="312" w:lineRule="auto"/>
      </w:pPr>
      <w:r>
        <w:rPr>
          <w:rFonts w:ascii="黑体" w:hAnsi="黑体" w:eastAsia="黑体" w:cs="黑体"/>
          <w:color w:val="000000"/>
          <w:sz w:val="34"/>
          <w:szCs w:val="34"/>
          <w:b w:val="1"/>
          <w:bCs w:val="1"/>
        </w:rPr>
        <w:t xml:space="preserve">暑假教师心得体会500字篇三</w:t>
      </w:r>
    </w:p>
    <w:p>
      <w:pPr>
        <w:ind w:left="0" w:right="0" w:firstLine="560"/>
        <w:spacing w:before="450" w:after="450" w:line="312" w:lineRule="auto"/>
      </w:pPr>
      <w:r>
        <w:rPr>
          <w:rFonts w:ascii="宋体" w:hAnsi="宋体" w:eastAsia="宋体" w:cs="宋体"/>
          <w:color w:val="000"/>
          <w:sz w:val="28"/>
          <w:szCs w:val="28"/>
        </w:rPr>
        <w:t xml:space="preserve">“雏鹰振翅”寓意我们是一群随时准备展翅的但经验又尚且不足的老鹰，希望我们在两天的培训结束后，可以充实自己的，弥补不足之处，可以早日熟悉学校事务，更好地教育教学。</w:t>
      </w:r>
    </w:p>
    <w:p>
      <w:pPr>
        <w:ind w:left="0" w:right="0" w:firstLine="560"/>
        <w:spacing w:before="450" w:after="450" w:line="312" w:lineRule="auto"/>
      </w:pPr>
      <w:r>
        <w:rPr>
          <w:rFonts w:ascii="宋体" w:hAnsi="宋体" w:eastAsia="宋体" w:cs="宋体"/>
          <w:color w:val="000"/>
          <w:sz w:val="28"/>
          <w:szCs w:val="28"/>
        </w:rPr>
        <w:t xml:space="preserve">第一天一大早，我们所有新教师都已经坐在会议室里，等待着开班仪式的开始。因为我们都是新教师，大家都不是熟悉，每个人都略微有些紧张，所以一开始张丽老师就组织我们玩了两个破冰游戏，打破了我们之间的尴尬，让我们快速地熟络起来，让我们的培训有了一个很好的开始。所以有的时候在一个陌生的环境，我们要敢于“破冰”，打破隔阂，融入一个新环境。</w:t>
      </w:r>
    </w:p>
    <w:p>
      <w:pPr>
        <w:ind w:left="0" w:right="0" w:firstLine="560"/>
        <w:spacing w:before="450" w:after="450" w:line="312" w:lineRule="auto"/>
      </w:pPr>
      <w:r>
        <w:rPr>
          <w:rFonts w:ascii="宋体" w:hAnsi="宋体" w:eastAsia="宋体" w:cs="宋体"/>
          <w:color w:val="000"/>
          <w:sz w:val="28"/>
          <w:szCs w:val="28"/>
        </w:rPr>
        <w:t xml:space="preserve">在简单地开班仪式和新老师发言之后，我们正式开始了“雏鹰振翅”的培训。不管是在区级培训还是学校培训，每一位前辈都在强调师风师德的重要性。吴校长说过师德是评价一个老师好坏的首要条件，周建明校长的讲座告诉我们拥有良好的师风师德是每一个老师一生所要坚持和追求的目标。我们在接下来的教育教学中，要关爱每一个学生，尊重每一个学生，不只以成绩来评价一个学生的好坏，要用发展的眼光来看待学生，明白他们是每时每刻都在变化的人。我们也不能体罚或者变相体罚学生，保护学生的身心健康是我们老师的义务和责任。在这几年领导也在一直强调不能有偿家教，不能去补习机构兼职，这些都是违反教师法律法规的，我们不能去触碰这个底线，除了这些，我们要明白自己为人师表，时时刻刻要做学生的榜样，用我们自己的言行来影响他们，培养他们良好的生活和学习习惯。除了请优秀的师长来给我们做讲座，我们也以团队的形式用思维导图来解释我们自己理解的如何做一名教师，大家各抒己见，思维碰撞，也让我知道一个好老师不仅仅只是上好课，还需要做很多事，除了师德，我们还要加强自己的师能，提高自己的教育教学能力，多多参加教研、观摩活动，学习其他老师的教学方式，形成自己独特的教学风格。</w:t>
      </w:r>
    </w:p>
    <w:p>
      <w:pPr>
        <w:ind w:left="0" w:right="0" w:firstLine="560"/>
        <w:spacing w:before="450" w:after="450" w:line="312" w:lineRule="auto"/>
      </w:pPr>
      <w:r>
        <w:rPr>
          <w:rFonts w:ascii="宋体" w:hAnsi="宋体" w:eastAsia="宋体" w:cs="宋体"/>
          <w:color w:val="000"/>
          <w:sz w:val="28"/>
          <w:szCs w:val="28"/>
        </w:rPr>
        <w:t xml:space="preserve">除了这些传统教师技能，随着信息技术的发展，现在学校事务的宣传方式多种多样，我们作为学校的一员，学习一些必要的宣传手段也是必要的，而且还可以随时随地的分享给家长，让他们看到自己孩子的变化，记录他们的成长。学生在学校的时间现在远多于在家，所以不管是美篇还是初页，这些都可以让家长知道在他们看不见的时候他们的孩子有多能干。</w:t>
      </w:r>
    </w:p>
    <w:p>
      <w:pPr>
        <w:ind w:left="0" w:right="0" w:firstLine="560"/>
        <w:spacing w:before="450" w:after="450" w:line="312" w:lineRule="auto"/>
      </w:pPr>
      <w:r>
        <w:rPr>
          <w:rFonts w:ascii="宋体" w:hAnsi="宋体" w:eastAsia="宋体" w:cs="宋体"/>
          <w:color w:val="000"/>
          <w:sz w:val="28"/>
          <w:szCs w:val="28"/>
        </w:rPr>
        <w:t xml:space="preserve">满满一天的暑期培训后，我们收获颇丰，一晚上的消化吸收之后，我们又精神满满地开始了第二天培训。时代在发展，我们也不能局限于传统课程，所以我们学习了steam课程，这是一个综合课程，强调集体，需要统筹多方面因素，不同学科在同一主题下开展活动，让学生全方面发展。我们一直在强调学生全面发展，但是现在往往是每门学科独立开展教学，难以真正做到全方面发展，这个课程正好解决了这个问题，而且在开展这个课程的学校中效果卓著，我也希望在以后的教学中，可以接触到这个课程，让学生真的可以从这个课程学习到知识。</w:t>
      </w:r>
    </w:p>
    <w:p>
      <w:pPr>
        <w:ind w:left="0" w:right="0" w:firstLine="560"/>
        <w:spacing w:before="450" w:after="450" w:line="312" w:lineRule="auto"/>
      </w:pPr>
      <w:r>
        <w:rPr>
          <w:rFonts w:ascii="宋体" w:hAnsi="宋体" w:eastAsia="宋体" w:cs="宋体"/>
          <w:color w:val="000"/>
          <w:sz w:val="28"/>
          <w:szCs w:val="28"/>
        </w:rPr>
        <w:t xml:space="preserve">作为一个新手班主任，对于班主任工作我还存在很多问题，我迫切需要一个指明灯，学校仿佛是明白了我们的心理，请了经验丰富的老班主任钱老师来给我们做讲座，她给了我们很多建议来帮助我们快速成长。钱老师开始就说办法总比问题多，我们虽然在管理班级中会遇到很多问题，但是只要好好想想一定会有办法可以解决，面对问题我们要随机应变，对待学生我们要关爱有加，尤其是那些学困生，他们需要我们花更多的心思。钱老师强调的另一点就是不要放弃每一个学生，有的时候可能我们的一次坚持将会改变一个孩子的命运，这些孩子虽然不能都成为国之栋梁，但起码他们不会成为破坏社会的人。班主任培训之后我们进行了教学常规培训，各位老师传达了学校的常规要求，教研组长也强调了各学科要求。强调教学常规可以让我们在以后的教学中避免犯错，也是让我们了解学校规章制度，俗话说没有规矩不成方圆，我们只有在遵守学校的规章制度下才能更好、更快地完成我们的任务。</w:t>
      </w:r>
    </w:p>
    <w:p>
      <w:pPr>
        <w:ind w:left="0" w:right="0" w:firstLine="560"/>
        <w:spacing w:before="450" w:after="450" w:line="312" w:lineRule="auto"/>
      </w:pPr>
      <w:r>
        <w:rPr>
          <w:rFonts w:ascii="宋体" w:hAnsi="宋体" w:eastAsia="宋体" w:cs="宋体"/>
          <w:color w:val="000"/>
          <w:sz w:val="28"/>
          <w:szCs w:val="28"/>
        </w:rPr>
        <w:t xml:space="preserve">虽然没有参加最后的总结表演，但是我还是和其他老师一样收获满满。作为新教师，我们还有很长的一条路要走，但是我坚信这条成长之路一定会成就的我们。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2024-09-20T20:49:24+08:00</dcterms:created>
  <dcterms:modified xsi:type="dcterms:W3CDTF">2024-09-20T20:49:24+08:00</dcterms:modified>
</cp:coreProperties>
</file>

<file path=docProps/custom.xml><?xml version="1.0" encoding="utf-8"?>
<Properties xmlns="http://schemas.openxmlformats.org/officeDocument/2006/custom-properties" xmlns:vt="http://schemas.openxmlformats.org/officeDocument/2006/docPropsVTypes"/>
</file>