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2024年中考家长会班主任发言稿 精品(6篇)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中考体育评分标准2024篇1尊敬的各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中考体育评分标准2024篇1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遮不住我们挑战自我、迎接未来的信心和行动。今天，我们隆重举行迎中考百日冲刺誓师大会，中考百日冲刺什么概念？中考百日冲刺相当于千米赛跑进入了最后的百米冲刺阶段，也像是小麦生长过程中的灌浆期，非常的关键。我们的学习已进入了长知识、出成绩的关键阶段。</w:t>
      </w:r>
    </w:p>
    <w:p>
      <w:pPr>
        <w:ind w:left="0" w:right="0" w:firstLine="560"/>
        <w:spacing w:before="450" w:after="450" w:line="312" w:lineRule="auto"/>
      </w:pPr>
      <w:r>
        <w:rPr>
          <w:rFonts w:ascii="宋体" w:hAnsi="宋体" w:eastAsia="宋体" w:cs="宋体"/>
          <w:color w:val="000"/>
          <w:sz w:val="28"/>
          <w:szCs w:val="28"/>
        </w:rPr>
        <w:t xml:space="preserve">岁月如梭，青春如歌，不知不觉，我们距离中考仅剩100天。一百天，说短，则如白驹过隙，转眼即逝；说长，则还有864万秒，只要努力，一切皆有可能。九年寒窗，三年风雨，一百天是新的起点，新的征程，在以后100天的日子里更需要我们去努力，去拼博，“不经一番寒彻苦，哪得梅花扑鼻香\",没有汗水的挥洒，怎能获得成功的喜悦？没有勤劳的付出，哪能有实现梦想的甘甜？</w:t>
      </w:r>
    </w:p>
    <w:p>
      <w:pPr>
        <w:ind w:left="0" w:right="0" w:firstLine="560"/>
        <w:spacing w:before="450" w:after="450" w:line="312" w:lineRule="auto"/>
      </w:pPr>
      <w:r>
        <w:rPr>
          <w:rFonts w:ascii="宋体" w:hAnsi="宋体" w:eastAsia="宋体" w:cs="宋体"/>
          <w:color w:val="000"/>
          <w:sz w:val="28"/>
          <w:szCs w:val="28"/>
        </w:rPr>
        <w:t xml:space="preserve">现在，总攻的号角已经吹响，命运的车轮又一次驶到了人生奋战的前线。为了心中的梦想，为了今年中考的辉煌，让我们携手并肩，向着心中的目标奋勇冲刺吧！</w:t>
      </w:r>
    </w:p>
    <w:p>
      <w:pPr>
        <w:ind w:left="0" w:right="0" w:firstLine="560"/>
        <w:spacing w:before="450" w:after="450" w:line="312" w:lineRule="auto"/>
      </w:pPr>
      <w:r>
        <w:rPr>
          <w:rFonts w:ascii="宋体" w:hAnsi="宋体" w:eastAsia="宋体" w:cs="宋体"/>
          <w:color w:val="000"/>
          <w:sz w:val="28"/>
          <w:szCs w:val="28"/>
        </w:rPr>
        <w:t xml:space="preserve">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该怎么办？机会在每个人面前都是平等的，关键是你抓不抓得住。这短短的一百天里，有人把危机变成机会，有人把机会变成危机。学校、领导、老师、父母、亲友都在看着我们呢！不能再等啦！我们唯一能做的就是苦战一百天，决胜六月中。亲爱的同学们！请唤醒你身上所有的潜能， 请凝聚你身上全部的力量，用拼搏换取成功， 凭奋斗铸就辉煌， 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更待何时”，一个字，“拼”！拼尽全力无怨无悔。我们要用自己的行动来诠释自己的人生。在我们眼中，永远不存在“失败”，我们展现的是不灭的活力，永恒的朝气。我们的格言是：青春永不言败！永不低头 ！越战越勇！</w:t>
      </w:r>
    </w:p>
    <w:p>
      <w:pPr>
        <w:ind w:left="0" w:right="0" w:firstLine="560"/>
        <w:spacing w:before="450" w:after="450" w:line="312" w:lineRule="auto"/>
      </w:pPr>
      <w:r>
        <w:rPr>
          <w:rFonts w:ascii="宋体" w:hAnsi="宋体" w:eastAsia="宋体" w:cs="宋体"/>
          <w:color w:val="000"/>
          <w:sz w:val="28"/>
          <w:szCs w:val="28"/>
        </w:rPr>
        <w:t xml:space="preserve">我们九年级的全体老师一定会和同学们并肩作战。我们愿做大家冲剌路上的加油站，愿做大家中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争分秒重实效抢效率方毛中特色，夯基础多锤炼出成绩上一流大学”，这是我送给同学们的第四句话。</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朗朗书声，铺就锦绣前程。望同学们增强时间意识，拼搏意识，鏖战百日，铸我辉煌。最后，送给所有同学一副对联： 三年风雨，百天苦练，何人健步登金榜，一腔热血，万丈豪情，我辈英才夺桂冠。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最后，祝各位领导和老师身体健康，工作顺利；祝全体同学学习进步，金榜提名！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中考体育评分标准2024篇2</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中考体育评分标准2024篇3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毕业班老师代表上前台发言，感到非常荣幸。作为你们的老师，我们见证了你们的成长，我们将一起奋斗，一起痛并快乐着。今天，我们在这里隆重举行中考动员大会。从这一刻起，意味着中考决战的冲锋号已经吹响！意味着我们到了圆梦的关键时刻，意味着我们要全力以赴。接下来的几个月里面，也许老师会对你们有更加严格的要求，可能是魔鬼式的训练，也许还有更为严厉的批评。而这都是为了让你们能够圆梦中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中考圆梦，你们要有一颗勇敢的心，能让你们从睡梦中醒来的，我想不应该是闹钟了，而是你们的梦想。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地球人都知道，成功是属于有准备的人。在这一刻起，我们都应该在心里问一下自己，我今天的目标达成了吗，我今天努力了吗，我有他或是她那么努力吗，我比昨天的自己更努力吗？</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w:t>
      </w:r>
    </w:p>
    <w:p>
      <w:pPr>
        <w:ind w:left="0" w:right="0" w:firstLine="560"/>
        <w:spacing w:before="450" w:after="450" w:line="312" w:lineRule="auto"/>
      </w:pPr>
      <w:r>
        <w:rPr>
          <w:rFonts w:ascii="宋体" w:hAnsi="宋体" w:eastAsia="宋体" w:cs="宋体"/>
          <w:color w:val="000"/>
          <w:sz w:val="28"/>
          <w:szCs w:val="28"/>
        </w:rPr>
        <w:t xml:space="preserve">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在最后关键的三个月时间里，我们有破釜沉舟的决心，勇往直前！也许先前我们浪费许多时间，而现在我们已没有时间可以浪费了；任何可以用来圆梦的时间我们都要牢牢抓住，积累我们前进的能量！现在的问题不是你能不能，行不行，而是你肯不肯！努力虽不一定成功，但不努力绝对会失败！</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“俱往矣，数风流人物，还看今朝！”现在是你们大显身手的时候了！希望同学们以最佳的精神状态投入到考前复习，顽强拼搏，用优异的成绩，续写新坝中学新的辉煌！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中考体育评分标准2024篇4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尊敬的各位领导、各位老师、各位家长代表，亲爱的同学们：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365天之前，我在这里见证了上一届的学子备战百日的终极冲刺。今天，同样的情景，同样的场合，我们这一届的勇士们又面临着百日的考验。看到又一批训练有素的战士走向战场，看到又一批整装待发的学子奔向梦想，我的心情无比激动，更无比期待。</w:t>
      </w:r>
    </w:p>
    <w:p>
      <w:pPr>
        <w:ind w:left="0" w:right="0" w:firstLine="560"/>
        <w:spacing w:before="450" w:after="450" w:line="312" w:lineRule="auto"/>
      </w:pPr>
      <w:r>
        <w:rPr>
          <w:rFonts w:ascii="宋体" w:hAnsi="宋体" w:eastAsia="宋体" w:cs="宋体"/>
          <w:color w:val="000"/>
          <w:sz w:val="28"/>
          <w:szCs w:val="28"/>
        </w:rPr>
        <w:t xml:space="preserve">清楚记得三年前同学们怀着梦想与憧憬进入东华，在烈日下练习军姿，是那么的青涩与天真。当年的你们，怀揣着七彩的梦想，跨进了东华的大门，春寒陡峭中、夏雨磅礴中、秋风萧瑟中、冬寒腊月中，为了心中的理想，你们从未停下坚定的脚步。三年光阴，白驹过隙，现在离初中的决赛场——中考，只剩下100天了。100天后我们每个人都将在中考的角逐中，用我们的实力和勇气去夺取最终的胜利。为了这一天，我们已经等了很久。</w:t>
      </w:r>
    </w:p>
    <w:p>
      <w:pPr>
        <w:ind w:left="0" w:right="0" w:firstLine="560"/>
        <w:spacing w:before="450" w:after="450" w:line="312" w:lineRule="auto"/>
      </w:pPr>
      <w:r>
        <w:rPr>
          <w:rFonts w:ascii="宋体" w:hAnsi="宋体" w:eastAsia="宋体" w:cs="宋体"/>
          <w:color w:val="000"/>
          <w:sz w:val="28"/>
          <w:szCs w:val="28"/>
        </w:rPr>
        <w:t xml:space="preserve">“还记得年少时的梦吗，像朵永远不凋零的花，看他经过那风吹雨打，看时事无常，看沧桑变化。”我们都曾志存高远，我们都曾引吭高歌，我们都曾梦想飞扬，我们都曾仰望星空。今天，路在脚下、梦在不远的地方！</w:t>
      </w:r>
    </w:p>
    <w:p>
      <w:pPr>
        <w:ind w:left="0" w:right="0" w:firstLine="560"/>
        <w:spacing w:before="450" w:after="450" w:line="312" w:lineRule="auto"/>
      </w:pPr>
      <w:r>
        <w:rPr>
          <w:rFonts w:ascii="宋体" w:hAnsi="宋体" w:eastAsia="宋体" w:cs="宋体"/>
          <w:color w:val="000"/>
          <w:sz w:val="28"/>
          <w:szCs w:val="28"/>
        </w:rPr>
        <w:t xml:space="preserve">首先，我想对成绩优异、名列前茅的同学说，中考一战，是你铸就传奇、实现梦想的绝佳时机，还是你跨入精英班级、重点高中的唯一途径。可是，我要提醒你，你的对手不是我们学校的2600多人，而是全市5万多同龄考生。你怕了吗？古代剑客们在与对手狭路相逢时，无论对手有多么强大，就算对方是天下第一剑客，也要亮出自己的宝剑， 因为，狭路相逢勇者胜！而考场高手过招，细心者胜、坚持者胜、乐观者胜、自信者胜。</w:t>
      </w:r>
    </w:p>
    <w:p>
      <w:pPr>
        <w:ind w:left="0" w:right="0" w:firstLine="560"/>
        <w:spacing w:before="450" w:after="450" w:line="312" w:lineRule="auto"/>
      </w:pPr>
      <w:r>
        <w:rPr>
          <w:rFonts w:ascii="宋体" w:hAnsi="宋体" w:eastAsia="宋体" w:cs="宋体"/>
          <w:color w:val="000"/>
          <w:sz w:val="28"/>
          <w:szCs w:val="28"/>
        </w:rPr>
        <w:t xml:space="preserve">我曾经的一个学生叫做张巧蕾，她在初一时不仅不是公办生，也没有进入公办班，甚至在初三上学期成绩也不是出类拔萃的。但是经过最后100天的冲刺，她凭借自己的细心和勇气，一次模拟进步300名，越过前面的一个又一个对手，最终成为当年东莞的中考状元。张巧蕾首先超越了自己，然后超越了对手，最后书写了传奇。</w:t>
      </w:r>
    </w:p>
    <w:p>
      <w:pPr>
        <w:ind w:left="0" w:right="0" w:firstLine="560"/>
        <w:spacing w:before="450" w:after="450" w:line="312" w:lineRule="auto"/>
      </w:pPr>
      <w:r>
        <w:rPr>
          <w:rFonts w:ascii="宋体" w:hAnsi="宋体" w:eastAsia="宋体" w:cs="宋体"/>
          <w:color w:val="000"/>
          <w:sz w:val="28"/>
          <w:szCs w:val="28"/>
        </w:rPr>
        <w:t xml:space="preserve">其次，我想对成绩平稳、居于中游的同学说，“王侯将相宁有种乎？”张巧蕾的超越已经告诉我们，没有到最后，谁也不知道真正的王者是谁。古罗马时代，一位预言家在一座城市内设下了一个奇特难解的结，并且预言，将来解开这个结的人必定是亚细亚的统治者。长久以来，许多人勇敢尝试，但是无人能解。当时身为马其顿将军的亚历山大，也听说了这个结的预言，于是趁着驻兵这个城市之际，试着去打开这个结。亚历山大连续尝试了好几个月，用尽了各种方法都无法打开，他又急又气，抽出了身上的佩剑，一剑将结砍成了两半儿——结打开了。</w:t>
      </w:r>
    </w:p>
    <w:p>
      <w:pPr>
        <w:ind w:left="0" w:right="0" w:firstLine="560"/>
        <w:spacing w:before="450" w:after="450" w:line="312" w:lineRule="auto"/>
      </w:pPr>
      <w:r>
        <w:rPr>
          <w:rFonts w:ascii="宋体" w:hAnsi="宋体" w:eastAsia="宋体" w:cs="宋体"/>
          <w:color w:val="000"/>
          <w:sz w:val="28"/>
          <w:szCs w:val="28"/>
        </w:rPr>
        <w:t xml:space="preserve">死结是心结，事情实际上没有看到的和想象中的那么困难。</w:t>
      </w:r>
    </w:p>
    <w:p>
      <w:pPr>
        <w:ind w:left="0" w:right="0" w:firstLine="560"/>
        <w:spacing w:before="450" w:after="450" w:line="312" w:lineRule="auto"/>
      </w:pPr>
      <w:r>
        <w:rPr>
          <w:rFonts w:ascii="宋体" w:hAnsi="宋体" w:eastAsia="宋体" w:cs="宋体"/>
          <w:color w:val="000"/>
          <w:sz w:val="28"/>
          <w:szCs w:val="28"/>
        </w:rPr>
        <w:t xml:space="preserve">我们能够在东华居于中游，说明我们各科的成绩都达到90分以上。距离最优秀的那一批同学，我们每科相差也就一分两分，怎就不能追赶呢？从细节入手、从基础入手、从拼搏入手、从答题技巧入手。100天，是超越的100天；100天，是蜕变的100天；100天，是机遇与挑战并存的100天。在最后的100天里，为自己而战，为师长而战，为梦想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最后，我想对成绩起伏、暂时落后的同学说，你也需要打开心结，挥刀斩去惰性，挥刀劈开怯懦，挥刀诀别诱惑。一百天你完全可以成功逆袭。传说中有一种鸟是没有脚的，它们只能永远不停地飞，累了就睡在风里，一生只有一次落地。同学们，我们不也应该拿出坚持到底的勇气，拼尽全力飞过这100天的激情岁月吗？有这样一句话，“提高一分，超越千人”。只要你知道去哪儿，全世界都会为你让路；只要你想提升自己，你的同学、你的家人、你的老师都将助你一臂之力，圆你高中的梦想！</w:t>
      </w:r>
    </w:p>
    <w:p>
      <w:pPr>
        <w:ind w:left="0" w:right="0" w:firstLine="560"/>
        <w:spacing w:before="450" w:after="450" w:line="312" w:lineRule="auto"/>
      </w:pPr>
      <w:r>
        <w:rPr>
          <w:rFonts w:ascii="宋体" w:hAnsi="宋体" w:eastAsia="宋体" w:cs="宋体"/>
          <w:color w:val="000"/>
          <w:sz w:val="28"/>
          <w:szCs w:val="28"/>
        </w:rPr>
        <w:t xml:space="preserve">同学们，作为你们的老师，我们是你坚强的后盾，我们愿意倾我所有，助你六月凯旋。在这里，我谨代表全体初三老师庄严承诺：在这100天里，以饱满的热情，务实的作风，投入到备考工作中去；在这100天里，不漏掉每一个细节，不放弃每一位学生；在这100天里，以昂扬的`斗志、无私的精神，护学子进名校，铸东华新传奇。</w:t>
      </w:r>
    </w:p>
    <w:p>
      <w:pPr>
        <w:ind w:left="0" w:right="0" w:firstLine="560"/>
        <w:spacing w:before="450" w:after="450" w:line="312" w:lineRule="auto"/>
      </w:pPr>
      <w:r>
        <w:rPr>
          <w:rFonts w:ascii="宋体" w:hAnsi="宋体" w:eastAsia="宋体" w:cs="宋体"/>
          <w:color w:val="000"/>
          <w:sz w:val="28"/>
          <w:szCs w:val="28"/>
        </w:rPr>
        <w:t xml:space="preserve">同学们，我们盼望着“今年花胜去年红”，我们期待着今年的六月“风光不与四时同”。请你们用潘玮柏的话对自己说：“有谁成功，没下过苦功，有谁天生就金榜提名，笑容轻松。”请用孙燕姿的话对你的电脑游戏说：“放心离开我，我会记得这一刻，只是远行，不是逃避，道别是为了延续回忆永恒的华丽。”请用王菲的话对你的学习说：“我把时间给了你……我把投入给了你……我把钻研给了你……”请用蔡依林的话对自己不满意的分数说：“别气馁，旧观念抛到一边，现在就开始改变，麻雀也能飞上青天。”</w:t>
      </w:r>
    </w:p>
    <w:p>
      <w:pPr>
        <w:ind w:left="0" w:right="0" w:firstLine="560"/>
        <w:spacing w:before="450" w:after="450" w:line="312" w:lineRule="auto"/>
      </w:pPr>
      <w:r>
        <w:rPr>
          <w:rFonts w:ascii="宋体" w:hAnsi="宋体" w:eastAsia="宋体" w:cs="宋体"/>
          <w:color w:val="000"/>
          <w:sz w:val="28"/>
          <w:szCs w:val="28"/>
        </w:rPr>
        <w:t xml:space="preserve">同学们，冲刺的号角已经吹响。是船，就要搏击风浪；是桨，就要奋勇向前；是雄鹰，就要一飞冲天。100天，就是100次的努力；100天，就是100次的拼搏；100天，就是100次的冲锋；正所谓：树大志能耐寂寞，惜光阴乃得寸金，十年潜心磨剑，六月谁与争锋？</w:t>
      </w:r>
    </w:p>
    <w:p>
      <w:pPr>
        <w:ind w:left="0" w:right="0" w:firstLine="560"/>
        <w:spacing w:before="450" w:after="450" w:line="312" w:lineRule="auto"/>
      </w:pPr>
      <w:r>
        <w:rPr>
          <w:rFonts w:ascii="黑体" w:hAnsi="黑体" w:eastAsia="黑体" w:cs="黑体"/>
          <w:color w:val="000000"/>
          <w:sz w:val="34"/>
          <w:szCs w:val="34"/>
          <w:b w:val="1"/>
          <w:bCs w:val="1"/>
        </w:rPr>
        <w:t xml:space="preserve">中考体育评分标准2024篇5</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X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w:t>
      </w:r>
    </w:p>
    <w:p>
      <w:pPr>
        <w:ind w:left="0" w:right="0" w:firstLine="560"/>
        <w:spacing w:before="450" w:after="450" w:line="312" w:lineRule="auto"/>
      </w:pPr>
      <w:r>
        <w:rPr>
          <w:rFonts w:ascii="宋体" w:hAnsi="宋体" w:eastAsia="宋体" w:cs="宋体"/>
          <w:color w:val="000"/>
          <w:sz w:val="28"/>
          <w:szCs w:val="28"/>
        </w:rPr>
        <w:t xml:space="preserve">一定会成为同学们学习上的指导员，心理上的辅导员，纪律上的督导员，生活上的服务员。</w:t>
      </w:r>
    </w:p>
    <w:p>
      <w:pPr>
        <w:ind w:left="0" w:right="0" w:firstLine="560"/>
        <w:spacing w:before="450" w:after="450" w:line="312" w:lineRule="auto"/>
      </w:pPr>
      <w:r>
        <w:rPr>
          <w:rFonts w:ascii="黑体" w:hAnsi="黑体" w:eastAsia="黑体" w:cs="黑体"/>
          <w:color w:val="000000"/>
          <w:sz w:val="34"/>
          <w:szCs w:val="34"/>
          <w:b w:val="1"/>
          <w:bCs w:val="1"/>
        </w:rPr>
        <w:t xml:space="preserve">中考体育评分标准2024篇6</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伴寒时远，春随暖日临。带着冬的祝福、秋的企盼，满载着希望与梦想的春天在我们的热切呼唤中款款而来。那摇曳多姿的步伐印在时间的年轮之上，幻化为又一季关于岁月的感叹，让我们深味与把玩。春日可再，而时光不留，同学们，在乐城堂里写意青春，在屈子湖畔寄意未来的你们，三年时光中，从懵懂走向青涩的你们，已经来到了人生的战场，这挥洒豪情、见证汗水、书写华章、铸就辉煌的人生第一战场！此刻，前进的号角正奋力鸣响，拼搏的旗帜正高高飘扬，那四方云动的初三学子正厉兵秣马、枕戈待旦，迎接属于自己的人生第一场挑战！</w:t>
      </w:r>
    </w:p>
    <w:p>
      <w:pPr>
        <w:ind w:left="0" w:right="0" w:firstLine="560"/>
        <w:spacing w:before="450" w:after="450" w:line="312" w:lineRule="auto"/>
      </w:pPr>
      <w:r>
        <w:rPr>
          <w:rFonts w:ascii="宋体" w:hAnsi="宋体" w:eastAsia="宋体" w:cs="宋体"/>
          <w:color w:val="000"/>
          <w:sz w:val="28"/>
          <w:szCs w:val="28"/>
        </w:rPr>
        <w:t xml:space="preserve">三百多初三学子，你们看到了吗？前方正是战尝凄风苦雨、血雨腥风的战场！不说它没有硝烟，有时候，无烟更教人紧张、不说它没有伤亡，有时候，智慧的血拼比肉搏更需要力量！它写着庄严、带着肃穆、装载公平、紧系荣耀用耽耽虎视之眼将你们一一审视，你感觉到了他的寒光、她的凛冽、他的犀利与他的期望了吗？</w:t>
      </w:r>
    </w:p>
    <w:p>
      <w:pPr>
        <w:ind w:left="0" w:right="0" w:firstLine="560"/>
        <w:spacing w:before="450" w:after="450" w:line="312" w:lineRule="auto"/>
      </w:pPr>
      <w:r>
        <w:rPr>
          <w:rFonts w:ascii="宋体" w:hAnsi="宋体" w:eastAsia="宋体" w:cs="宋体"/>
          <w:color w:val="000"/>
          <w:sz w:val="28"/>
          <w:szCs w:val="28"/>
        </w:rPr>
        <w:t xml:space="preserve">让力量苏生、让能量释放，正是这样的时候，不该有退缩，不能再回头！同学们，站在你们后方的我们，你们的老师，对你们寄予无限期望、无限深情的我们，在你们面对十字路口的检阅与考验之时，我们也正未雨绸缪、积极备战，打算凝聚我们所有的力量、尽我们最大的能力为你们的奋力飞翔装上有力臂膀！</w:t>
      </w:r>
    </w:p>
    <w:p>
      <w:pPr>
        <w:ind w:left="0" w:right="0" w:firstLine="560"/>
        <w:spacing w:before="450" w:after="450" w:line="312" w:lineRule="auto"/>
      </w:pPr>
      <w:r>
        <w:rPr>
          <w:rFonts w:ascii="宋体" w:hAnsi="宋体" w:eastAsia="宋体" w:cs="宋体"/>
          <w:color w:val="000"/>
          <w:sz w:val="28"/>
          <w:szCs w:val="28"/>
        </w:rPr>
        <w:t xml:space="preserve">在百日誓师的今天，同学们，我们对你说：</w:t>
      </w:r>
    </w:p>
    <w:p>
      <w:pPr>
        <w:ind w:left="0" w:right="0" w:firstLine="560"/>
        <w:spacing w:before="450" w:after="450" w:line="312" w:lineRule="auto"/>
      </w:pPr>
      <w:r>
        <w:rPr>
          <w:rFonts w:ascii="宋体" w:hAnsi="宋体" w:eastAsia="宋体" w:cs="宋体"/>
          <w:color w:val="000"/>
          <w:sz w:val="28"/>
          <w:szCs w:val="28"/>
        </w:rPr>
        <w:t xml:space="preserve">我们将忠于职守，以校为家，把你们看成是家里的孩子，在最需要鼓励和帮助的时候，我们用爱心和责任全力以赴呵护你们心中的希望之灯！这一百天，我们将倾注足够多的血与汗，和你们一道，迎接09辉煌！</w:t>
      </w:r>
    </w:p>
    <w:p>
      <w:pPr>
        <w:ind w:left="0" w:right="0" w:firstLine="560"/>
        <w:spacing w:before="450" w:after="450" w:line="312" w:lineRule="auto"/>
      </w:pPr>
      <w:r>
        <w:rPr>
          <w:rFonts w:ascii="宋体" w:hAnsi="宋体" w:eastAsia="宋体" w:cs="宋体"/>
          <w:color w:val="000"/>
          <w:sz w:val="28"/>
          <w:szCs w:val="28"/>
        </w:rPr>
        <w:t xml:space="preserve">我们将精诚团结，通力合作、群策群力、资源共享、统一部署，协调步骤，让我们的团队力量为你们的成功护航！</w:t>
      </w:r>
    </w:p>
    <w:p>
      <w:pPr>
        <w:ind w:left="0" w:right="0" w:firstLine="560"/>
        <w:spacing w:before="450" w:after="450" w:line="312" w:lineRule="auto"/>
      </w:pPr>
      <w:r>
        <w:rPr>
          <w:rFonts w:ascii="宋体" w:hAnsi="宋体" w:eastAsia="宋体" w:cs="宋体"/>
          <w:color w:val="000"/>
          <w:sz w:val="28"/>
          <w:szCs w:val="28"/>
        </w:rPr>
        <w:t xml:space="preserve">我们将与春天为伴，把满面春光的笑意刻在脸上，让化绿春风的教诲挂在嘴边，把无声春雨的情意变为行动，让你们在摸索远行的征程中感受到最为真实的师生情！</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完善教学方法。中考试题是我们的蓝本，日常教学是我们的手段，课堂效率是我们的追求，金榜题名是我们的愿望。教无止境，学海无涯，我们谨希望以主导者的身份最大限度地服务于作为主体的——初三学子的——你们！</w:t>
      </w:r>
    </w:p>
    <w:p>
      <w:pPr>
        <w:ind w:left="0" w:right="0" w:firstLine="560"/>
        <w:spacing w:before="450" w:after="450" w:line="312" w:lineRule="auto"/>
      </w:pPr>
      <w:r>
        <w:rPr>
          <w:rFonts w:ascii="宋体" w:hAnsi="宋体" w:eastAsia="宋体" w:cs="宋体"/>
          <w:color w:val="000"/>
          <w:sz w:val="28"/>
          <w:szCs w:val="28"/>
        </w:rPr>
        <w:t xml:space="preserve">他山之石，攻我璞玉。我们将随时关注中考动态，采集中考最新信息，搜集中考名校资料，交流中考心得。我们将做好所有同学考前、考试、考后的一切工作，全力帮助你们发挥出自己的最佳水平！</w:t>
      </w:r>
    </w:p>
    <w:p>
      <w:pPr>
        <w:ind w:left="0" w:right="0" w:firstLine="560"/>
        <w:spacing w:before="450" w:after="450" w:line="312" w:lineRule="auto"/>
      </w:pPr>
      <w:r>
        <w:rPr>
          <w:rFonts w:ascii="宋体" w:hAnsi="宋体" w:eastAsia="宋体" w:cs="宋体"/>
          <w:color w:val="000"/>
          <w:sz w:val="28"/>
          <w:szCs w:val="28"/>
        </w:rPr>
        <w:t xml:space="preserve">同学们，爱心浇灌、真心培育、诚心经营、信心打造，这是我们老师在你们初三的最后日子里给你们的承诺，非凡的梦想，在我们的祝福与信念里放飞，我们坚信，以激—情为笔，以奋斗为纸，六月那雄壮的赞歌必将为你嘹亮，那鲜花与掌声铺就的下一站必将因你而闪光，你们的人生定将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2024-11-10T13:53:42+08:00</dcterms:created>
  <dcterms:modified xsi:type="dcterms:W3CDTF">2024-11-10T13:53:42+08:00</dcterms:modified>
</cp:coreProperties>
</file>

<file path=docProps/custom.xml><?xml version="1.0" encoding="utf-8"?>
<Properties xmlns="http://schemas.openxmlformats.org/officeDocument/2006/custom-properties" xmlns:vt="http://schemas.openxmlformats.org/officeDocument/2006/docPropsVTypes"/>
</file>