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2024年重庆朝天门游记(四篇)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重庆朝天门游记篇一你们好，欢迎你们来到渝中旅游，我是你们的导游。1、重庆水上门户朝天门，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重庆朝天门游记篇一</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1、重庆水上门户朝天门，襟带两江，壁垒三面，气势雄壮。石壁上，藤萝垂青，黄角树穿岩抱石，绿茵融融。崖边古亭，飞阁临江。两排石阶，比肩而降，至抵下水。据说无论江水怎样枯竭，石级而下，无有穷尽，可通神秘的金竹宫。每值初夏仲秋，嘉陵江水绿，扬至江水黄，两水相交朝天门，撕咬翻卷，流急涡旋，向称“夹马水”，似如野马奔腾。江心有石矶沉浮，相传大禹在古渝州娶涂山氏女，此后治水20xx年不入家门。\"朝天门码头-两江交汇\"涂山氏女伫立矶上，望夫归来，因名“夫归石”。朝天门地扼黄金水道要冲，为重庆主要交通枢纽之一。1949年后，码头一再扩建，沿两江纵深排开。客运大楼拔地而起，客货缆车分道直通江边。两江索道，凌空飞渡，左右穿梭;江面客船货轮，铁驳木舟，鳞次栉比，此静彼动。重庆的繁荣昌盛，在一定程度上，集中表现在水上门户朝天门。2、朝天门是中、外游人观赏两江环抱重庆半岛，山水相映、百舸争流的好地方。</w:t>
      </w:r>
    </w:p>
    <w:p>
      <w:pPr>
        <w:ind w:left="0" w:right="0" w:firstLine="560"/>
        <w:spacing w:before="450" w:after="450" w:line="312" w:lineRule="auto"/>
      </w:pPr>
      <w:r>
        <w:rPr>
          <w:rFonts w:ascii="宋体" w:hAnsi="宋体" w:eastAsia="宋体" w:cs="宋体"/>
          <w:color w:val="000"/>
          <w:sz w:val="28"/>
          <w:szCs w:val="28"/>
        </w:rPr>
        <w:t xml:space="preserve">朝天门为重庆沿江九门之一，位于重庆半岛的东南尖端，低水位沙嘴海拔为160米，是市区最低海拔处。长江的九大主要支流之一的嘉陵江在此与长江汇流，一泻数千里注入东海。重庆是素称“黄金水道”的长江的重要港口之一，是长江上游的经济中心城市。在这里，每天运送数千客人游览壮观的长江三峡，吞吐着万吨货物。</w:t>
      </w:r>
    </w:p>
    <w:p>
      <w:pPr>
        <w:ind w:left="0" w:right="0" w:firstLine="560"/>
        <w:spacing w:before="450" w:after="450" w:line="312" w:lineRule="auto"/>
      </w:pPr>
      <w:r>
        <w:rPr>
          <w:rFonts w:ascii="宋体" w:hAnsi="宋体" w:eastAsia="宋体" w:cs="宋体"/>
          <w:color w:val="000"/>
          <w:sz w:val="28"/>
          <w:szCs w:val="28"/>
        </w:rPr>
        <w:t xml:space="preserve">3、朝天门诗元前320xx年，秦将张仪灭亡巴国后修筑巴郡城池时所建，为历代官接皇帝圣旨的地方。因古代称皇帝为天子，故此而得名。历代古都多建在洛阳，长安(今西安)，开封，燕京(今北京)，到重庆的最近线路，应该是川陕路，只因当时由四川剑阁、广无至陕西沔县(今成铁路中段，全长710公里)的蜀道，只有鸟道，难于行人。唐代大诗人李白在《蜀道难》一诗中曰：“蜀道之难，难于上青天”。所以，历代帝王派出的使臣才舍近求远，经陕西或河北，河南，再经湖北，在宜昌逆水乘船约需一个月时间到重庆\"朝天门广场\"。</w:t>
      </w:r>
    </w:p>
    <w:p>
      <w:pPr>
        <w:ind w:left="0" w:right="0" w:firstLine="560"/>
        <w:spacing w:before="450" w:after="450" w:line="312" w:lineRule="auto"/>
      </w:pPr>
      <w:r>
        <w:rPr>
          <w:rFonts w:ascii="宋体" w:hAnsi="宋体" w:eastAsia="宋体" w:cs="宋体"/>
          <w:color w:val="000"/>
          <w:sz w:val="28"/>
          <w:szCs w:val="28"/>
        </w:rPr>
        <w:t xml:space="preserve">4、重庆市辖9区9县3个市辖市，长江流经5区2县2市，流经水域248公里，嘉陵江穿过3区2县1市，流经水域137公里，市区三面环水，一面靠陆，长江全长为6380公里，但通航段只有3194公里，逆水而上通航段为795公里，只能行驶小型船只，顺水而下到上海2399公里，到武汉1274公里，到宜宾648公里。著名的长江三峡就在重庆至宜昌航段，所以，人们把重庆作为游览壮丽的长江三峡的最好起点。</w:t>
      </w:r>
    </w:p>
    <w:p>
      <w:pPr>
        <w:ind w:left="0" w:right="0" w:firstLine="560"/>
        <w:spacing w:before="450" w:after="450" w:line="312" w:lineRule="auto"/>
      </w:pPr>
      <w:r>
        <w:rPr>
          <w:rFonts w:ascii="宋体" w:hAnsi="宋体" w:eastAsia="宋体" w:cs="宋体"/>
          <w:color w:val="000"/>
          <w:sz w:val="28"/>
          <w:szCs w:val="28"/>
        </w:rPr>
        <w:t xml:space="preserve">5、长江相隔的南崖区，日机轰炸重庆时期，为各国驻华领馆区。据有关史料记载，日本首相东条英机曾密令日机不轰炸该区的海棠溪至弹子石一段。当年这段沿岸江边停靠了不少美、英、法、意的军般及商船。</w:t>
      </w:r>
    </w:p>
    <w:p>
      <w:pPr>
        <w:ind w:left="0" w:right="0" w:firstLine="560"/>
        <w:spacing w:before="450" w:after="450" w:line="312" w:lineRule="auto"/>
      </w:pPr>
      <w:r>
        <w:rPr>
          <w:rFonts w:ascii="宋体" w:hAnsi="宋体" w:eastAsia="宋体" w:cs="宋体"/>
          <w:color w:val="000"/>
          <w:sz w:val="28"/>
          <w:szCs w:val="28"/>
        </w:rPr>
        <w:t xml:space="preserve">南岸玄坛庙狮子出的慈云寺，原为观音庙，始建于唐代，清乾隆二十二年(公元1757年)重修，1920xx年改为现在的寺名。整个寺庙已有详细介绍，这里只着重介绍两点，一、为广结善缘，寺院住持云岩法师打破旧例，适应各地僧尼和男女居士上朝峨眉，下朝九华、普陀的需要，成了当时全国唯一的僧尼合庙寺院，沿袭至今。二、寺内大雄宝殿正中，供奉有释迦牟尼大玉佛一尊，系由缅甸迎来，1931年抵重庆。佛高1。87米，宽1。34米重1500公斤，是我国寺庙中现有的四大玉佛之一，另三尊，一在上海玉佛寺，一在北京北海团城，一在武汉归元寺。</w:t>
      </w:r>
    </w:p>
    <w:p>
      <w:pPr>
        <w:ind w:left="0" w:right="0" w:firstLine="560"/>
        <w:spacing w:before="450" w:after="450" w:line="312" w:lineRule="auto"/>
      </w:pPr>
      <w:r>
        <w:rPr>
          <w:rFonts w:ascii="宋体" w:hAnsi="宋体" w:eastAsia="宋体" w:cs="宋体"/>
          <w:color w:val="000"/>
          <w:sz w:val="28"/>
          <w:szCs w:val="28"/>
        </w:rPr>
        <w:t xml:space="preserve">6、在慈云寺左上角山巅，是抗战时期蒋介石躲避日机轰炸的黄山官邸。紧靠南岸弹子石的王家沱，早在抗战前就是日租界地。</w:t>
      </w:r>
    </w:p>
    <w:p>
      <w:pPr>
        <w:ind w:left="0" w:right="0" w:firstLine="560"/>
        <w:spacing w:before="450" w:after="450" w:line="312" w:lineRule="auto"/>
      </w:pPr>
      <w:r>
        <w:rPr>
          <w:rFonts w:ascii="宋体" w:hAnsi="宋体" w:eastAsia="宋体" w:cs="宋体"/>
          <w:color w:val="000"/>
          <w:sz w:val="28"/>
          <w:szCs w:val="28"/>
        </w:rPr>
        <w:t xml:space="preserve">朝天门东边，长江以北，距离五华里的江北区溉澜溪处，有一座白塔，乘船东下，沿江可见。这类塔，或白色、或黑色，这逝代先民渴望生活安定的一种吉祥物，取名“镇妖塔”，都建在入城的必经之道上，意思是好人入城，一切妖魔怪不能经过。在古代，它还起民一个路标的作用，不仅告知行人前面有城池，还说明只距离五里路程了。距离白塔不远的人头山。高高的土山堆上一巨石酷似一颗人头，面向东去的长江，好象被镇压妖塔压住无法脱身一般。</w:t>
      </w:r>
    </w:p>
    <w:p>
      <w:pPr>
        <w:ind w:left="0" w:right="0" w:firstLine="560"/>
        <w:spacing w:before="450" w:after="450" w:line="312" w:lineRule="auto"/>
      </w:pPr>
      <w:r>
        <w:rPr>
          <w:rFonts w:ascii="宋体" w:hAnsi="宋体" w:eastAsia="宋体" w:cs="宋体"/>
          <w:color w:val="000"/>
          <w:sz w:val="28"/>
          <w:szCs w:val="28"/>
        </w:rPr>
        <w:t xml:space="preserve">7、朝天门左边是嘉陵江，发源于陕西秦岭山的脉和甘肃的南部，流经陕西、甘肃、四川省，全长1119公里，嘉陵江上空来回穿梭的嘉陵客运索道，1980年12月动工，一年建成，全长740米，慢速为每秒2。5米，快速每秒8米，两台吊车对开，每台载客46人。索道下面低水位露出的沙州，是重庆早年的练兵场，也是抗战爆发后日机轰炸重庆投第一次炸弹的地方。</w:t>
      </w:r>
    </w:p>
    <w:p>
      <w:pPr>
        <w:ind w:left="0" w:right="0" w:firstLine="560"/>
        <w:spacing w:before="450" w:after="450" w:line="312" w:lineRule="auto"/>
      </w:pPr>
      <w:r>
        <w:rPr>
          <w:rFonts w:ascii="宋体" w:hAnsi="宋体" w:eastAsia="宋体" w:cs="宋体"/>
          <w:color w:val="000"/>
          <w:sz w:val="28"/>
          <w:szCs w:val="28"/>
        </w:rPr>
        <w:t xml:space="preserve">8、朝天门缆车，是山城重庆独有的短途交通工具之一，主要是为乘船客人解决登石级之苦而设，建于1984年。重庆缆车最早建于1945年，在望龙门。</w:t>
      </w:r>
    </w:p>
    <w:p>
      <w:pPr>
        <w:ind w:left="0" w:right="0" w:firstLine="560"/>
        <w:spacing w:before="450" w:after="450" w:line="312" w:lineRule="auto"/>
      </w:pPr>
      <w:r>
        <w:rPr>
          <w:rFonts w:ascii="宋体" w:hAnsi="宋体" w:eastAsia="宋体" w:cs="宋体"/>
          <w:color w:val="000"/>
          <w:sz w:val="28"/>
          <w:szCs w:val="28"/>
        </w:rPr>
        <w:t xml:space="preserve">朝天门洪水标志，记载了1981年7月16日百年难遇的特大洪水，高度为海拔193.38米，与低水位相比，净增高度33.38米。由于洪峰24小时回落，内河无风浪加害，洪灾时政府、市民的奋力抢救，因比受灾较小，重庆8区4县3个市辖市境内只死亡28人，其中3人还是因贪小利，游到江心捞取飘流木材而葬身。</w:t>
      </w:r>
    </w:p>
    <w:p>
      <w:pPr>
        <w:ind w:left="0" w:right="0" w:firstLine="560"/>
        <w:spacing w:before="450" w:after="450" w:line="312" w:lineRule="auto"/>
      </w:pPr>
      <w:r>
        <w:rPr>
          <w:rFonts w:ascii="黑体" w:hAnsi="黑体" w:eastAsia="黑体" w:cs="黑体"/>
          <w:color w:val="000000"/>
          <w:sz w:val="34"/>
          <w:szCs w:val="34"/>
          <w:b w:val="1"/>
          <w:bCs w:val="1"/>
        </w:rPr>
        <w:t xml:space="preserve">重庆朝天门游记篇二</w:t>
      </w:r>
    </w:p>
    <w:p>
      <w:pPr>
        <w:ind w:left="0" w:right="0" w:firstLine="560"/>
        <w:spacing w:before="450" w:after="450" w:line="312" w:lineRule="auto"/>
      </w:pPr>
      <w:r>
        <w:rPr>
          <w:rFonts w:ascii="宋体" w:hAnsi="宋体" w:eastAsia="宋体" w:cs="宋体"/>
          <w:color w:val="000"/>
          <w:sz w:val="28"/>
          <w:szCs w:val="28"/>
        </w:rPr>
        <w:t xml:space="preserve">好了,现在我们就来到了位于重庆城东北,长江和嘉陵江交汇处的朝天门了.到过德国或听说过 “德意志之角”的朋友都知道，在莱茵河和美茵河交汇处的 “德意志之角”与我们今天看到的朝天门有异曲同工之妙.现在我们所处的位置就是朝天门的正面，大家请抬头看，这是一块纯黑的花岗石碑，碑上雕刻着金色的江 泽民题词：“重庆朝天门广场”几个大字.请大家跟我沿石梯向上走.这是碑的背面，它的正中为重庆古城图，两侧，一边(我的左手边)为朝天门建设记 事，一边(右手边)为《重庆朝天门广场赋》.</w:t>
      </w:r>
    </w:p>
    <w:p>
      <w:pPr>
        <w:ind w:left="0" w:right="0" w:firstLine="560"/>
        <w:spacing w:before="450" w:after="450" w:line="312" w:lineRule="auto"/>
      </w:pPr>
      <w:r>
        <w:rPr>
          <w:rFonts w:ascii="宋体" w:hAnsi="宋体" w:eastAsia="宋体" w:cs="宋体"/>
          <w:color w:val="000"/>
          <w:sz w:val="28"/>
          <w:szCs w:val="28"/>
        </w:rPr>
        <w:t xml:space="preserve">大家请注意看正中的这个古城图，那这个地方为什么叫“朝天门”?</w:t>
      </w:r>
    </w:p>
    <w:p>
      <w:pPr>
        <w:ind w:left="0" w:right="0" w:firstLine="560"/>
        <w:spacing w:before="450" w:after="450" w:line="312" w:lineRule="auto"/>
      </w:pPr>
      <w:r>
        <w:rPr>
          <w:rFonts w:ascii="宋体" w:hAnsi="宋体" w:eastAsia="宋体" w:cs="宋体"/>
          <w:color w:val="000"/>
          <w:sz w:val="28"/>
          <w:szCs w:val="28"/>
        </w:rPr>
        <w:t xml:space="preserve">据 专家考证，朝天门是在战国时期，秦国著名外交家张仪和三国时期诸葛亮的大将李严驻守时所筑土城的基础上，再由明朝朱元璋的大将戴鼎于明洪武四年(1371 年)扩建大城时建造命名的.因为当时(明代)筑城开门，九开八闭共十七门，只有八门发展为商业码头，以这里(朝天门)为最繁荣.朝天，是朝向天子和京师， 迎接皇帝的意思.当年传递圣旨和重要公文的驿站，重庆的起点站“朝天驿”就设在这里.当朝廷派来重庆上任的命官、御差，都要齐集朝天门拜谢;离任的命官在 离开重庆时，也在此恭请圣安，后启程上船.</w:t>
      </w:r>
    </w:p>
    <w:p>
      <w:pPr>
        <w:ind w:left="0" w:right="0" w:firstLine="560"/>
        <w:spacing w:before="450" w:after="450" w:line="312" w:lineRule="auto"/>
      </w:pPr>
      <w:r>
        <w:rPr>
          <w:rFonts w:ascii="宋体" w:hAnsi="宋体" w:eastAsia="宋体" w:cs="宋体"/>
          <w:color w:val="000"/>
          <w:sz w:val="28"/>
          <w:szCs w:val="28"/>
        </w:rPr>
        <w:t xml:space="preserve">朝天门因其地势险要，是重庆历史上最早的一个古码头，而且商务活动兴盛，就有人称朝 天门为“天字第一号码头”.在1891年重庆辟立为商埠，朝天门始设海关，1920xx年因修建朝天门码头，就将旧城门撤除.但是在1949年的“九二”火灾 使朝天门附近2千米的区域化为废墟.近年来，随着重庆的对外开放，三峡工程的上马和重庆的直辖，这块不足1平方公里的”弹丸之地”却越来越令重庆人汗颜， 旧模样牵动着社会各界的心.</w:t>
      </w:r>
    </w:p>
    <w:p>
      <w:pPr>
        <w:ind w:left="0" w:right="0" w:firstLine="560"/>
        <w:spacing w:before="450" w:after="450" w:line="312" w:lineRule="auto"/>
      </w:pPr>
      <w:r>
        <w:rPr>
          <w:rFonts w:ascii="宋体" w:hAnsi="宋体" w:eastAsia="宋体" w:cs="宋体"/>
          <w:color w:val="000"/>
          <w:sz w:val="28"/>
          <w:szCs w:val="28"/>
        </w:rPr>
        <w:t xml:space="preserve">于是，顺应民意，1998年元月，市委市政府决定再现朝天门的恢宏气势，展示新重庆的开放精神.3月28日朝天门广场建设工程奠基，12月31日就正式向游人开放.</w:t>
      </w:r>
    </w:p>
    <w:p>
      <w:pPr>
        <w:ind w:left="0" w:right="0" w:firstLine="560"/>
        <w:spacing w:before="450" w:after="450" w:line="312" w:lineRule="auto"/>
      </w:pPr>
      <w:r>
        <w:rPr>
          <w:rFonts w:ascii="宋体" w:hAnsi="宋体" w:eastAsia="宋体" w:cs="宋体"/>
          <w:color w:val="000"/>
          <w:sz w:val="28"/>
          <w:szCs w:val="28"/>
        </w:rPr>
        <w:t xml:space="preserve">如今大家看到的朝天门广场由观景广场、护岸梯道、交通广场、周边环境配套4个部分组成.</w:t>
      </w:r>
    </w:p>
    <w:p>
      <w:pPr>
        <w:ind w:left="0" w:right="0" w:firstLine="560"/>
        <w:spacing w:before="450" w:after="450" w:line="312" w:lineRule="auto"/>
      </w:pPr>
      <w:r>
        <w:rPr>
          <w:rFonts w:ascii="宋体" w:hAnsi="宋体" w:eastAsia="宋体" w:cs="宋体"/>
          <w:color w:val="000"/>
          <w:sz w:val="28"/>
          <w:szCs w:val="28"/>
        </w:rPr>
        <w:t xml:space="preserve">大家看刚才我们下车的地方就是交通广场，它是5.6万平方米的多层广场，可停泊270辆车.</w:t>
      </w:r>
    </w:p>
    <w:p>
      <w:pPr>
        <w:ind w:left="0" w:right="0" w:firstLine="560"/>
        <w:spacing w:before="450" w:after="450" w:line="312" w:lineRule="auto"/>
      </w:pPr>
      <w:r>
        <w:rPr>
          <w:rFonts w:ascii="宋体" w:hAnsi="宋体" w:eastAsia="宋体" w:cs="宋体"/>
          <w:color w:val="000"/>
          <w:sz w:val="28"/>
          <w:szCs w:val="28"/>
        </w:rPr>
        <w:t xml:space="preserve">观 景广场的主体建筑面积6万平方米，高21.8米，逐层跌落共有4层.层顶广场，就是我们所站的这个广场，它的面积1.7万平方米，是中国最大的层顶公共广 场.广场地面铺着红、黑大理石和错色镶嵌的红、白、蓝广场砖.广场上有灯柱、音乐、喷泉、草坪及小叶榕、假槟榔金橘等.广场还设有专门的残疾人道，还保 留着重庆城区仅存的一座缆车.</w:t>
      </w:r>
    </w:p>
    <w:p>
      <w:pPr>
        <w:ind w:left="0" w:right="0" w:firstLine="560"/>
        <w:spacing w:before="450" w:after="450" w:line="312" w:lineRule="auto"/>
      </w:pPr>
      <w:r>
        <w:rPr>
          <w:rFonts w:ascii="宋体" w:hAnsi="宋体" w:eastAsia="宋体" w:cs="宋体"/>
          <w:color w:val="000"/>
          <w:sz w:val="28"/>
          <w:szCs w:val="28"/>
        </w:rPr>
        <w:t xml:space="preserve">请大家再跟我沿江边石梯走到广场最底层.好了，大家看这里有一大两小3个“城门洞”，可直通朝天 门观景广场顶层.以前的朝天门属砖石结构，城高10丈.城门外，依附于正门的瓮城上有“朝天门”三个大字，大家看就是现今大“城门洞”上这三个字.，再登 石阶进入大城门，门额上有“古渝雄关”四个威严大字.城楼侧，有元代文宗皇帝御笔题写的题刻“万里归程”.好，大家再回头看这排护岸梯道，它的长为700 米，有128梯，由8万块混泥土砖铺砌，整个梯道呈环江扇形，与广场相互衬托，显得极有气派.</w:t>
      </w:r>
    </w:p>
    <w:p>
      <w:pPr>
        <w:ind w:left="0" w:right="0" w:firstLine="560"/>
        <w:spacing w:before="450" w:after="450" w:line="312" w:lineRule="auto"/>
      </w:pPr>
      <w:r>
        <w:rPr>
          <w:rFonts w:ascii="宋体" w:hAnsi="宋体" w:eastAsia="宋体" w:cs="宋体"/>
          <w:color w:val="000"/>
          <w:sz w:val="28"/>
          <w:szCs w:val="28"/>
        </w:rPr>
        <w:t xml:space="preserve">大家看整个码头，朝天门就如艘乘风破浪的舰船停泊在江边，宽阔的江面上停泊着几十艘船只，或缓缓靠岸，或正待启航.(停顿)大家看得这么聚精会神，不知有没有注意这两江之水.对了，大家看这边的嘉陵江水是绿色，而长江水为黄色，这一绿一黄，显得格外分明.</w:t>
      </w:r>
    </w:p>
    <w:p>
      <w:pPr>
        <w:ind w:left="0" w:right="0" w:firstLine="560"/>
        <w:spacing w:before="450" w:after="450" w:line="312" w:lineRule="auto"/>
      </w:pPr>
      <w:r>
        <w:rPr>
          <w:rFonts w:ascii="宋体" w:hAnsi="宋体" w:eastAsia="宋体" w:cs="宋体"/>
          <w:color w:val="000"/>
          <w:sz w:val="28"/>
          <w:szCs w:val="28"/>
        </w:rPr>
        <w:t xml:space="preserve">大 家再注意看长江水，当江水极枯时会露出一块长约200米的如鲸鱼脊背的石梁.中间刻着12块水文碑.相传石梁的出现预示着丰收之年，因此枯水碑又被称为丰 年碑.但并非代代都能见到，有记载的1700多年来，每620xx年才露一次面，最后一次露面是1937年盛夏.当然了，这只是古时人们的一个传说，如今我们 的生活可说是年年丰收.这个石梁还有一个“乌龟石”的故事.大家看那石头像乌龟吗?(停顿)其实它只是重庆人的一个误传，因为重庆口音中“wu”跟 “hu”不分，它本来的名字是“呼归石”.这个传说故事讲的是大禹之妻涂山女，自丈夫新婚三日离家治水去后，天天站在与丈夫别离的这块大石上呼唤丈夫的归 来.此举感动了龙王，并派神龟把石头拱高，使她看得更远.日久天长，涂山女的身子与石头化为一体，变成了江中这块“呼归石”</w:t>
      </w:r>
    </w:p>
    <w:p>
      <w:pPr>
        <w:ind w:left="0" w:right="0" w:firstLine="560"/>
        <w:spacing w:before="450" w:after="450" w:line="312" w:lineRule="auto"/>
      </w:pPr>
      <w:r>
        <w:rPr>
          <w:rFonts w:ascii="宋体" w:hAnsi="宋体" w:eastAsia="宋体" w:cs="宋体"/>
          <w:color w:val="000"/>
          <w:sz w:val="28"/>
          <w:szCs w:val="28"/>
        </w:rPr>
        <w:t xml:space="preserve">古时游人就倚立在港口沿江石栏观赏“朝天汇流”胜景.居高临下，俯视江流，长江从城右涌来，嘉陵江水从左边千斯门流来，双江在城门下交汇，形成奇特的“夹马水”风景.为此还留有不少诗文.如：清代诗人周开丰的《城楼观涨》;郭沫若先生1960年重返山城重庆时也作诗一首.</w:t>
      </w:r>
    </w:p>
    <w:p>
      <w:pPr>
        <w:ind w:left="0" w:right="0" w:firstLine="560"/>
        <w:spacing w:before="450" w:after="450" w:line="312" w:lineRule="auto"/>
      </w:pPr>
      <w:r>
        <w:rPr>
          <w:rFonts w:ascii="宋体" w:hAnsi="宋体" w:eastAsia="宋体" w:cs="宋体"/>
          <w:color w:val="000"/>
          <w:sz w:val="28"/>
          <w:szCs w:val="28"/>
        </w:rPr>
        <w:t xml:space="preserve">直到今日，当重庆人提起朝天门这一具有悠久文化的古城门、古码头，仍然有着无限的感慨.“毕竟是重庆的一扇门户”这句简单的话，再次道出了朝天门在重庆历史中和重庆人心目中的地位.</w:t>
      </w:r>
    </w:p>
    <w:p>
      <w:pPr>
        <w:ind w:left="0" w:right="0" w:firstLine="560"/>
        <w:spacing w:before="450" w:after="450" w:line="312" w:lineRule="auto"/>
      </w:pPr>
      <w:r>
        <w:rPr>
          <w:rFonts w:ascii="黑体" w:hAnsi="黑体" w:eastAsia="黑体" w:cs="黑体"/>
          <w:color w:val="000000"/>
          <w:sz w:val="34"/>
          <w:szCs w:val="34"/>
          <w:b w:val="1"/>
          <w:bCs w:val="1"/>
        </w:rPr>
        <w:t xml:space="preserve">重庆朝天门游记篇三</w:t>
      </w:r>
    </w:p>
    <w:p>
      <w:pPr>
        <w:ind w:left="0" w:right="0" w:firstLine="560"/>
        <w:spacing w:before="450" w:after="450" w:line="312" w:lineRule="auto"/>
      </w:pPr>
      <w:r>
        <w:rPr>
          <w:rFonts w:ascii="宋体" w:hAnsi="宋体" w:eastAsia="宋体" w:cs="宋体"/>
          <w:color w:val="000"/>
          <w:sz w:val="28"/>
          <w:szCs w:val="28"/>
        </w:rPr>
        <w:t xml:space="preserve">好了,现在我们就来到了位于重庆城东北,长江和嘉陵江交汇处的朝天门了.到过德国或听说过 “德意志之角”的朋友都知道，在莱茵河和美茵河交汇处的 “德意志之角”与我们今天看到的朝天门有异曲同工之妙.现在我们所处的位置就是朝天门的正面，大家请抬头看，这是一块纯黑的花岗石碑，碑上雕刻着金色的江 泽民题词：“重庆朝天门广场”几个大字.请大家跟我沿石梯向上走.这是碑的背面，它的正中为重庆古城图，两侧，一边(我的左手边)为朝天门建设记 事，一边(右手边)为《重庆朝天门广场赋》.</w:t>
      </w:r>
    </w:p>
    <w:p>
      <w:pPr>
        <w:ind w:left="0" w:right="0" w:firstLine="560"/>
        <w:spacing w:before="450" w:after="450" w:line="312" w:lineRule="auto"/>
      </w:pPr>
      <w:r>
        <w:rPr>
          <w:rFonts w:ascii="宋体" w:hAnsi="宋体" w:eastAsia="宋体" w:cs="宋体"/>
          <w:color w:val="000"/>
          <w:sz w:val="28"/>
          <w:szCs w:val="28"/>
        </w:rPr>
        <w:t xml:space="preserve">大家请注意看正中的这个古城图，那这个地方为什么叫“朝天门”?</w:t>
      </w:r>
    </w:p>
    <w:p>
      <w:pPr>
        <w:ind w:left="0" w:right="0" w:firstLine="560"/>
        <w:spacing w:before="450" w:after="450" w:line="312" w:lineRule="auto"/>
      </w:pPr>
      <w:r>
        <w:rPr>
          <w:rFonts w:ascii="宋体" w:hAnsi="宋体" w:eastAsia="宋体" w:cs="宋体"/>
          <w:color w:val="000"/>
          <w:sz w:val="28"/>
          <w:szCs w:val="28"/>
        </w:rPr>
        <w:t xml:space="preserve">据 专家考证，朝天门是在战国时期，秦国著名外交家张仪和三国时期诸葛亮的大将李严驻守时所筑土城的基础上，再由明朝朱元璋的大将戴鼎于明洪武四年(1371 年)扩建大城时建造命名的.因为当时(明代)筑城开门，九开八闭共十七门，只有八门发展为商业码头，以这里(朝天门)为最繁荣.朝天，是朝向天子和京师， 迎接皇帝的意思.当年传递圣旨和重要公文的驿站，重庆的起点站“朝天驿”就设在这里.当朝廷派来重庆上任的命官、御差，都要齐集朝天门拜谢;离任的命官在 离开重庆时，也在此恭请圣安，后启程上船.</w:t>
      </w:r>
    </w:p>
    <w:p>
      <w:pPr>
        <w:ind w:left="0" w:right="0" w:firstLine="560"/>
        <w:spacing w:before="450" w:after="450" w:line="312" w:lineRule="auto"/>
      </w:pPr>
      <w:r>
        <w:rPr>
          <w:rFonts w:ascii="宋体" w:hAnsi="宋体" w:eastAsia="宋体" w:cs="宋体"/>
          <w:color w:val="000"/>
          <w:sz w:val="28"/>
          <w:szCs w:val="28"/>
        </w:rPr>
        <w:t xml:space="preserve">朝天门因其地势险要，是重庆历史上最早的一个古码头，而且商务活动兴盛，就有人称朝 天门为“天字第一号码头”.在1891年重庆辟立为商埠，朝天门始设海关，1920xx年因修建朝天门码头，就将旧城门撤除.但是在1949年的“九二”火灾 使朝天门附近2千米的区域化为废墟.近年来，随着重庆的对外开放，三峡工程的上马和重庆的直辖，这块不足1平方公里的”弹丸之地”却越来越令重庆人汗颜， 旧模样牵动着社会各界的心.</w:t>
      </w:r>
    </w:p>
    <w:p>
      <w:pPr>
        <w:ind w:left="0" w:right="0" w:firstLine="560"/>
        <w:spacing w:before="450" w:after="450" w:line="312" w:lineRule="auto"/>
      </w:pPr>
      <w:r>
        <w:rPr>
          <w:rFonts w:ascii="宋体" w:hAnsi="宋体" w:eastAsia="宋体" w:cs="宋体"/>
          <w:color w:val="000"/>
          <w:sz w:val="28"/>
          <w:szCs w:val="28"/>
        </w:rPr>
        <w:t xml:space="preserve">于是，顺应民意，1998年元月，市委市政府决定再现朝天门的恢宏气势，展示新重庆的开放精神.3月28日朝天门广场建设工程奠基，12月31日就正式向游人开放.</w:t>
      </w:r>
    </w:p>
    <w:p>
      <w:pPr>
        <w:ind w:left="0" w:right="0" w:firstLine="560"/>
        <w:spacing w:before="450" w:after="450" w:line="312" w:lineRule="auto"/>
      </w:pPr>
      <w:r>
        <w:rPr>
          <w:rFonts w:ascii="宋体" w:hAnsi="宋体" w:eastAsia="宋体" w:cs="宋体"/>
          <w:color w:val="000"/>
          <w:sz w:val="28"/>
          <w:szCs w:val="28"/>
        </w:rPr>
        <w:t xml:space="preserve">如今大家看到的朝天门广场由观景广场、护岸梯道、交通广场、周边环境配套4个部分组成.</w:t>
      </w:r>
    </w:p>
    <w:p>
      <w:pPr>
        <w:ind w:left="0" w:right="0" w:firstLine="560"/>
        <w:spacing w:before="450" w:after="450" w:line="312" w:lineRule="auto"/>
      </w:pPr>
      <w:r>
        <w:rPr>
          <w:rFonts w:ascii="宋体" w:hAnsi="宋体" w:eastAsia="宋体" w:cs="宋体"/>
          <w:color w:val="000"/>
          <w:sz w:val="28"/>
          <w:szCs w:val="28"/>
        </w:rPr>
        <w:t xml:space="preserve">大家看刚才我们下车的地方就是交通广场，它是5.6万平方米的多层广场，可停泊270辆车.</w:t>
      </w:r>
    </w:p>
    <w:p>
      <w:pPr>
        <w:ind w:left="0" w:right="0" w:firstLine="560"/>
        <w:spacing w:before="450" w:after="450" w:line="312" w:lineRule="auto"/>
      </w:pPr>
      <w:r>
        <w:rPr>
          <w:rFonts w:ascii="宋体" w:hAnsi="宋体" w:eastAsia="宋体" w:cs="宋体"/>
          <w:color w:val="000"/>
          <w:sz w:val="28"/>
          <w:szCs w:val="28"/>
        </w:rPr>
        <w:t xml:space="preserve">观 景广场的主体建筑面积6万平方米，高21.8米，逐层跌落共有4层.层顶广场，就是我们所站的这个广场，它的面积1.7万平方米，是中国最大的层顶公共广 场.广场地面铺着红、黑大理石和错色镶嵌的红、白、蓝广场砖.广场上有灯柱、音乐、喷泉、草坪及小叶榕、假槟榔金橘等.广场还设有专门的残疾人道，还保 留着重庆城区仅存的一座缆车.</w:t>
      </w:r>
    </w:p>
    <w:p>
      <w:pPr>
        <w:ind w:left="0" w:right="0" w:firstLine="560"/>
        <w:spacing w:before="450" w:after="450" w:line="312" w:lineRule="auto"/>
      </w:pPr>
      <w:r>
        <w:rPr>
          <w:rFonts w:ascii="宋体" w:hAnsi="宋体" w:eastAsia="宋体" w:cs="宋体"/>
          <w:color w:val="000"/>
          <w:sz w:val="28"/>
          <w:szCs w:val="28"/>
        </w:rPr>
        <w:t xml:space="preserve">请大家再跟我沿江边石梯走到广场最底层.好了，大家看这里有一大两小3个“城门洞”，可直通朝天 门观景广场顶层.以前的朝天门属砖石结构，城高10丈.城门外，依附于正门的瓮城上有“朝天门”三个大字，大家看就是现今大“城门洞”上这三个字.，再登 石阶进入大城门，门额上有“古渝雄关”四个威严大字.城楼侧，有元代文宗皇帝御笔题写的题刻“万里归程”.好，大家再回头看这排护岸梯道，它的长为700 米，有128梯，由8万块混泥土砖铺砌，整个梯道呈环江扇形，与广场相互衬托，显得极有气派.</w:t>
      </w:r>
    </w:p>
    <w:p>
      <w:pPr>
        <w:ind w:left="0" w:right="0" w:firstLine="560"/>
        <w:spacing w:before="450" w:after="450" w:line="312" w:lineRule="auto"/>
      </w:pPr>
      <w:r>
        <w:rPr>
          <w:rFonts w:ascii="宋体" w:hAnsi="宋体" w:eastAsia="宋体" w:cs="宋体"/>
          <w:color w:val="000"/>
          <w:sz w:val="28"/>
          <w:szCs w:val="28"/>
        </w:rPr>
        <w:t xml:space="preserve">大家看整个码头，朝天门就如艘乘风破浪的舰船停泊在江边，宽阔的江面上停泊着几十艘船只，或缓缓靠岸，或正待启航.(停顿)大家看得这么聚精会神，不知有没有注意这两江之水.对了，大家看这边的嘉陵江水是绿色，而长江水为黄色，这一绿一黄，显得格外分明.</w:t>
      </w:r>
    </w:p>
    <w:p>
      <w:pPr>
        <w:ind w:left="0" w:right="0" w:firstLine="560"/>
        <w:spacing w:before="450" w:after="450" w:line="312" w:lineRule="auto"/>
      </w:pPr>
      <w:r>
        <w:rPr>
          <w:rFonts w:ascii="宋体" w:hAnsi="宋体" w:eastAsia="宋体" w:cs="宋体"/>
          <w:color w:val="000"/>
          <w:sz w:val="28"/>
          <w:szCs w:val="28"/>
        </w:rPr>
        <w:t xml:space="preserve">大 家再注意看长江水，当江水极枯时会露出一块长约200米的如鲸鱼脊背的石梁.中间刻着12块水文碑.相传石梁的出现预示着丰收之年，因此枯水碑又被称为丰 年碑.但并非代代都能见到，有记载的1700多年来，每620xx年才露一次面，最后一次露面是1937年盛夏.当然了，这只是古时人们的一个传说，如今我们 的生活可说是年年丰收.这个石梁还有一个“乌龟石”的故事.大家看那石头像乌龟吗?(停顿)其实它只是重庆人的一个误传，因为重庆口音中“wu”跟 “hu”不分，它本来的名字是“呼归石”.这个传说故事讲的是大禹之妻涂山女，自丈夫新婚三日离家治水去后，天天站在与丈夫别离的这块大石上呼唤丈夫的归 来.此举感动了龙王，并派神龟把石头拱高，使她看得更远.日久天长，涂山女的身子与石头化为一体，变成了江中这块“呼归石”</w:t>
      </w:r>
    </w:p>
    <w:p>
      <w:pPr>
        <w:ind w:left="0" w:right="0" w:firstLine="560"/>
        <w:spacing w:before="450" w:after="450" w:line="312" w:lineRule="auto"/>
      </w:pPr>
      <w:r>
        <w:rPr>
          <w:rFonts w:ascii="宋体" w:hAnsi="宋体" w:eastAsia="宋体" w:cs="宋体"/>
          <w:color w:val="000"/>
          <w:sz w:val="28"/>
          <w:szCs w:val="28"/>
        </w:rPr>
        <w:t xml:space="preserve">古时游人就倚立在港口沿江石栏观赏“朝天汇流”胜景.居高临下，俯视江流，长江从城右涌来，嘉陵江水从左边千斯门流来，双江在城门下交汇，形成奇特的“夹马水”风景.为此还留有不少诗文.如：清代诗人周开丰的《城楼观涨》;郭沫若先生1960年重返山城重庆时也作诗一首.</w:t>
      </w:r>
    </w:p>
    <w:p>
      <w:pPr>
        <w:ind w:left="0" w:right="0" w:firstLine="560"/>
        <w:spacing w:before="450" w:after="450" w:line="312" w:lineRule="auto"/>
      </w:pPr>
      <w:r>
        <w:rPr>
          <w:rFonts w:ascii="宋体" w:hAnsi="宋体" w:eastAsia="宋体" w:cs="宋体"/>
          <w:color w:val="000"/>
          <w:sz w:val="28"/>
          <w:szCs w:val="28"/>
        </w:rPr>
        <w:t xml:space="preserve">直到今日，当重庆人提起朝天门这一具有悠久文化的古城门、古码头，仍然有着无限的感慨.“毕竟是重庆的一扇门户”这句简单的话，再次道出了朝天门在重庆历史中和重庆人心目中的地位.</w:t>
      </w:r>
    </w:p>
    <w:p>
      <w:pPr>
        <w:ind w:left="0" w:right="0" w:firstLine="560"/>
        <w:spacing w:before="450" w:after="450" w:line="312" w:lineRule="auto"/>
      </w:pPr>
      <w:r>
        <w:rPr>
          <w:rFonts w:ascii="黑体" w:hAnsi="黑体" w:eastAsia="黑体" w:cs="黑体"/>
          <w:color w:val="000000"/>
          <w:sz w:val="34"/>
          <w:szCs w:val="34"/>
          <w:b w:val="1"/>
          <w:bCs w:val="1"/>
        </w:rPr>
        <w:t xml:space="preserve">重庆朝天门游记篇四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1、重庆水上门户朝天门，襟带两江，壁垒三面，气势雄壮。石壁上，藤萝垂青，黄角树穿岩抱石，绿茵融融。崖边古亭，飞阁临江。两排石阶，比肩而降，至抵下水。据说无论江水怎样枯竭，石级而下，无有穷尽，可通神秘的金竹宫。每值初夏仲秋，嘉陵江水绿，扬至江水黄，两水相交朝天门，撕咬翻卷，流急涡旋，向称“夹马水”，似如野马奔腾。江心有石矶沉浮，相传大禹在古渝州娶涂山氏女，此后治水20xx年不入家门。\"朝天门码头-两江交汇\"涂山氏女伫立矶上，望夫归来，因名“夫归石”。朝天门地扼黄金水道要冲，为重庆主要交通枢纽之一。1949年后，码头一再扩建，沿两江纵深排开。客运大楼拔地而起，客货缆车分道直通江边。两江索道，凌空飞渡，左右穿梭;江面客船货轮，铁驳木舟，鳞次栉比，此静彼动。重庆的繁荣昌盛，在一定程度上，集中表现在水上门户朝天门。2、朝天门是中、外游人观赏两江环抱重庆半岛，山水相映、百舸争流的好地方。</w:t>
      </w:r>
    </w:p>
    <w:p>
      <w:pPr>
        <w:ind w:left="0" w:right="0" w:firstLine="560"/>
        <w:spacing w:before="450" w:after="450" w:line="312" w:lineRule="auto"/>
      </w:pPr>
      <w:r>
        <w:rPr>
          <w:rFonts w:ascii="宋体" w:hAnsi="宋体" w:eastAsia="宋体" w:cs="宋体"/>
          <w:color w:val="000"/>
          <w:sz w:val="28"/>
          <w:szCs w:val="28"/>
        </w:rPr>
        <w:t xml:space="preserve">朝天门为重庆沿江九门之一，位于重庆半岛的东南尖端，低水位沙嘴海拔为160米，是市区最低海拔处。长江的九大主要支流之一的嘉陵江在此与长江汇流，一泻数千里注入东海。重庆是素称“黄金水道”的长江的重要港口之一，是长江上游的经济中心城市。在这里，每天运送数千客人游览壮观的长江三峡，吞吐着万吨货物。</w:t>
      </w:r>
    </w:p>
    <w:p>
      <w:pPr>
        <w:ind w:left="0" w:right="0" w:firstLine="560"/>
        <w:spacing w:before="450" w:after="450" w:line="312" w:lineRule="auto"/>
      </w:pPr>
      <w:r>
        <w:rPr>
          <w:rFonts w:ascii="宋体" w:hAnsi="宋体" w:eastAsia="宋体" w:cs="宋体"/>
          <w:color w:val="000"/>
          <w:sz w:val="28"/>
          <w:szCs w:val="28"/>
        </w:rPr>
        <w:t xml:space="preserve">3、朝天门是公元前320xx年，秦将张仪灭亡巴国后修筑巴郡城池时所建，为历代官接皇帝圣旨的地方。因古代称皇帝为天子，故此而得名。历代古都多建在洛阳，长安(今西安)，开封，燕京(今北京)，到重庆的最近线路，应该是川陕路，只因当时由四川剑阁、广无至陕西沔县(今成铁路中段，全长710公里)的蜀道，只有鸟道，难于行人。唐代大诗人李白在《蜀道难》一诗中曰：“蜀道之难，难于上青天”。所以，历代帝王派出的使臣才舍近求远，经陕西或河北，河南，再经湖北，在宜昌逆水乘船约需一个月时间到重庆\"朝天门广场\"。</w:t>
      </w:r>
    </w:p>
    <w:p>
      <w:pPr>
        <w:ind w:left="0" w:right="0" w:firstLine="560"/>
        <w:spacing w:before="450" w:after="450" w:line="312" w:lineRule="auto"/>
      </w:pPr>
      <w:r>
        <w:rPr>
          <w:rFonts w:ascii="宋体" w:hAnsi="宋体" w:eastAsia="宋体" w:cs="宋体"/>
          <w:color w:val="000"/>
          <w:sz w:val="28"/>
          <w:szCs w:val="28"/>
        </w:rPr>
        <w:t xml:space="preserve">4、重庆市辖9区9县3个市辖市，长江流经5区2县2市，流经水域248公里，嘉陵江穿过3区2县1市，流经水域137公里，市区三面环水，一面靠陆，长江全长为6380公里，但通航段只有3194公里，逆水而上通航段为795公里，只能行驶小型船只，顺水而下到上海2399公里，到武汉1274公里，到宜宾648公里。著名的长江三峡就在重庆至宜昌航段，所以，人们把重庆作为游览壮丽的长江三峡的最好起点。</w:t>
      </w:r>
    </w:p>
    <w:p>
      <w:pPr>
        <w:ind w:left="0" w:right="0" w:firstLine="560"/>
        <w:spacing w:before="450" w:after="450" w:line="312" w:lineRule="auto"/>
      </w:pPr>
      <w:r>
        <w:rPr>
          <w:rFonts w:ascii="宋体" w:hAnsi="宋体" w:eastAsia="宋体" w:cs="宋体"/>
          <w:color w:val="000"/>
          <w:sz w:val="28"/>
          <w:szCs w:val="28"/>
        </w:rPr>
        <w:t xml:space="preserve">5、长江相隔的南崖区，日机轰炸重庆时期，为各国驻华领馆区。据有关史料记载，日本首相东条英机曾密令日机不轰炸该区的海棠溪至弹子石一段。当年这段沿岸江边停靠了不少美、英、法、意的军般及商船。</w:t>
      </w:r>
    </w:p>
    <w:p>
      <w:pPr>
        <w:ind w:left="0" w:right="0" w:firstLine="560"/>
        <w:spacing w:before="450" w:after="450" w:line="312" w:lineRule="auto"/>
      </w:pPr>
      <w:r>
        <w:rPr>
          <w:rFonts w:ascii="宋体" w:hAnsi="宋体" w:eastAsia="宋体" w:cs="宋体"/>
          <w:color w:val="000"/>
          <w:sz w:val="28"/>
          <w:szCs w:val="28"/>
        </w:rPr>
        <w:t xml:space="preserve">南岸玄坛庙狮子出的慈云寺，原为观音庙，始建于唐代，清乾隆二十二年(公元1757年)重修，1920xx年改为现在的寺名。整个寺庙已有详细介绍，这里只着重介绍两点，一、为广结善缘，寺院住持云岩法师打破旧例，适应各地僧尼和男女居士上朝峨眉，下朝九华、普陀的需要，成了当时全国唯一的僧尼合庙寺院，沿袭至今。二、寺内大雄宝殿正中，供奉有释迦牟尼大玉佛一尊，系由缅甸迎来，1931年抵重庆。佛高1。87米，宽1。34米重1500公斤，是我国寺庙中现有的四大玉佛之一，另三尊，一在上海玉佛寺，一在北京北海团城，一在武汉归元寺。</w:t>
      </w:r>
    </w:p>
    <w:p>
      <w:pPr>
        <w:ind w:left="0" w:right="0" w:firstLine="560"/>
        <w:spacing w:before="450" w:after="450" w:line="312" w:lineRule="auto"/>
      </w:pPr>
      <w:r>
        <w:rPr>
          <w:rFonts w:ascii="宋体" w:hAnsi="宋体" w:eastAsia="宋体" w:cs="宋体"/>
          <w:color w:val="000"/>
          <w:sz w:val="28"/>
          <w:szCs w:val="28"/>
        </w:rPr>
        <w:t xml:space="preserve">6、在慈云寺左上角山巅，是抗战时期蒋介石躲避日机轰炸的黄山官邸。紧靠南岸弹子石的王家沱，早在抗战前就是日租界地。</w:t>
      </w:r>
    </w:p>
    <w:p>
      <w:pPr>
        <w:ind w:left="0" w:right="0" w:firstLine="560"/>
        <w:spacing w:before="450" w:after="450" w:line="312" w:lineRule="auto"/>
      </w:pPr>
      <w:r>
        <w:rPr>
          <w:rFonts w:ascii="宋体" w:hAnsi="宋体" w:eastAsia="宋体" w:cs="宋体"/>
          <w:color w:val="000"/>
          <w:sz w:val="28"/>
          <w:szCs w:val="28"/>
        </w:rPr>
        <w:t xml:space="preserve">朝天门东边，长江以北，距离五华里的江北区溉澜溪处，有一座白塔，乘船东下，沿江可见。这类塔，或白色、或黑色，这是古代先民渴望生活安定的一种吉祥物，取名“镇妖塔”，都建在入城的必经之道上，意思是好人入城，一切妖魔怪不能经过。在古代，它还起民一个路标的作用，不仅告知行人前面有城池，还说明只距离五里路程了。距离白塔不远的人头山。高高的土山堆上一巨石酷似一颗人头，面向东去的长江，好象被镇压妖塔压住无法脱身一般。</w:t>
      </w:r>
    </w:p>
    <w:p>
      <w:pPr>
        <w:ind w:left="0" w:right="0" w:firstLine="560"/>
        <w:spacing w:before="450" w:after="450" w:line="312" w:lineRule="auto"/>
      </w:pPr>
      <w:r>
        <w:rPr>
          <w:rFonts w:ascii="宋体" w:hAnsi="宋体" w:eastAsia="宋体" w:cs="宋体"/>
          <w:color w:val="000"/>
          <w:sz w:val="28"/>
          <w:szCs w:val="28"/>
        </w:rPr>
        <w:t xml:space="preserve">7、朝天门左边是嘉陵江，发源于陕西秦岭山的脉和甘肃的南部，流经陕西、甘肃、四川省，全长1119公里，嘉陵江上空来回穿梭的嘉陵客运索道，1980年12月动工，一年建成，全长740米，慢速为每秒2。5米，快速每秒8米，两台吊车对开，每台载客46人。索道下面低水位露出的沙州，是重庆早年的练兵场，也是抗战爆发后日机轰炸重庆投第一次炸弹的地方。</w:t>
      </w:r>
    </w:p>
    <w:p>
      <w:pPr>
        <w:ind w:left="0" w:right="0" w:firstLine="560"/>
        <w:spacing w:before="450" w:after="450" w:line="312" w:lineRule="auto"/>
      </w:pPr>
      <w:r>
        <w:rPr>
          <w:rFonts w:ascii="宋体" w:hAnsi="宋体" w:eastAsia="宋体" w:cs="宋体"/>
          <w:color w:val="000"/>
          <w:sz w:val="28"/>
          <w:szCs w:val="28"/>
        </w:rPr>
        <w:t xml:space="preserve">8、朝天门缆车，是山城重庆独有的短途交通工具之一，主要是为乘船客人解决登石级之苦而设，建于1984年。重庆缆车最早建于1945年，在望龙门。</w:t>
      </w:r>
    </w:p>
    <w:p>
      <w:pPr>
        <w:ind w:left="0" w:right="0" w:firstLine="560"/>
        <w:spacing w:before="450" w:after="450" w:line="312" w:lineRule="auto"/>
      </w:pPr>
      <w:r>
        <w:rPr>
          <w:rFonts w:ascii="宋体" w:hAnsi="宋体" w:eastAsia="宋体" w:cs="宋体"/>
          <w:color w:val="000"/>
          <w:sz w:val="28"/>
          <w:szCs w:val="28"/>
        </w:rPr>
        <w:t xml:space="preserve">朝天门洪水标志，记载了1981年7月16日百年难遇的特大洪水，高度为海拔193.38米，与低水位相比，净增高度33.38米。由于洪峰24小时回落，内河无风浪加害，洪灾时政府、军队、市民的奋力抢救，因比受灾较小，重庆8区4县3个市辖市境内只死亡28人，其中3人还是因贪小利，游到江心捞取飘流木材而葬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2024-09-20T20:32:49+08:00</dcterms:created>
  <dcterms:modified xsi:type="dcterms:W3CDTF">2024-09-20T20:32:49+08:00</dcterms:modified>
</cp:coreProperties>
</file>

<file path=docProps/custom.xml><?xml version="1.0" encoding="utf-8"?>
<Properties xmlns="http://schemas.openxmlformats.org/officeDocument/2006/custom-properties" xmlns:vt="http://schemas.openxmlformats.org/officeDocument/2006/docPropsVTypes"/>
</file>