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2024年商务年终工作总结个人(十六篇)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商务年终工作总结个人篇一</w:t>
      </w:r>
    </w:p>
    <w:p>
      <w:pPr>
        <w:ind w:left="0" w:right="0" w:firstLine="560"/>
        <w:spacing w:before="450" w:after="450" w:line="312" w:lineRule="auto"/>
      </w:pPr>
      <w:r>
        <w:rPr>
          <w:rFonts w:ascii="宋体" w:hAnsi="宋体" w:eastAsia="宋体" w:cs="宋体"/>
          <w:color w:val="000"/>
          <w:sz w:val="28"/>
          <w:szCs w:val="28"/>
        </w:rPr>
        <w:t xml:space="preserve">据个人记录，从5月29日拜访第一个客户开始，截至到1月18日，共走访客户223户413次。通过400余次的走访及一些电话访问，共成功发展商务客户金色俱乐部会员70户、核实商务客户资料159户、签订ip反抢协议29份、发展宽带商务用户14户、查修障碍7次、完成满意度调查文件50余份、赠送各类小礼品上百份、建立名单商务客户联系人近200人。</w:t>
      </w:r>
    </w:p>
    <w:p>
      <w:pPr>
        <w:ind w:left="0" w:right="0" w:firstLine="560"/>
        <w:spacing w:before="450" w:after="450" w:line="312" w:lineRule="auto"/>
      </w:pPr>
      <w:r>
        <w:rPr>
          <w:rFonts w:ascii="宋体" w:hAnsi="宋体" w:eastAsia="宋体" w:cs="宋体"/>
          <w:color w:val="000"/>
          <w:sz w:val="28"/>
          <w:szCs w:val="28"/>
        </w:rPr>
        <w:t xml:space="preserve">公司和业务的特性决定了我们的工作内容更多是维系现有客户而非发展新客户，因为有前期的信任，这在一定程度上减轻了我们的工作难度。但客户的信任是对网通或者说是对电话局这块老招牌的，而对商务客户经理这个新角色一无所知，因此只有建立起客户对我们个人的信任才能使我们真正发挥到作用。这需要一个过程，通常是我认识客户、让客户认识我、建立互相信任、加深维系互相信任几个步骤，我个人认为其中第二三两个步骤最难。</w:t>
      </w:r>
    </w:p>
    <w:p>
      <w:pPr>
        <w:ind w:left="0" w:right="0" w:firstLine="560"/>
        <w:spacing w:before="450" w:after="450" w:line="312" w:lineRule="auto"/>
      </w:pPr>
      <w:r>
        <w:rPr>
          <w:rFonts w:ascii="宋体" w:hAnsi="宋体" w:eastAsia="宋体" w:cs="宋体"/>
          <w:color w:val="000"/>
          <w:sz w:val="28"/>
          <w:szCs w:val="28"/>
        </w:rPr>
        <w:t xml:space="preserve">认识客户并不难，因为客户都是单位性质的所以可以通过公司现有的资源找到客户的地理位置、联系电话以及使用我公司产品的情况。然而只找到客户公司所在地没有意义，重要的是认识一两个甚至更多的联系人。在电话里一般可以找到用户这方面的负责人，但如果没有具体的事由对方是不会透露任何个人信息的，所以首次陌生拜访必须是登门拜访。因为商务客户大多数是中小企业，所以客户联系人平时工作可能也比较繁忙，加之对要拜访的人毫不了解无法做相应准备，所以我认为第一次拜访还是借某种事由为好，且是为客户服务的机会。之所以这样说是因为如果第一次上门就推销业务肯定会招致客户的反感，甚至无法获得最基础的信任反而被当成骗子。但如果是客户有某种需求比如要办理我们某些业务、需要解决什么问题则态度大不一样，不过这种机会是很难得的，还是需要寻找一些主动出击的方法。因此像我们刚上任时接到的发展金色俱乐部会员这种工作其实就是很好的机会，用户有想解决办业务排队难的需求、每月话费很高却得不到回报的不平衡感，这时送去一张vip绝大多数用户都会很乐于接待。仅凭这一项工作我就收集到了70个客户的联系方式、见到了联系人，就相当于有了这70个单位的一把钥匙。每次陌生拜访回来后把收集到的信息整理到电脑里，就有了最基础的客户资料。</w:t>
      </w:r>
    </w:p>
    <w:p>
      <w:pPr>
        <w:ind w:left="0" w:right="0" w:firstLine="560"/>
        <w:spacing w:before="450" w:after="450" w:line="312" w:lineRule="auto"/>
      </w:pPr>
      <w:r>
        <w:rPr>
          <w:rFonts w:ascii="宋体" w:hAnsi="宋体" w:eastAsia="宋体" w:cs="宋体"/>
          <w:color w:val="000"/>
          <w:sz w:val="28"/>
          <w:szCs w:val="28"/>
        </w:rPr>
        <w:t xml:space="preserve">但当我把我收集到的一百多个名单商务客户联系人联系电话提供给分公司的服务管理部做电话回访时结果令我大吃一惊，被调查的50户中竟然有25户表示不知道商务客户经理是谁!这对我触动很大，相当于事倍功半了。这25户客户其实我都去过有的还去过多次，而且都留下了名片，之所以没说出我可能有些是并非联系人本人接的电话，但大多数肯定还是未对我和我的职位留下深刻的印象。在此后的客户资料核实、赠送回馈礼品等过程中遇到再次拜访的客户时我也有意识观察了一下，打预约电话时我说出我的名字和之前办过的事客户都能马上想起来，但离开的时候我问客户是否还有我的电话，大部分客户都再次索取了我的名片，证明首次拜访后他们并未妥善保管我的联系方式。经过总结，我认为这是我的工作方法造成的。我习惯于公事公办风格，见到客户做自我介绍后说明来意、然后办完事留下联系方式就告别了，总过程可能也就十分钟，因此虽然走访“量”很大但“质”并不高。关于如何给客户留下深刻印象的方法我还在摸索中，但我认为即便坚持我的风格也能找到适合我的方式。比如如果暂时难以提高单次停留时间就增加次数，无数成功的销售人员的传奇经历中都少不了精诚所致金石为开的橡皮糖战术，就像脑白金广告一样让你想不记住都难。利用每次接触客户的机会散发我的名片，即使给用户留过也不要吝惜多给几张，还可以夹在礼品、设备、宣传材料里。还有就是增强个人的可识别性，给用户一个特别的印象，当然一定要是好印象。</w:t>
      </w:r>
    </w:p>
    <w:p>
      <w:pPr>
        <w:ind w:left="0" w:right="0" w:firstLine="560"/>
        <w:spacing w:before="450" w:after="450" w:line="312" w:lineRule="auto"/>
      </w:pPr>
      <w:r>
        <w:rPr>
          <w:rFonts w:ascii="宋体" w:hAnsi="宋体" w:eastAsia="宋体" w:cs="宋体"/>
          <w:color w:val="000"/>
          <w:sz w:val="28"/>
          <w:szCs w:val="28"/>
        </w:rPr>
        <w:t xml:space="preserve">仅仅是彼此认识还不够，真正要从用户那里拿来真金白银必须要上升到信任。每次简单的物理接触难以产生信任，要发生化学反应需要一些催化剂。我们中国的文化决定了酒是一种很好的催化剂，吃饭喝酒、桑拿捏脚、唱歌找小姐更是着名的三板斧。这些用好了的确有很好的效果，但我基本没用过，客观上是没有经费、且对单户收入不高的商务客户必要性也不大，主观上是个人暂时还不擅此道，于是我又开始寻找适合自己的方法。我想每个客户都是不同的，要打好交道应该找到有针对性的方式。我的联系人大部分都是财务、后勤等办公室的人员甚至只是个电工，所以对于他们来说把工作做好别被老板责备才是最基本的，因此帮助他们完成好工作快速解决他们的问题其实是最实在的。所以当客客户有任何事找到我的时候，我会毫不犹豫地接下来，然后协调相关人员尽快解决。这不仅是落实首问负责制，更因为当客户对商务客户经理是干什么的还不清楚时抱着试试看的心理打个电话过来，如果被推脱到别的部门那客户下次很难再直接打电话找我，要给客户留下我就是网通、我的手机号就是112、10060的印象。因此即便是客户想开个来显、长途、换个宽带套餐我也会尽可能拿上受理单上门去帮客户办为客户跑腿，当客户有障碍的时候不管我能不能解决也先第一时间出现在客户现场然后当着他的面打电话联络各支撑部门。我的经验是，当客户的电话、网络出现问题时客户尤其客户相应部门的负责人是很着急的，但这时如果你满头大汗地出现在他身边用焦急地声音催促支撑人员，客户马上就会安下心来并认为我是站在他这边的，反而会安慰我没事别着急，此时这种信任感就建立起来了。</w:t>
      </w:r>
    </w:p>
    <w:p>
      <w:pPr>
        <w:ind w:left="0" w:right="0" w:firstLine="560"/>
        <w:spacing w:before="450" w:after="450" w:line="312" w:lineRule="auto"/>
      </w:pPr>
      <w:r>
        <w:rPr>
          <w:rFonts w:ascii="宋体" w:hAnsi="宋体" w:eastAsia="宋体" w:cs="宋体"/>
          <w:color w:val="000"/>
          <w:sz w:val="28"/>
          <w:szCs w:val="28"/>
        </w:rPr>
        <w:t xml:space="preserve">当信任感建立起来后，以后只要维持对客户一如既往的态度对客户保持持续地关怀就可以了，这点局里的老师傅们尤其很多大客户经理、社区经理都做得非常出色。在长途反抢一个很大的商务客户的时候，我还在想平时惯用的一套性价比的说辞，没想到社区经理一去对方直接盖章价格问都没问。所谓三流销售卖产品、二流销售卖服务、一流销售卖关系，这一次就让我深有体会。</w:t>
      </w:r>
    </w:p>
    <w:p>
      <w:pPr>
        <w:ind w:left="0" w:right="0" w:firstLine="560"/>
        <w:spacing w:before="450" w:after="450" w:line="312" w:lineRule="auto"/>
      </w:pPr>
      <w:r>
        <w:rPr>
          <w:rFonts w:ascii="宋体" w:hAnsi="宋体" w:eastAsia="宋体" w:cs="宋体"/>
          <w:color w:val="000"/>
          <w:sz w:val="28"/>
          <w:szCs w:val="28"/>
        </w:rPr>
        <w:t xml:space="preserve">另外在客户资料整理方面，目前还没有一个很好用的系统来保存所有的信息，所以只能自己勤记录。尤其如果能获得一些用户个人的信息是很难得的应该保存好，比如在帮用户办业务时可以通过身份证号记下用户的生日，到时一条祝福短信比平时送点小礼物更有意义。总之一句话，要让用户感受到你很重视他。当然通过这几个月的工作我也有一些尚未解决的问题，比如前面提到过的如何让客户记住我、在用户不主动找我的情况下如何主动建立信任，还有如何发掘用户的潜在需求、如何和各行业各职业的用户有针对性地打交道等等，这些都是一名老销售人员摸爬滚打出来的宝贵的经验。从象牙塔走出来不久的我书生气未脱，与社会上那些老油条三两句交谈下来就感觉力不从心，此时我深刻体会到艺术性远重于理论性，除非生就一副做销售的好料子否则没个几年道行的修炼在江湖上是站不住脚的。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商务年终工作总结个人篇二</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商务年终工作总结个人篇三</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一年的努力，目前已初步形成一支作风过硬、素质优良的稳定的员工队伍，特别是今年和经营食堂易位经营以来，f1一楼自营食堂的日均营业额高出二楼食堂6000余元，而以往一楼食堂仅比二楼自营食堂高1000—xx元;f2二楼自营食堂日均营业额和一楼经营食堂基本持平。</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商务年终工作总结个人篇四</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 协助业务完成上海思源电气股份有限公司关于锡膏测厚仪和钢网清洗机招标标书拟定，以及后期送货等事宜.</w:t>
      </w:r>
    </w:p>
    <w:p>
      <w:pPr>
        <w:ind w:left="0" w:right="0" w:firstLine="560"/>
        <w:spacing w:before="450" w:after="450" w:line="312" w:lineRule="auto"/>
      </w:pPr>
      <w:r>
        <w:rPr>
          <w:rFonts w:ascii="宋体" w:hAnsi="宋体" w:eastAsia="宋体" w:cs="宋体"/>
          <w:color w:val="000"/>
          <w:sz w:val="28"/>
          <w:szCs w:val="28"/>
        </w:rPr>
        <w:t xml:space="preserve">3完成销售部每月报销审核，上报事宜。</w:t>
      </w:r>
    </w:p>
    <w:p>
      <w:pPr>
        <w:ind w:left="0" w:right="0" w:firstLine="560"/>
        <w:spacing w:before="450" w:after="450" w:line="312" w:lineRule="auto"/>
      </w:pPr>
      <w:r>
        <w:rPr>
          <w:rFonts w:ascii="宋体" w:hAnsi="宋体" w:eastAsia="宋体" w:cs="宋体"/>
          <w:color w:val="000"/>
          <w:sz w:val="28"/>
          <w:szCs w:val="28"/>
        </w:rPr>
        <w:t xml:space="preserve">4 统计好每月部门考勤上报人事工作。</w:t>
      </w:r>
    </w:p>
    <w:p>
      <w:pPr>
        <w:ind w:left="0" w:right="0" w:firstLine="560"/>
        <w:spacing w:before="450" w:after="450" w:line="312" w:lineRule="auto"/>
      </w:pPr>
      <w:r>
        <w:rPr>
          <w:rFonts w:ascii="宋体" w:hAnsi="宋体" w:eastAsia="宋体" w:cs="宋体"/>
          <w:color w:val="000"/>
          <w:sz w:val="28"/>
          <w:szCs w:val="28"/>
        </w:rPr>
        <w:t xml:space="preserve">5 完成每月办公室物品采购事宜。</w:t>
      </w:r>
    </w:p>
    <w:p>
      <w:pPr>
        <w:ind w:left="0" w:right="0" w:firstLine="560"/>
        <w:spacing w:before="450" w:after="450" w:line="312" w:lineRule="auto"/>
      </w:pPr>
      <w:r>
        <w:rPr>
          <w:rFonts w:ascii="宋体" w:hAnsi="宋体" w:eastAsia="宋体" w:cs="宋体"/>
          <w:color w:val="000"/>
          <w:sz w:val="28"/>
          <w:szCs w:val="28"/>
        </w:rPr>
        <w:t xml:space="preserve">6 做好与深圳商务、迈为商务在业务上的沟通协调工作。</w:t>
      </w:r>
    </w:p>
    <w:p>
      <w:pPr>
        <w:ind w:left="0" w:right="0" w:firstLine="560"/>
        <w:spacing w:before="450" w:after="450" w:line="312" w:lineRule="auto"/>
      </w:pPr>
      <w:r>
        <w:rPr>
          <w:rFonts w:ascii="宋体" w:hAnsi="宋体" w:eastAsia="宋体" w:cs="宋体"/>
          <w:color w:val="000"/>
          <w:sz w:val="28"/>
          <w:szCs w:val="28"/>
        </w:rPr>
        <w:t xml:space="preserve">(二). 知识掌握程度</w:t>
      </w:r>
    </w:p>
    <w:p>
      <w:pPr>
        <w:ind w:left="0" w:right="0" w:firstLine="560"/>
        <w:spacing w:before="450" w:after="450" w:line="312" w:lineRule="auto"/>
      </w:pPr>
      <w:r>
        <w:rPr>
          <w:rFonts w:ascii="宋体" w:hAnsi="宋体" w:eastAsia="宋体" w:cs="宋体"/>
          <w:color w:val="000"/>
          <w:sz w:val="28"/>
          <w:szCs w:val="28"/>
        </w:rPr>
        <w:t xml:space="preserve">产品设备知识了解较少，英语口语欠佳需强化。</w:t>
      </w:r>
    </w:p>
    <w:p>
      <w:pPr>
        <w:ind w:left="0" w:right="0" w:firstLine="560"/>
        <w:spacing w:before="450" w:after="450" w:line="312" w:lineRule="auto"/>
      </w:pPr>
      <w:r>
        <w:rPr>
          <w:rFonts w:ascii="宋体" w:hAnsi="宋体" w:eastAsia="宋体" w:cs="宋体"/>
          <w:color w:val="000"/>
          <w:sz w:val="28"/>
          <w:szCs w:val="28"/>
        </w:rPr>
        <w:t xml:space="preserve">有机会要对公司产品知识，市场相关情况多加了解。</w:t>
      </w:r>
    </w:p>
    <w:p>
      <w:pPr>
        <w:ind w:left="0" w:right="0" w:firstLine="560"/>
        <w:spacing w:before="450" w:after="450" w:line="312" w:lineRule="auto"/>
      </w:pPr>
      <w:r>
        <w:rPr>
          <w:rFonts w:ascii="宋体" w:hAnsi="宋体" w:eastAsia="宋体" w:cs="宋体"/>
          <w:color w:val="000"/>
          <w:sz w:val="28"/>
          <w:szCs w:val="28"/>
        </w:rPr>
        <w:t xml:space="preserve">管理经验不足，需加强学习。商务助理个人工作总结范本。</w:t>
      </w:r>
    </w:p>
    <w:p>
      <w:pPr>
        <w:ind w:left="0" w:right="0" w:firstLine="560"/>
        <w:spacing w:before="450" w:after="450" w:line="312" w:lineRule="auto"/>
      </w:pPr>
      <w:r>
        <w:rPr>
          <w:rFonts w:ascii="宋体" w:hAnsi="宋体" w:eastAsia="宋体" w:cs="宋体"/>
          <w:color w:val="000"/>
          <w:sz w:val="28"/>
          <w:szCs w:val="28"/>
        </w:rPr>
        <w:t xml:space="preserve">(三). 当前部门主要问题</w:t>
      </w:r>
    </w:p>
    <w:p>
      <w:pPr>
        <w:ind w:left="0" w:right="0" w:firstLine="560"/>
        <w:spacing w:before="450" w:after="450" w:line="312" w:lineRule="auto"/>
      </w:pPr>
      <w:r>
        <w:rPr>
          <w:rFonts w:ascii="宋体" w:hAnsi="宋体" w:eastAsia="宋体" w:cs="宋体"/>
          <w:color w:val="000"/>
          <w:sz w:val="28"/>
          <w:szCs w:val="28"/>
        </w:rPr>
        <w:t xml:space="preserve">个人感觉 ：工作激情不够，合作机会少。 目前自己存在的原因：对自己要求不够严。没有做到公私分明，日常处理事务带有个人感情色彩。</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商务年终工作总结个人篇五</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201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 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 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 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 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 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 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 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 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 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 用心做好每件事。</w:t>
      </w:r>
    </w:p>
    <w:p>
      <w:pPr>
        <w:ind w:left="0" w:right="0" w:firstLine="560"/>
        <w:spacing w:before="450" w:after="450" w:line="312" w:lineRule="auto"/>
      </w:pPr>
      <w:r>
        <w:rPr>
          <w:rFonts w:ascii="宋体" w:hAnsi="宋体" w:eastAsia="宋体" w:cs="宋体"/>
          <w:color w:val="000"/>
          <w:sz w:val="28"/>
          <w:szCs w:val="28"/>
        </w:rPr>
        <w:t xml:space="preserve">4、 了解行业知识，让自己有一定的知识储备，更好的服务公司。</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商务年终工作总结个人篇六</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 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 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 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 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 协助部门领导处理日常工作：主要包括给客户发送报价、合同传真、跟催回款、审核合同、随时处理领导安排的工作任务等。 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 每天做好考勤、监控及员工外出登记，做好登记; 2)每月协助领导处理部门人员考核事项; 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 做好公司会议通知及会前准备工作，协调员工保障会议顺利进行; 5) 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 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 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 用心做好每件事。</w:t>
      </w:r>
    </w:p>
    <w:p>
      <w:pPr>
        <w:ind w:left="0" w:right="0" w:firstLine="560"/>
        <w:spacing w:before="450" w:after="450" w:line="312" w:lineRule="auto"/>
      </w:pPr>
      <w:r>
        <w:rPr>
          <w:rFonts w:ascii="宋体" w:hAnsi="宋体" w:eastAsia="宋体" w:cs="宋体"/>
          <w:color w:val="000"/>
          <w:sz w:val="28"/>
          <w:szCs w:val="28"/>
        </w:rPr>
        <w:t xml:space="preserve">4、 了解行业知识，让自己有一定的知识储备，更好的服务公司。</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商务年终工作总结个人篇七</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商务年终工作总结个人篇八</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1、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2、在空余时间，我会阅读一些生产管理方面的书籍，网上查询有关相关资料，我深切的感受到学习对自己的帮助确实很大。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5、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商务年终工作总结个人篇十一</w:t>
      </w:r>
    </w:p>
    <w:p>
      <w:pPr>
        <w:ind w:left="0" w:right="0" w:firstLine="560"/>
        <w:spacing w:before="450" w:after="450" w:line="312" w:lineRule="auto"/>
      </w:pPr>
      <w:r>
        <w:rPr>
          <w:rFonts w:ascii="宋体" w:hAnsi="宋体" w:eastAsia="宋体" w:cs="宋体"/>
          <w:color w:val="000"/>
          <w:sz w:val="28"/>
          <w:szCs w:val="28"/>
        </w:rPr>
        <w:t xml:space="preserve">不知不觉，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5、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商务年终工作总结个人篇十二</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20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商务年终工作总结个人篇十三</w:t>
      </w:r>
    </w:p>
    <w:p>
      <w:pPr>
        <w:ind w:left="0" w:right="0" w:firstLine="560"/>
        <w:spacing w:before="450" w:after="450" w:line="312" w:lineRule="auto"/>
      </w:pPr>
      <w:r>
        <w:rPr>
          <w:rFonts w:ascii="宋体" w:hAnsi="宋体" w:eastAsia="宋体" w:cs="宋体"/>
          <w:color w:val="000"/>
          <w:sz w:val="28"/>
          <w:szCs w:val="28"/>
        </w:rPr>
        <w:t xml:space="preserve">20__过去一半，进入公司的第x年也过去了，很感谢公司领导的栽培与带领。这x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 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 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 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 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针对20xx上半年工作所中存在的问题，为了做好下半年的工作，突出做好以下几个方面：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 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 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 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 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 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半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商务年终工作总结个人篇十五</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商务年终工作总结个人篇十六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xx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2024-09-20T23:52:42+08:00</dcterms:created>
  <dcterms:modified xsi:type="dcterms:W3CDTF">2024-09-20T23:52:42+08:00</dcterms:modified>
</cp:coreProperties>
</file>

<file path=docProps/custom.xml><?xml version="1.0" encoding="utf-8"?>
<Properties xmlns="http://schemas.openxmlformats.org/officeDocument/2006/custom-properties" xmlns:vt="http://schemas.openxmlformats.org/officeDocument/2006/docPropsVTypes"/>
</file>