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2024年5.12国际护士节演讲稿100字(9篇)</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5.12...</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5.12国际护士节演讲稿100字篇一</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校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5.12国际护士节演讲稿100字篇二</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荷花，被赋予了仙子般的灵性，浊世中不随波逐流，默默地奉献着自我的圣洁，无私地释放着自我的芬芳。今日，我演讲的题目是:洁白的荷花——天使的心!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教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欢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我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可是去，似乎在说:“这种人管他干啥，反正后果他自我负责，签个字让他走不就行了。”可是，想到病人即将可能发生的危险，看看自我身上的白大衣，我任眼泪流湿了让我憋闷得慌的口罩，继续抢救病人。后经b超检查，证实了我的确定，并且需要立刻手术。由于发现及时，抗休克措施得力，手术第二天病人就脱离了危险。虽然，事后这位男子十分自责，专程前来道歉，他一连串“对不起”声中，我相对无语，泪水流湿了我的衣襟，是委屈、误解，激动还是崇高，神圣还是伟天，总之，各种情感轰击着我的心灵，从病人来时的愁容满脸，走时的眉开笑意中，我找到了自我的价值，我看到了护士的价值，我们整天做的是一件件小事，但从一件件小事过后，我体会到</w:t>
      </w:r>
    </w:p>
    <w:p>
      <w:pPr>
        <w:ind w:left="0" w:right="0" w:firstLine="560"/>
        <w:spacing w:before="450" w:after="450" w:line="312" w:lineRule="auto"/>
      </w:pPr>
      <w:r>
        <w:rPr>
          <w:rFonts w:ascii="宋体" w:hAnsi="宋体" w:eastAsia="宋体" w:cs="宋体"/>
          <w:color w:val="000"/>
          <w:sz w:val="28"/>
          <w:szCs w:val="28"/>
        </w:rPr>
        <w:t xml:space="preserve">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十分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我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踏着夏日的脚步，白色的荷花静静地又开了。我的心境格外激动，愿自已而在平淡的日子里，有如荷的心，处风不惊，默默奉献。用一颗如荷的心，继续与圣洁同在，与生命永恒!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5.12国际护士节演讲稿100字篇三</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w:t>
      </w:r>
    </w:p>
    <w:p>
      <w:pPr>
        <w:ind w:left="0" w:right="0" w:firstLine="560"/>
        <w:spacing w:before="450" w:after="450" w:line="312" w:lineRule="auto"/>
      </w:pPr>
      <w:r>
        <w:rPr>
          <w:rFonts w:ascii="宋体" w:hAnsi="宋体" w:eastAsia="宋体" w:cs="宋体"/>
          <w:color w:val="000"/>
          <w:sz w:val="28"/>
          <w:szCs w:val="28"/>
        </w:rPr>
        <w:t xml:space="preserve">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最新xx年5.12十佳护士演讲稿开场白</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5.12国际护士节演讲稿100字篇四</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我叫，是xx医院的一名普通护士，从事护理工作20xx年。经过多年的工作实践，如今，我已深深地爱上了护理工作。并为这项我热爱的事业在不懈的努力着、奋斗着。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5.12国际护士节演讲稿100字篇五</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日，我们全院的护理天使们济济一堂，庆祝自我的节日—五·一二国际护士节。作为一个每一天都和护士打交道的临床医生、学科带头人，深感荣幸，能向各位天使致辞，更是荣幸之至。请允许我向你们说一声:辛苦了，天使们!并理解我真诚的祝福:节日欢乐，天使们!</w:t>
      </w:r>
    </w:p>
    <w:p>
      <w:pPr>
        <w:ind w:left="0" w:right="0" w:firstLine="560"/>
        <w:spacing w:before="450" w:after="450" w:line="312" w:lineRule="auto"/>
      </w:pPr>
      <w:r>
        <w:rPr>
          <w:rFonts w:ascii="宋体" w:hAnsi="宋体" w:eastAsia="宋体" w:cs="宋体"/>
          <w:color w:val="000"/>
          <w:sz w:val="28"/>
          <w:szCs w:val="28"/>
        </w:rPr>
        <w:t xml:space="preserve">在今日这个异常的日子，我要把异常的爱给异常的你，因为我的工作离不开你的协助;异常的爱给异常的你，因为你的协助使我越来越相信自我!</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供给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一样的年龄段，不一样的病种(如青春期卫生、围绝经期心理、产前产后宣教、计划生育、新生儿喂养及护理指导等)，制定出不一样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正因为护士工作的不可或缺，所以，我赞美护士!寒冷的冬季，是她们把温暖送给病人;炎热的夏天，是她们把清风送给病人;明媚的春天，是她们把关爱送给病人;丰收的秋季，是她们把期望送给病人!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那里，我要借用《女子世界》主编丁聪的诗句来赞美我们的天使，可是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天使们:行行出状元，条条道路通罗马。月亮落下了，太阳会升起，只要你是一片天空，必须会升起一片灿烂，到达成功的彼岸!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最终，祝全院的护理天使们节日欢乐!青春靓丽!进取向上!健康平和!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今天，我演讲的题目是：我用圣洁，守护生命的蓝天。</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褂，年轻的面孔，热切的眼神，庄严的誓言!这是心中最美的一幕场景，在宁静的夜晚，时时浮现在我的眼前。</w:t>
      </w:r>
    </w:p>
    <w:p>
      <w:pPr>
        <w:ind w:left="0" w:right="0" w:firstLine="560"/>
        <w:spacing w:before="450" w:after="450" w:line="312" w:lineRule="auto"/>
      </w:pPr>
      <w:r>
        <w:rPr>
          <w:rFonts w:ascii="宋体" w:hAnsi="宋体" w:eastAsia="宋体" w:cs="宋体"/>
          <w:color w:val="000"/>
          <w:sz w:val="28"/>
          <w:szCs w:val="28"/>
        </w:rPr>
        <w:t xml:space="preserve">人生就像一次旅行，常常不会一帆风顺。芸芸众生，生命时常会遭遇由于健康而带来的困境，这时的人们，会显得如此脆弱无力。却有我们这样一个群体，以一颗仁者之心;一颗博爱之心，用圣洁的理想，守护着一方生命的蓝天，默默地为人类的生命旅途保驾护航，这，就是我们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传说上帝创造人类之后，由于生存条件恶劣，人类疾病丛生，生命与健康饱受病魔摧残。于是，上帝派下了最优秀、最善良的天使去照顾病人，帮助他们解除病痛,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岁月更替，沧海桑田，我们的医生护士用他们的爱心护卫着人们的健康，被人们亲切地称为\"白衣天使\"!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是啊，白衣天使!</w:t>
      </w:r>
    </w:p>
    <w:p>
      <w:pPr>
        <w:ind w:left="0" w:right="0" w:firstLine="560"/>
        <w:spacing w:before="450" w:after="450" w:line="312" w:lineRule="auto"/>
      </w:pPr>
      <w:r>
        <w:rPr>
          <w:rFonts w:ascii="宋体" w:hAnsi="宋体" w:eastAsia="宋体" w:cs="宋体"/>
          <w:color w:val="000"/>
          <w:sz w:val="28"/>
          <w:szCs w:val="28"/>
        </w:rPr>
        <w:t xml:space="preserve">一个多么圣洁，多么令人向往，多么令人崇敬的字眼!没有精致的妆容，没有华贵的霓裳，有的只是一袭飘逸的白衣，那是一颗纯洁的心灵;没有动人的歌喉，没有曼妙的舞姿，有的只是辛劳的身影，</w:t>
      </w:r>
    </w:p>
    <w:p>
      <w:pPr>
        <w:ind w:left="0" w:right="0" w:firstLine="560"/>
        <w:spacing w:before="450" w:after="450" w:line="312" w:lineRule="auto"/>
      </w:pPr>
      <w:r>
        <w:rPr>
          <w:rFonts w:ascii="宋体" w:hAnsi="宋体" w:eastAsia="宋体" w:cs="宋体"/>
          <w:color w:val="000"/>
          <w:sz w:val="28"/>
          <w:szCs w:val="28"/>
        </w:rPr>
        <w:t xml:space="preserve">那是一项守护生命的重任。无数个阳光灿烂的早晨，我们倾听治疗碗盘的协奏曲;无数个不眠不休的夜晚，我们感受生存和死亡的交响乐章。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医务工作繁琐而乏味，艰辛而沉重，我们不仅只是医务人员，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只要有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我用汗水和心血缔造着一个又一个生命的奇迹，我为我是生命的守护者而骄傲!</w:t>
      </w:r>
    </w:p>
    <w:p>
      <w:pPr>
        <w:ind w:left="0" w:right="0" w:firstLine="560"/>
        <w:spacing w:before="450" w:after="450" w:line="312" w:lineRule="auto"/>
      </w:pPr>
      <w:r>
        <w:rPr>
          <w:rFonts w:ascii="宋体" w:hAnsi="宋体" w:eastAsia="宋体" w:cs="宋体"/>
          <w:color w:val="000"/>
          <w:sz w:val="28"/>
          <w:szCs w:val="28"/>
        </w:rPr>
        <w:t xml:space="preserve">我用圣洁，守护生命的蓝天。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7月毕业于__卫生学校，同年9月分配到___卫生院任妇产科工作，19__年在__市__医院进修妇产科一年，__年获得医师资格，__年经考试合格取得执业医师资格，__年经考试和函授学习取得大专学历，__年经考试合格取得中级职称。自参加工作以来，我在本职岗位上认真学习，努力钻研，团结协作，不断探索，时刻秉承白衣天使的奉献精神，把爱心、精心、细心、耐心付诸实践，得到了患者和领导的一致好评。</w:t>
      </w:r>
    </w:p>
    <w:p>
      <w:pPr>
        <w:ind w:left="0" w:right="0" w:firstLine="560"/>
        <w:spacing w:before="450" w:after="450" w:line="312" w:lineRule="auto"/>
      </w:pPr>
      <w:r>
        <w:rPr>
          <w:rFonts w:ascii="宋体" w:hAnsi="宋体" w:eastAsia="宋体" w:cs="宋体"/>
          <w:color w:val="000"/>
          <w:sz w:val="28"/>
          <w:szCs w:val="28"/>
        </w:rPr>
        <w:t xml:space="preserve">在过去的工作中，我立足岗位，勤学苦练，将实践与理论有机结合，为众多患者解除了病痛。同时，能够协调配合同事，发扬团队精神，对患者态度和蔼、耐心细致，本着业精、奉献的使命，处处为患者着想，时时为患者负责，切实在工作中不断丰富和锻炼了自己。我认为能胜任岗位的理由总结起来有三点：</w:t>
      </w:r>
    </w:p>
    <w:p>
      <w:pPr>
        <w:ind w:left="0" w:right="0" w:firstLine="560"/>
        <w:spacing w:before="450" w:after="450" w:line="312" w:lineRule="auto"/>
      </w:pPr>
      <w:r>
        <w:rPr>
          <w:rFonts w:ascii="宋体" w:hAnsi="宋体" w:eastAsia="宋体" w:cs="宋体"/>
          <w:color w:val="000"/>
          <w:sz w:val="28"/>
          <w:szCs w:val="28"/>
        </w:rPr>
        <w:t xml:space="preserve">一是我熟悉相关岗位业务。曾先后轮转了内、外、妇科和注射室，对我的阅历增长和能力培养都积累了一定的经验，同时利用进修学习的时机大量吸收新知识、开拓业务视野、提高了医护水平、提升了自身素养。</w:t>
      </w:r>
    </w:p>
    <w:p>
      <w:pPr>
        <w:ind w:left="0" w:right="0" w:firstLine="560"/>
        <w:spacing w:before="450" w:after="450" w:line="312" w:lineRule="auto"/>
      </w:pPr>
      <w:r>
        <w:rPr>
          <w:rFonts w:ascii="宋体" w:hAnsi="宋体" w:eastAsia="宋体" w:cs="宋体"/>
          <w:color w:val="000"/>
          <w:sz w:val="28"/>
          <w:szCs w:val="28"/>
        </w:rPr>
        <w:t xml:space="preserve">二是我具备该职务所必须的个人品质。我深深地热爱本职事业，并在工作中认真负责，极具真心，还积极参加各项活动，努力钻研。</w:t>
      </w:r>
    </w:p>
    <w:p>
      <w:pPr>
        <w:ind w:left="0" w:right="0" w:firstLine="560"/>
        <w:spacing w:before="450" w:after="450" w:line="312" w:lineRule="auto"/>
      </w:pPr>
      <w:r>
        <w:rPr>
          <w:rFonts w:ascii="宋体" w:hAnsi="宋体" w:eastAsia="宋体" w:cs="宋体"/>
          <w:color w:val="000"/>
          <w:sz w:val="28"/>
          <w:szCs w:val="28"/>
        </w:rPr>
        <w:t xml:space="preserve">三是我具备本职岗位所必备的知识和能力。多年来进修学习、实践探索，我在妇产科学专职上积累了大量的临床经验，取得了一定的成绩。三点理由使我能够更快地进入妇产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分配，公正客观地认识自己的不足，努力在工作中完善自己，积极向上，团结同事，与大家一起擎起医护事业的广阔蓝天。最后，我要感谢院领导给我的这次机会，我会继续谦虚诚恳，踏实学习，努力钻研本职业务，严格按照医护相关法规行事，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5.12国际护士节演讲稿100字篇八</w:t>
      </w:r>
    </w:p>
    <w:p>
      <w:pPr>
        <w:ind w:left="0" w:right="0" w:firstLine="560"/>
        <w:spacing w:before="450" w:after="450" w:line="312" w:lineRule="auto"/>
      </w:pPr>
      <w:r>
        <w:rPr>
          <w:rFonts w:ascii="宋体" w:hAnsi="宋体" w:eastAsia="宋体" w:cs="宋体"/>
          <w:color w:val="000"/>
          <w:sz w:val="28"/>
          <w:szCs w:val="28"/>
        </w:rPr>
        <w:t xml:space="preserve">这世界有三类东西对人类最重要：信仰、希望和爱，而对这三个词诠释最好最深刻的地方就是在医院。当我们披上一袭白衣，步入神圣的医学殿堂时，救死扶伤的信仰、坚定的希望和博大的爱心就如同雨后春笋，在每个人的心里扎根发芽。</w:t>
      </w:r>
    </w:p>
    <w:p>
      <w:pPr>
        <w:ind w:left="0" w:right="0" w:firstLine="560"/>
        <w:spacing w:before="450" w:after="450" w:line="312" w:lineRule="auto"/>
      </w:pPr>
      <w:r>
        <w:rPr>
          <w:rFonts w:ascii="宋体" w:hAnsi="宋体" w:eastAsia="宋体" w:cs="宋体"/>
          <w:color w:val="000"/>
          <w:sz w:val="28"/>
          <w:szCs w:val="28"/>
        </w:rPr>
        <w:t xml:space="preserve">岁月如梭，当繁花盛开的五月悄悄降临，我们又迎来了自己的节日，而优质护理服务活动也随之走过了整整两个春夏秋冬，在这些日子里，每一位护理人员都在默默努力，每一个护理单元都在探索前进。脑外科，是我院第二批开展优质护理服务活动的示范病房，也是全院护理量最大的科室之一。病人病情重，变化快，住院时间长，生活不能自理的病人非常多。为了更好地落实生活护理和基础护理，我们的护士小夜班后就夜宿科室，第二天天不亮就早早起床做好各种准备。岁岁年年多少事，迎来送往何其多。有人算过，一个晚上，值班的护士全部走下来的路就有四五十里之多，也许您不相信，但是当您看到护士姐妹们小腿上那盘曲的静脉曲张，您就会明白了。因为我们是护士。一年、十年、二十年，中国有举世闻名的丝绸之路和长征之路，而我们脚下的路一样能与之媲美，因为这条路同样用热情、执着和奉献刻写着伟大的里程和路标。</w:t>
      </w:r>
    </w:p>
    <w:p>
      <w:pPr>
        <w:ind w:left="0" w:right="0" w:firstLine="560"/>
        <w:spacing w:before="450" w:after="450" w:line="312" w:lineRule="auto"/>
      </w:pPr>
      <w:r>
        <w:rPr>
          <w:rFonts w:ascii="宋体" w:hAnsi="宋体" w:eastAsia="宋体" w:cs="宋体"/>
          <w:color w:val="000"/>
          <w:sz w:val="28"/>
          <w:szCs w:val="28"/>
        </w:rPr>
        <w:t xml:space="preserve">还记得脑外科刚刚试点的时候，大家都体会到了前所未有的压力——对新排班模式的不适应;工作力度的加大;部分病人的不理解;同事之间的配合不够紧密;工作人员的相对不稳定……尤其是牛梅护士长。她在脑外科工作已经三十多年了，一直勤勤恳恳，被护士姐妹们亲切得称为“老黄牛”。她顶住重重压力，不言苦累，默默前行。在她的感召下，全科护士迎接挑战，放弃无数个节假休息，失去与亲人团聚的天伦之乐，狠心地将幼小的孩子推给年老的父母……无论有多少困难，转身面对患者时，展现出来的永远是天使般的微笑。这微笑是阳光，能减轻病人的伤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经历过种种磨难，全科护士的手更是紧紧握在了一起。大家在牛护士长的带领下，以“做实基础护理，做精专科护理”为切入点，严格落实护士床边工作制，实施全程健康教育，一切以病人为中心。脑外科还根据自己的特点，通过实施“一张笑脸，一声问候，一颗爱心，一份责任，一手娴熟的护理操作技术”这“五个一服务”，赢得了患者的一致好评。</w:t>
      </w:r>
    </w:p>
    <w:p>
      <w:pPr>
        <w:ind w:left="0" w:right="0" w:firstLine="560"/>
        <w:spacing w:before="450" w:after="450" w:line="312" w:lineRule="auto"/>
      </w:pPr>
      <w:r>
        <w:rPr>
          <w:rFonts w:ascii="宋体" w:hAnsi="宋体" w:eastAsia="宋体" w:cs="宋体"/>
          <w:color w:val="000"/>
          <w:sz w:val="28"/>
          <w:szCs w:val="28"/>
        </w:rPr>
        <w:t xml:space="preserve">36床吴大姐，听神经瘤术后，曹护士给她喂饭时发现呛咳，及时通知医生置胃管。为了促进她早日康复，曹护士每天给她喂饭，不断地鼓励她，从一勺到两勺，慢慢地每顿已经能吃一小碗了。出院那一天曹护士休息，病人执意要等到第二天再走，她说“我一定要等到小曹上班后打声招呼再离开。”因为嘴有点歪，说出的话不太清楚，但这是我们听过的最美的语言。</w:t>
      </w:r>
    </w:p>
    <w:p>
      <w:pPr>
        <w:ind w:left="0" w:right="0" w:firstLine="560"/>
        <w:spacing w:before="450" w:after="450" w:line="312" w:lineRule="auto"/>
      </w:pPr>
      <w:r>
        <w:rPr>
          <w:rFonts w:ascii="宋体" w:hAnsi="宋体" w:eastAsia="宋体" w:cs="宋体"/>
          <w:color w:val="000"/>
          <w:sz w:val="28"/>
          <w:szCs w:val="28"/>
        </w:rPr>
        <w:t xml:space="preserve">42床王大爷，家庭贫困，而且就只有一个智障的女儿，他弟弟把他送到医院后不久就离开了，但大家依然尽全力地抢救他，每天派专人特护，给他吸痰，擦身、拍背......可惜病情不幸恶化，临终前，他紧紧握住护士长的手，老泪纵横。病区内的患者、家属知道了这件事，纷纷表示敬意，还有人悄悄地在护士站摆上了一束百合，嗅着那一阵阵芬芳，每个人心里都更加坚定了那永恒不变的信仰。</w:t>
      </w:r>
    </w:p>
    <w:p>
      <w:pPr>
        <w:ind w:left="0" w:right="0" w:firstLine="560"/>
        <w:spacing w:before="450" w:after="450" w:line="312" w:lineRule="auto"/>
      </w:pPr>
      <w:r>
        <w:rPr>
          <w:rFonts w:ascii="宋体" w:hAnsi="宋体" w:eastAsia="宋体" w:cs="宋体"/>
          <w:color w:val="000"/>
          <w:sz w:val="28"/>
          <w:szCs w:val="28"/>
        </w:rPr>
        <w:t xml:space="preserve">脑外科只是我们所有示范病房中的一个，这样的科室，这样的护士，还有很多很多。她们都在自己平凡的岗位上默默努力，奉献着自己的光和热。</w:t>
      </w:r>
    </w:p>
    <w:p>
      <w:pPr>
        <w:ind w:left="0" w:right="0" w:firstLine="560"/>
        <w:spacing w:before="450" w:after="450" w:line="312" w:lineRule="auto"/>
      </w:pPr>
      <w:r>
        <w:rPr>
          <w:rFonts w:ascii="宋体" w:hAnsi="宋体" w:eastAsia="宋体" w:cs="宋体"/>
          <w:color w:val="000"/>
          <w:sz w:val="28"/>
          <w:szCs w:val="28"/>
        </w:rPr>
        <w:t xml:space="preserve">都说护士是天使，其实更是与病魔争夺生命的勇士。但是,我们也有不得已倒下的时候。护士的故事，曾经深深地感动了我。她因过度劳累突发疾病倒在了值夜班的病房里，就此匆匆走完了她四十年的短暂人生。当大家无比沉痛地与她做最后告别时，却发现在她的灵柩下方，赫然端放着一双穿烂了的护士鞋。她曾经穿着这双鞋奔走在抢救别人生命的路上，穿着这双鞋给多少病人送去无私的温暖。如今，这双鞋却要伴随着她走向一个无声的世界……</w:t>
      </w:r>
    </w:p>
    <w:p>
      <w:pPr>
        <w:ind w:left="0" w:right="0" w:firstLine="560"/>
        <w:spacing w:before="450" w:after="450" w:line="312" w:lineRule="auto"/>
      </w:pPr>
      <w:r>
        <w:rPr>
          <w:rFonts w:ascii="宋体" w:hAnsi="宋体" w:eastAsia="宋体" w:cs="宋体"/>
          <w:color w:val="000"/>
          <w:sz w:val="28"/>
          <w:szCs w:val="28"/>
        </w:rPr>
        <w:t xml:space="preserve">因为我们是护士，就必须用微弱的肩膀承担起人类生命之重托! 因为我们是护士，就必须在血染的伤口边，走过炙热的青春年华;在白色的氛围中，用真情丈量着无数个夜晚的漫长。</w:t>
      </w:r>
    </w:p>
    <w:p>
      <w:pPr>
        <w:ind w:left="0" w:right="0" w:firstLine="560"/>
        <w:spacing w:before="450" w:after="450" w:line="312" w:lineRule="auto"/>
      </w:pPr>
      <w:r>
        <w:rPr>
          <w:rFonts w:ascii="宋体" w:hAnsi="宋体" w:eastAsia="宋体" w:cs="宋体"/>
          <w:color w:val="000"/>
          <w:sz w:val="28"/>
          <w:szCs w:val="28"/>
        </w:rPr>
        <w:t xml:space="preserve">当第一次带上这顶纯洁的燕帽，即使红嫩的脸颊逐渐被夜班的劳累吞噬得不再鲜亮;即使辛勤的工作偶尔掩埋在患者误解的非议中;即使每天都在各种复杂极端的事件周围盘旋，我们依然用同样的执著，真诚的微笑来演绎生命之歌;用博大的胸怀，圣洁的信念来谱写天使的美丽一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5.12国际护士节演讲稿100字篇九</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中华民族的昨天，雄关漫道真如铁;中华民族的今天，人间正道是沧桑;中华民族的明天，长风破浪会有时!阅读复兴之路，不禁慨然。</w:t>
      </w:r>
    </w:p>
    <w:p>
      <w:pPr>
        <w:ind w:left="0" w:right="0" w:firstLine="560"/>
        <w:spacing w:before="450" w:after="450" w:line="312" w:lineRule="auto"/>
      </w:pPr>
      <w:r>
        <w:rPr>
          <w:rFonts w:ascii="宋体" w:hAnsi="宋体" w:eastAsia="宋体" w:cs="宋体"/>
          <w:color w:val="000"/>
          <w:sz w:val="28"/>
          <w:szCs w:val="28"/>
        </w:rPr>
        <w:t xml:space="preserve">中国梦里有个大国梦，中国梦里也有个医疗强国梦。所以，中国梦，也是我的梦。</w:t>
      </w:r>
    </w:p>
    <w:p>
      <w:pPr>
        <w:ind w:left="0" w:right="0" w:firstLine="560"/>
        <w:spacing w:before="450" w:after="450" w:line="312" w:lineRule="auto"/>
      </w:pPr>
      <w:r>
        <w:rPr>
          <w:rFonts w:ascii="宋体" w:hAnsi="宋体" w:eastAsia="宋体" w:cs="宋体"/>
          <w:color w:val="000"/>
          <w:sz w:val="28"/>
          <w:szCs w:val="28"/>
        </w:rPr>
        <w:t xml:space="preserve">集医疗、教学、科研、预防保健、社区医疗服务于一体的“”，专注医术、专注患者，先后被评为全市“群众满意医院”、“百姓放心医院”、“消费者信得过单位”、“维护消费者权益先进单位”，省级“文明医院”和全省“诚信服务先进集体”。然而，恰如中华民族的一往无前，脚步永远在不懈追求着：如何更好地为人民服务?如何才能让患者少花钱、治好病?医术如何更精湛?服务如何更贴心更优质?对此，追求永远没有尽头。所以，梦，也是我的梦。</w:t>
      </w:r>
    </w:p>
    <w:p>
      <w:pPr>
        <w:ind w:left="0" w:right="0" w:firstLine="560"/>
        <w:spacing w:before="450" w:after="450" w:line="312" w:lineRule="auto"/>
      </w:pPr>
      <w:r>
        <w:rPr>
          <w:rFonts w:ascii="宋体" w:hAnsi="宋体" w:eastAsia="宋体" w:cs="宋体"/>
          <w:color w:val="000"/>
          <w:sz w:val="28"/>
          <w:szCs w:val="28"/>
        </w:rPr>
        <w:t xml:space="preserve">人们说我们是白衣天使，其实我只是一名护士，天使哪里需要操这份心?多少次，我们带病坚持在护理的第一线，头重脚轻却又强迫自己不能出一丝一毫的错;多少次，我们听着误会引起的责难，委屈得强忍泪水;多少次，我们面对各种不理解和不尊重，却依然提醒自己：我是一名护士啊!</w:t>
      </w:r>
    </w:p>
    <w:p>
      <w:pPr>
        <w:ind w:left="0" w:right="0" w:firstLine="560"/>
        <w:spacing w:before="450" w:after="450" w:line="312" w:lineRule="auto"/>
      </w:pPr>
      <w:r>
        <w:rPr>
          <w:rFonts w:ascii="宋体" w:hAnsi="宋体" w:eastAsia="宋体" w:cs="宋体"/>
          <w:color w:val="000"/>
          <w:sz w:val="28"/>
          <w:szCs w:val="28"/>
        </w:rPr>
        <w:t xml:space="preserve">我只是一名护士，我做不了每一个人的天使。我或许不是一个合格的女儿，不是一个合格的妻子，甚至不是一个合格的母亲，但我一定要成为一名出色的护士，像南丁格尔那样，用心的触角去探试人间冷暖，用爱的双手去抚平痛苦和创伤。</w:t>
      </w:r>
    </w:p>
    <w:p>
      <w:pPr>
        <w:ind w:left="0" w:right="0" w:firstLine="560"/>
        <w:spacing w:before="450" w:after="450" w:line="312" w:lineRule="auto"/>
      </w:pPr>
      <w:r>
        <w:rPr>
          <w:rFonts w:ascii="宋体" w:hAnsi="宋体" w:eastAsia="宋体" w:cs="宋体"/>
          <w:color w:val="000"/>
          <w:sz w:val="28"/>
          <w:szCs w:val="28"/>
        </w:rPr>
        <w:t xml:space="preserve">我是一名护士，所以我要时常告诫自己：严于律己，宽以待人。严于律己，宽以待人，两个词，八个字，却是一份沉甸甸的责任。</w:t>
      </w:r>
    </w:p>
    <w:p>
      <w:pPr>
        <w:ind w:left="0" w:right="0" w:firstLine="560"/>
        <w:spacing w:before="450" w:after="450" w:line="312" w:lineRule="auto"/>
      </w:pPr>
      <w:r>
        <w:rPr>
          <w:rFonts w:ascii="宋体" w:hAnsi="宋体" w:eastAsia="宋体" w:cs="宋体"/>
          <w:color w:val="000"/>
          <w:sz w:val="28"/>
          <w:szCs w:val="28"/>
        </w:rPr>
        <w:t xml:space="preserve">护理工作是患者诊疗过程的重要部分，护理工作的质量，直接关系到患者的临床治疗效果。护理人员与患者接触最频繁，我们一手连着医院，一手连着患者;我们是医院可以张开的手臂，我们是患者可以触摸到的温度。</w:t>
      </w:r>
    </w:p>
    <w:p>
      <w:pPr>
        <w:ind w:left="0" w:right="0" w:firstLine="560"/>
        <w:spacing w:before="450" w:after="450" w:line="312" w:lineRule="auto"/>
      </w:pPr>
      <w:r>
        <w:rPr>
          <w:rFonts w:ascii="宋体" w:hAnsi="宋体" w:eastAsia="宋体" w:cs="宋体"/>
          <w:color w:val="000"/>
          <w:sz w:val="28"/>
          <w:szCs w:val="28"/>
        </w:rPr>
        <w:t xml:space="preserve">我们不断进步，强化业务能力，以更娴熟的技术、更赤诚的热心感他人所感，急他人所急;我们时刻备战，披荆斩棘，为生命打开一条绿色通道，面对突发卫生事件沉着应对;我们不怕琐碎，细节才是考验人生的节点;我们不怕平凡，或许在他人眼中这是一份无关痛痒的工作，但是在病患心中，我们就是希望，我们就是力量，我们就是健康，我们就是安详。</w:t>
      </w:r>
    </w:p>
    <w:p>
      <w:pPr>
        <w:ind w:left="0" w:right="0" w:firstLine="560"/>
        <w:spacing w:before="450" w:after="450" w:line="312" w:lineRule="auto"/>
      </w:pPr>
      <w:r>
        <w:rPr>
          <w:rFonts w:ascii="宋体" w:hAnsi="宋体" w:eastAsia="宋体" w:cs="宋体"/>
          <w:color w:val="000"/>
          <w:sz w:val="28"/>
          <w:szCs w:val="28"/>
        </w:rPr>
        <w:t xml:space="preserve">追梦的路虽然千军万马，但却是孤独的，你或许拥有共同奋斗的同伴，但却不得不面对内心挣扎时一个人的苦苦坚持;追梦的路虽然诱惑重重，但却不能停下追寻的脚步。追梦的路不好走，而这才是梦想的意义所在。</w:t>
      </w:r>
    </w:p>
    <w:p>
      <w:pPr>
        <w:ind w:left="0" w:right="0" w:firstLine="560"/>
        <w:spacing w:before="450" w:after="450" w:line="312" w:lineRule="auto"/>
      </w:pPr>
      <w:r>
        <w:rPr>
          <w:rFonts w:ascii="宋体" w:hAnsi="宋体" w:eastAsia="宋体" w:cs="宋体"/>
          <w:color w:val="000"/>
          <w:sz w:val="28"/>
          <w:szCs w:val="28"/>
        </w:rPr>
        <w:t xml:space="preserve">梦，总是一段新征程的开始，人生如历史，在不断地追梦中进步。国家有了新的起点，新的目标，新的梦想;作为护士的我们，也应该百尺竿头，更进一步!彼岸繁花似锦，那里有崭新的未来，也有崭新的梦想。梦想不可丢、信念不可废、态度不可虚、行为不可乱。</w:t>
      </w:r>
    </w:p>
    <w:p>
      <w:pPr>
        <w:ind w:left="0" w:right="0" w:firstLine="560"/>
        <w:spacing w:before="450" w:after="450" w:line="312" w:lineRule="auto"/>
      </w:pPr>
      <w:r>
        <w:rPr>
          <w:rFonts w:ascii="宋体" w:hAnsi="宋体" w:eastAsia="宋体" w:cs="宋体"/>
          <w:color w:val="000"/>
          <w:sz w:val="28"/>
          <w:szCs w:val="28"/>
        </w:rPr>
        <w:t xml:space="preserve">让我们一步步踏实地走过去吧!怀里揣着的，心中埋着的，远方闪烁的，是中国梦!是梦!是我们的梦!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2024-09-21T00:57:11+08:00</dcterms:created>
  <dcterms:modified xsi:type="dcterms:W3CDTF">2024-09-21T00:57:11+08:00</dcterms:modified>
</cp:coreProperties>
</file>

<file path=docProps/custom.xml><?xml version="1.0" encoding="utf-8"?>
<Properties xmlns="http://schemas.openxmlformats.org/officeDocument/2006/custom-properties" xmlns:vt="http://schemas.openxmlformats.org/officeDocument/2006/docPropsVTypes"/>
</file>