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2024年庆六一活动上的致辞</w:t>
      </w:r>
      <w:bookmarkEnd w:id="1"/>
    </w:p>
    <w:p>
      <w:pPr>
        <w:jc w:val="center"/>
        <w:spacing w:before="0" w:after="450"/>
      </w:pPr>
      <w:r>
        <w:rPr>
          <w:rFonts w:ascii="Arial" w:hAnsi="Arial" w:eastAsia="Arial" w:cs="Arial"/>
          <w:color w:val="999999"/>
          <w:sz w:val="20"/>
          <w:szCs w:val="20"/>
        </w:rPr>
        <w:t xml:space="preserve">来源：网络  作者：落花无言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每当六一儿童节的时候，同学们都乐不可支地欢度着本人的节日。那一张张笑容，一阵阵歌声，都充斥了幸福和快活。下面是范文网小编给大家整理的2024年庆六一活动上的致辞，仅供参考。   敬爱的老师，亲爱的同学们：  大家好!今天是一个令人激动的日...</w:t>
      </w:r>
    </w:p>
    <w:p>
      <w:pPr>
        <w:ind w:left="0" w:right="0" w:firstLine="560"/>
        <w:spacing w:before="450" w:after="450" w:line="312" w:lineRule="auto"/>
      </w:pPr>
      <w:r>
        <w:rPr>
          <w:rFonts w:ascii="宋体" w:hAnsi="宋体" w:eastAsia="宋体" w:cs="宋体"/>
          <w:color w:val="000"/>
          <w:sz w:val="28"/>
          <w:szCs w:val="28"/>
        </w:rPr>
        <w:t xml:space="preserve">每当六一儿童节的时候，同学们都乐不可支地欢度着本人的节日。那一张张笑容，一阵阵歌声，都充斥了幸福和快活。下面是范文网小编给大家整理的2024年庆六一活动上的致辞，仅供参考。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大家好!今天是一个令人激动的日子我们盼望已久，日夜思想的儿童节，终于到来了。</w:t>
      </w:r>
    </w:p>
    <w:p>
      <w:pPr>
        <w:ind w:left="0" w:right="0" w:firstLine="560"/>
        <w:spacing w:before="450" w:after="450" w:line="312" w:lineRule="auto"/>
      </w:pPr>
      <w:r>
        <w:rPr>
          <w:rFonts w:ascii="宋体" w:hAnsi="宋体" w:eastAsia="宋体" w:cs="宋体"/>
          <w:color w:val="000"/>
          <w:sz w:val="28"/>
          <w:szCs w:val="28"/>
        </w:rPr>
        <w:t xml:space="preserve">六月是一个美丽的季节，百花盛开，鸟语花香，六月更是令人开心，令人向往的的季节。六一儿童节更是我们最喜欢的节日。在这一天，我们穿着漂亮的衣服，载歌载舞;在这一天我们在草地上快活的玩耍，嬉戏，像一只只快乐的小鸟。在这一天，我们尽情狂欢，和树木一起舞蹈。甜美的歌声从四面八方传来，因为全世界的小朋友都在庆祝今天，庆祝这个热闹的儿童节。</w:t>
      </w:r>
    </w:p>
    <w:p>
      <w:pPr>
        <w:ind w:left="0" w:right="0" w:firstLine="560"/>
        <w:spacing w:before="450" w:after="450" w:line="312" w:lineRule="auto"/>
      </w:pPr>
      <w:r>
        <w:rPr>
          <w:rFonts w:ascii="宋体" w:hAnsi="宋体" w:eastAsia="宋体" w:cs="宋体"/>
          <w:color w:val="000"/>
          <w:sz w:val="28"/>
          <w:szCs w:val="28"/>
        </w:rPr>
        <w:t xml:space="preserve">今天，是我们的节日，让我们尽情狂欢，享受这开心的时刻吧!</w:t>
      </w:r>
    </w:p>
    <w:p>
      <w:pPr>
        <w:ind w:left="0" w:right="0" w:firstLine="560"/>
        <w:spacing w:before="450" w:after="450" w:line="312" w:lineRule="auto"/>
      </w:pPr>
      <w:r>
        <w:rPr>
          <w:rFonts w:ascii="宋体" w:hAnsi="宋体" w:eastAsia="宋体" w:cs="宋体"/>
          <w:color w:val="000"/>
          <w:sz w:val="28"/>
          <w:szCs w:val="28"/>
        </w:rPr>
        <w:t xml:space="preserve">不过，我在玩的同时，也不能忘了学习，学习就好像是一块菜地，一日不去加速，不去拔草，不去管理它，它就会干旱，会长满杂草，最后荒废了。所以，我们不能只顾玩，这样才能学得好，玩的有开心!</w:t>
      </w:r>
    </w:p>
    <w:p>
      <w:pPr>
        <w:ind w:left="0" w:right="0" w:firstLine="560"/>
        <w:spacing w:before="450" w:after="450" w:line="312" w:lineRule="auto"/>
      </w:pPr>
      <w:r>
        <w:rPr>
          <w:rFonts w:ascii="宋体" w:hAnsi="宋体" w:eastAsia="宋体" w:cs="宋体"/>
          <w:color w:val="000"/>
          <w:sz w:val="28"/>
          <w:szCs w:val="28"/>
        </w:rPr>
        <w:t xml:space="preserve">最后祝大家节日快乐!</w:t>
      </w:r>
    </w:p>
    <w:p>
      <w:pPr>
        <w:ind w:left="0" w:right="0" w:firstLine="560"/>
        <w:spacing w:before="450" w:after="450" w:line="312" w:lineRule="auto"/>
      </w:pPr>
      <w:r>
        <w:rPr>
          <w:rFonts w:ascii="宋体" w:hAnsi="宋体" w:eastAsia="宋体" w:cs="宋体"/>
          <w:color w:val="000"/>
          <w:sz w:val="28"/>
          <w:szCs w:val="28"/>
        </w:rPr>
        <w:t xml:space="preserve">尊重的老师，敬爱的同学们：</w:t>
      </w:r>
    </w:p>
    <w:p>
      <w:pPr>
        <w:ind w:left="0" w:right="0" w:firstLine="560"/>
        <w:spacing w:before="450" w:after="450" w:line="312" w:lineRule="auto"/>
      </w:pPr>
      <w:r>
        <w:rPr>
          <w:rFonts w:ascii="宋体" w:hAnsi="宋体" w:eastAsia="宋体" w:cs="宋体"/>
          <w:color w:val="000"/>
          <w:sz w:val="28"/>
          <w:szCs w:val="28"/>
        </w:rPr>
        <w:t xml:space="preserve">大家好!国际儿童节，首先，我代表学校行政预祝同学们节日高兴!</w:t>
      </w:r>
    </w:p>
    <w:p>
      <w:pPr>
        <w:ind w:left="0" w:right="0" w:firstLine="560"/>
        <w:spacing w:before="450" w:after="450" w:line="312" w:lineRule="auto"/>
      </w:pPr>
      <w:r>
        <w:rPr>
          <w:rFonts w:ascii="宋体" w:hAnsi="宋体" w:eastAsia="宋体" w:cs="宋体"/>
          <w:color w:val="000"/>
          <w:sz w:val="28"/>
          <w:szCs w:val="28"/>
        </w:rPr>
        <w:t xml:space="preserve">每当六一儿童节的时候，同窗们都乐不可支地欢度着本人的节日。那一张张笑容，一阵阵歌声，都充斥了幸福和快活。然而你是否知道这六一节的来历?是否晓得当年断定儿童节的时候，是由于世界上有无数的少年儿童在战斗中被夺去了幼小的性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利迪策村16岁以上的男性公民140余人和全体婴儿，并把妇女和90名儿童押往集中营。村里的房舍、建造物均被销毁，好端真个一个村落就这样被德国法西斯给毁了。为了吊唁利迪策村和全世界所有在法西斯侵犯战役中逝世难的儿童，反对帝国主义战争贩子虐杀和毒害儿童，保障儿童权力，1949年11月国际民主妇女结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新中国成破后，中心人民政府政务院于1949年12月23日作出决议，规定6月1日为新中国的儿童节，同时发布废止旧中国公民党政府1931起履行的4月4日为儿童节的划定。</w:t>
      </w:r>
    </w:p>
    <w:p>
      <w:pPr>
        <w:ind w:left="0" w:right="0" w:firstLine="560"/>
        <w:spacing w:before="450" w:after="450" w:line="312" w:lineRule="auto"/>
      </w:pPr>
      <w:r>
        <w:rPr>
          <w:rFonts w:ascii="宋体" w:hAnsi="宋体" w:eastAsia="宋体" w:cs="宋体"/>
          <w:color w:val="000"/>
          <w:sz w:val="28"/>
          <w:szCs w:val="28"/>
        </w:rPr>
        <w:t xml:space="preserve">同学们，我们刚迈进新世纪，这对你们来说，是存在非同寻常意思的，因为你们的人生过程是与新世纪的前进步调牢牢相伴的，你们是新世纪的小主人!你们是荣幸的一代，也是肩负重担的一代。今天你们是呆头呆脑的红围巾，来日你们将成为建设祖国的栋梁，祖国古代化的实现要靠你们去实现，中华民族的巨大振兴要靠你们去斗争!要切实肩负起这样的神圣使命，就必需把自己锤炼成为适应现代化建设须要的优良人才，因而，盼望你们能严厉请求自己，在家庭中做一个好孩子，在学校里做一个好学生，在社会做一个好国民。为长大当前推进祖国新世纪大业做好全面筹备。</w:t>
      </w:r>
    </w:p>
    <w:p>
      <w:pPr>
        <w:ind w:left="0" w:right="0" w:firstLine="560"/>
        <w:spacing w:before="450" w:after="450" w:line="312" w:lineRule="auto"/>
      </w:pPr>
      <w:r>
        <w:rPr>
          <w:rFonts w:ascii="宋体" w:hAnsi="宋体" w:eastAsia="宋体" w:cs="宋体"/>
          <w:color w:val="000"/>
          <w:sz w:val="28"/>
          <w:szCs w:val="28"/>
        </w:rPr>
        <w:t xml:space="preserve">推进新世纪大业，就要从小树立弘远幻想。理想是人生的太阳，是催人奋进的能源。少年有志，国家有望。不管今后你们想做什么，都要把个人的奋斗抱负同国家的前程运气紧紧接洽在一起，把个人今天的成上进步同祖国明天的人寿年丰紧紧联系在一起，坚固建立起振兴中华的雄心壮志，立志为民族争光，为祖国抹黑。</w:t>
      </w:r>
    </w:p>
    <w:p>
      <w:pPr>
        <w:ind w:left="0" w:right="0" w:firstLine="560"/>
        <w:spacing w:before="450" w:after="450" w:line="312" w:lineRule="auto"/>
      </w:pPr>
      <w:r>
        <w:rPr>
          <w:rFonts w:ascii="宋体" w:hAnsi="宋体" w:eastAsia="宋体" w:cs="宋体"/>
          <w:color w:val="000"/>
          <w:sz w:val="28"/>
          <w:szCs w:val="28"/>
        </w:rPr>
        <w:t xml:space="preserve">推动新世纪大业，就要从小养成精良品格。这是一个人做人做事的基本。只有人人心中有国度、心中有群体、心中有别人，咱们的社会就会变得更加美妙。你们要继续跟发挥中华民族的传统美德，从一点一滴、一言一行做起，逐渐养成文化礼貌、团结互助，老实首信、遵纪遵法，节约节俭，酷爱劳动的好操行，尽力成为一个品德高贵得人，一个有利于社会、有益于国民的人。</w:t>
      </w:r>
    </w:p>
    <w:p>
      <w:pPr>
        <w:ind w:left="0" w:right="0" w:firstLine="560"/>
        <w:spacing w:before="450" w:after="450" w:line="312" w:lineRule="auto"/>
      </w:pPr>
      <w:r>
        <w:rPr>
          <w:rFonts w:ascii="宋体" w:hAnsi="宋体" w:eastAsia="宋体" w:cs="宋体"/>
          <w:color w:val="000"/>
          <w:sz w:val="28"/>
          <w:szCs w:val="28"/>
        </w:rPr>
        <w:t xml:space="preserve">推进新世纪大业，就要从小培育过硬本领。过硬的本事是一个人胜利的基础，在迷信技巧飞速发展、竞争日趋剧烈确当今社会更是这样。你们必定要有强烈的求知欲和长进心，奋发读书，耐劳学习各门作业，打好常识基本。还要踊跃加入情势多样的课外校外运动，接触天然，懂得社会，宽阔眼界，增加见识，敢于翻新，一直进步实际才能。</w:t>
      </w:r>
    </w:p>
    <w:p>
      <w:pPr>
        <w:ind w:left="0" w:right="0" w:firstLine="560"/>
        <w:spacing w:before="450" w:after="450" w:line="312" w:lineRule="auto"/>
      </w:pPr>
      <w:r>
        <w:rPr>
          <w:rFonts w:ascii="宋体" w:hAnsi="宋体" w:eastAsia="宋体" w:cs="宋体"/>
          <w:color w:val="000"/>
          <w:sz w:val="28"/>
          <w:szCs w:val="28"/>
        </w:rPr>
        <w:t xml:space="preserve">推进新世纪大业，就要从小锻炼强壮体格。这是建设祖国的成本。当代的少年儿童不应当做温室里的花朵，而要做搏击风雨的雄鹰。要保持体育锻炼，养成良好的卫生习惯，不断加强体质。要磨难英勇坚强的意志，不向艰苦抬头，不被挫折压倒，以乐观向上、积极进取的精力状况迎接将来的挑衅。</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们走过了辛勤耕耘的春天，迎来了激情似火的夏季，今天我们欢聚在这里，热烈庆祝六一国际儿童节，我代表学校的全体老师首先向同学们致以节日的祝贺!祝你们节日愉快、身体健康、学习进步!同时向今天在坐的各位领导以及关心和支持我们学校工作的社会各界朋友，表示热烈的欢迎，并致以诚挚的谢意!</w:t>
      </w:r>
    </w:p>
    <w:p>
      <w:pPr>
        <w:ind w:left="0" w:right="0" w:firstLine="560"/>
        <w:spacing w:before="450" w:after="450" w:line="312" w:lineRule="auto"/>
      </w:pPr>
      <w:r>
        <w:rPr>
          <w:rFonts w:ascii="宋体" w:hAnsi="宋体" w:eastAsia="宋体" w:cs="宋体"/>
          <w:color w:val="000"/>
          <w:sz w:val="28"/>
          <w:szCs w:val="28"/>
        </w:rPr>
        <w:t xml:space="preserve">同学们，几年来，在各级领导的关心支持下，在学校领导的正确领导下，我校的各项工作都取得了优异的成绩，走在了全县的前列。教学成绩连年居全县之首，教学改革呈现新的气象，着力打造高效课堂，逐步形成了具有特色的八环节课堂教学模式。学校特别注重学生良好行为习惯的养成;构建书香校园，振兴阅读工程，还培养了一批批的骨干教师，送走了一届届祖国的栋梁。同时学校的教学环境也得到了很大的改善，为你们营造了舒适的学习空间。还添置了许多现代化的办公设备，每位老师都配备了电脑。使你们能感受着那先进的多媒体教学设备带来的丰富多彩的课堂，能在轻松娱乐中学习知识。</w:t>
      </w:r>
    </w:p>
    <w:p>
      <w:pPr>
        <w:ind w:left="0" w:right="0" w:firstLine="560"/>
        <w:spacing w:before="450" w:after="450" w:line="312" w:lineRule="auto"/>
      </w:pPr>
      <w:r>
        <w:rPr>
          <w:rFonts w:ascii="宋体" w:hAnsi="宋体" w:eastAsia="宋体" w:cs="宋体"/>
          <w:color w:val="000"/>
          <w:sz w:val="28"/>
          <w:szCs w:val="28"/>
        </w:rPr>
        <w:t xml:space="preserve">同学们，回顾过去，你们在学校团结、勤奋、文明、创新：的教育理念指引下，在老师的谆谆教导下，通过自身的刻苦努力，德智体美劳各方面都取得了长足的进步，你们每一次进步，都令我们无比的激动，每一次成功都激励我们向更高的目标前行。课堂上，你们渴求知识的目光，精彩纷呈的回答，彰显了你们的聪明才智：阳光体育大课间，你们那优美的身姿，坚定的步伐，整齐挥动的双臂，无不显示了你们的活泼可爱。每天一节的阅读课，使你们在知识的海洋里尽情遨游，给你们带来了精神的熏陶、知识的丰富。校园小广播，拉近了你们与同学之间的距离，使你们学有榜样，赶有目标。课前一支歌，使你们精神振作，积聚力量，以兴奋愉悦的状态接受新的知识。学校寓教于乐，锻炼了能力，增长了才干。你们在这优越的环境下愉快的学习，幸福的成长。我真为你们感到由衷的高兴啊!</w:t>
      </w:r>
    </w:p>
    <w:p>
      <w:pPr>
        <w:ind w:left="0" w:right="0" w:firstLine="560"/>
        <w:spacing w:before="450" w:after="450" w:line="312" w:lineRule="auto"/>
      </w:pPr>
      <w:r>
        <w:rPr>
          <w:rFonts w:ascii="宋体" w:hAnsi="宋体" w:eastAsia="宋体" w:cs="宋体"/>
          <w:color w:val="000"/>
          <w:sz w:val="28"/>
          <w:szCs w:val="28"/>
        </w:rPr>
        <w:t xml:space="preserve">同学们，展望未来，你们正处于一个充满希望、充满挑战的新时代，你们是幸运的一代，也是肩负重任的一代。千里之行，始于足下。少年时代是美好人生的开端，远大的理想在这里孕育，高尚的情操在这里萌生，良好的习惯在这里养成，广博的知识在这里获取，生命的辉煌在这里奠基。我真诚地希望同学们要珍惜美好的生活，不辜负学校领导和老师的殷切期望，不辜负父母的厚爱，树立远大理想，养成优良品德，培养过硬本领，锻炼健康体魄，用你们的行动来证明这个时代因你们而绚丽，未来的祖国将以你们为荣耀!</w:t>
      </w:r>
    </w:p>
    <w:p>
      <w:pPr>
        <w:ind w:left="0" w:right="0" w:firstLine="560"/>
        <w:spacing w:before="450" w:after="450" w:line="312" w:lineRule="auto"/>
      </w:pPr>
      <w:r>
        <w:rPr>
          <w:rFonts w:ascii="宋体" w:hAnsi="宋体" w:eastAsia="宋体" w:cs="宋体"/>
          <w:color w:val="000"/>
          <w:sz w:val="28"/>
          <w:szCs w:val="28"/>
        </w:rPr>
        <w:t xml:space="preserve">同学们，我们坚信：在各级领导的关怀下，在老师辛勤地教导下，在你们不懈地努力下，美好的未来一定属于你们!请相信，在你们拼搏的道路上老师会始终和你们一路同行，你们是幸福的，我们才是快乐的，你们是进步的，我们才是欣慰的，你们是成功的，我们才是优秀的。我们希望，今天你以学校而自豪，明天学校为你而骄傲!在今后的日子里，我们全体教师依然会本着为了学生的一切，一切为了学生的宗旨，以敬业务实的工作精神开拓进取，与时俱进，促进每一个学生的健康、和谐、全面的发展，为学生的终身学习、终身发展奠定良好的基础，我们绝不辜负社会各界的厚爱!努力把培养下一代的工作做得更好!铸造学校新的辉煌!</w:t>
      </w:r>
    </w:p>
    <w:p>
      <w:pPr>
        <w:ind w:left="0" w:right="0" w:firstLine="560"/>
        <w:spacing w:before="450" w:after="450" w:line="312" w:lineRule="auto"/>
      </w:pPr>
      <w:r>
        <w:rPr>
          <w:rFonts w:ascii="宋体" w:hAnsi="宋体" w:eastAsia="宋体" w:cs="宋体"/>
          <w:color w:val="000"/>
          <w:sz w:val="28"/>
          <w:szCs w:val="28"/>
        </w:rPr>
        <w:t xml:space="preserve">最后祝各位领导、各位来宾，各位老师身体健康、家庭幸福，工作顺利!祝全校的同学们度过一个快乐有意义的儿童节!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2024-09-20T08:08:43+08:00</dcterms:created>
  <dcterms:modified xsi:type="dcterms:W3CDTF">2024-09-20T08:08:43+08:00</dcterms:modified>
</cp:coreProperties>
</file>

<file path=docProps/custom.xml><?xml version="1.0" encoding="utf-8"?>
<Properties xmlns="http://schemas.openxmlformats.org/officeDocument/2006/custom-properties" xmlns:vt="http://schemas.openxmlformats.org/officeDocument/2006/docPropsVTypes"/>
</file>