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2024年教师履职尽责心得体会总结 教师勤勉尽责心得体会(十一篇)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教师履职尽责心得体会总结 教师勤...</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教师勤勉尽责心得体会篇二</w:t>
      </w:r>
    </w:p>
    <w:p>
      <w:pPr>
        <w:ind w:left="0" w:right="0" w:firstLine="560"/>
        <w:spacing w:before="450" w:after="450" w:line="312" w:lineRule="auto"/>
      </w:pPr>
      <w:r>
        <w:rPr>
          <w:rFonts w:ascii="宋体" w:hAnsi="宋体" w:eastAsia="宋体" w:cs="宋体"/>
          <w:color w:val="000"/>
          <w:sz w:val="28"/>
          <w:szCs w:val="28"/>
        </w:rPr>
        <w:t xml:space="preserve">教师是一个神圣的职业，在这个职业范围内必须尽职尽责。教师是人类的工程师，背负着培养下一代的责任，教师应该用自己的心来对待每一个孩子。</w:t>
      </w:r>
    </w:p>
    <w:p>
      <w:pPr>
        <w:ind w:left="0" w:right="0" w:firstLine="560"/>
        <w:spacing w:before="450" w:after="450" w:line="312" w:lineRule="auto"/>
      </w:pPr>
      <w:r>
        <w:rPr>
          <w:rFonts w:ascii="宋体" w:hAnsi="宋体" w:eastAsia="宋体" w:cs="宋体"/>
          <w:color w:val="000"/>
          <w:sz w:val="28"/>
          <w:szCs w:val="28"/>
        </w:rPr>
        <w:t xml:space="preserve">爱国是中华民族的优良传统和崇高的思想道德，献身教育事业正是体现了教师热爱社会主义祖国、全心全意为人民服务的道德情感和道德责任。能否自觉地把党和国家的利益、社会主义的利益放在首位，坚定忠诚于党的教育事业，是衡量教师道德水准高低的重要标准。人们常把教师比喻为“红烛”、“人梯”、“春蚕”、“铺路石”，意在表达教师这一职业的无私和伟大。所以，教师从自己执教之日起，就应该对教师这一职业有充分的认识，把自己的全部心血奉献给自己所从事的教育事业，也只有对自己所从事的职业特点、社会意义和道德价值有更深刻的理解，才能对本职工作产生自豪感并有乐于奉献的精神，才能不为名、不为利，在教学实践中实现人生价值、升华人生价值，把培养好下一代当作自己义不容辞的天职。</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师忠于人民教育事业的具体表现。教师热爱学生应该表现在对学生全面关心，在教育教学过程中把自己的全部情感倾注到每个学生身上，对他们做到既严格要求，又尊重信任。不侮辱学生人格，不讽刺挖苦学生，热爱每一个具有不同性格的学生，使他们发展各自正当的兴趣、爱好和特长。热爱学生，尊重学生，谆谆教诲，都体现了人民教师的爱心。自古以来，循循善诱，诲人不倦一直被视为教师的美德。其内涵至少包括：第一，教师在教学与教育过程中表现出来的热情、耐心和毅力。第二，要主动关心，善于观察和了解学生。第三，因材施教，因势利导。这要求每一位教师要了解学生、关心学生、信任学生、热爱学生。教师对事业的热爱就是通过倾注在对学生的热爱上，教师对民族、对人民的感情融会于对学生的培养上。</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作为一位人民教师，担负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我国教育史上对教师的根本道德要求是言传与身教相结合，言行一致，处处事事努力做学生的表率。叶圣陶先生说：教师的全部工作就是为人师表。学生在校学习，往往把教师的一举一动、一言一行都化为自己学习的内容、仿效的榜样。教师不仅处处事事都应严于律己做到身正为范，还要以自己的良好形象来教育和感化学生，必须从衣着、发式、坐、立、行的姿势，以及表情、动作、行为习惯等细节方面严格要求自己。</w:t>
      </w:r>
    </w:p>
    <w:p>
      <w:pPr>
        <w:ind w:left="0" w:right="0" w:firstLine="560"/>
        <w:spacing w:before="450" w:after="450" w:line="312" w:lineRule="auto"/>
      </w:pPr>
      <w:r>
        <w:rPr>
          <w:rFonts w:ascii="宋体" w:hAnsi="宋体" w:eastAsia="宋体" w:cs="宋体"/>
          <w:color w:val="000"/>
          <w:sz w:val="28"/>
          <w:szCs w:val="28"/>
        </w:rPr>
        <w:t xml:space="preserve">选择了教师职业就要终身不断学习，不断开拓，更新自己的知识，就必须具有崇高的奉献精神。胸无点墨，混迹社会，腰缠万贯者大有人在，但我们无法想象，更不能容忍一个滥竽充数的教师堂而皇之立于那些求知若渴者目光聚焦的神圣讲坛。所以，教师要有进行教育所需的扎实而宽厚的基础知识和专业知识，要透彻地懂得所教学科。特别是在当前课改的前提下，教师的知识不但要渊博还要宽阔。因为正在成长中的少年儿童具有强烈的好奇心和求知欲，他们对任何事物都感兴趣，上至宇宙太空，下至海洋生物，从远古时代到未来世界他们什么都想探究个明白，并期待能从老师那里得到答案。这种好奇心加求知欲是发展智力的动力，教师应循序渐进地引导，而不能扼杀学生个性发挥。</w:t>
      </w:r>
    </w:p>
    <w:p>
      <w:pPr>
        <w:ind w:left="0" w:right="0" w:firstLine="560"/>
        <w:spacing w:before="450" w:after="450" w:line="312" w:lineRule="auto"/>
      </w:pPr>
      <w:r>
        <w:rPr>
          <w:rFonts w:ascii="宋体" w:hAnsi="宋体" w:eastAsia="宋体" w:cs="宋体"/>
          <w:color w:val="000"/>
          <w:sz w:val="28"/>
          <w:szCs w:val="28"/>
        </w:rPr>
        <w:t xml:space="preserve">一名教师全心全意的为了每一个孩子是应尽的责任，把一颗真诚的心交个每一个学生是教师思想上最崇高的。为了国家，为了培养优秀的下一代，教师应把爱生，爱岗当作自己工作的基础。</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教师勤勉尽责心得体会篇三</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教师勤勉尽责心得体会篇四</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每天早晨迎着初升的太阳来到教室，晚上披着满天星光离开校园。我切实体会到了教师的平凡和工作的艰辛，然而也更深深体会到教师职业的纯洁和高尚。</w:t>
      </w:r>
    </w:p>
    <w:p>
      <w:pPr>
        <w:ind w:left="0" w:right="0" w:firstLine="560"/>
        <w:spacing w:before="450" w:after="450" w:line="312" w:lineRule="auto"/>
      </w:pPr>
      <w:r>
        <w:rPr>
          <w:rFonts w:ascii="宋体" w:hAnsi="宋体" w:eastAsia="宋体" w:cs="宋体"/>
          <w:color w:val="000"/>
          <w:sz w:val="28"/>
          <w:szCs w:val="28"/>
        </w:rPr>
        <w:t xml:space="preserve">我喜欢和孩子们在一起，看看这个孩子的脸，摸摸那个孩子的头，他们多像一朵朵小花，渴求着阳光和雨露。每天清晨听着一声声“老师，您早”，给我带来了一天的快乐和生机；每天晚上随着一声声“老师，再见”，给我留下了明天的希望之光。孩子们纯洁的心、深厚的意，净化了我的心灵，激起了我对教育事业深深的爱。我的心中总会涌起一种强烈的责任感：我是老师，我要给这些寻梦的孩子引路，我要将我全部的爱和所知的知识，在他们心里写一本最美丽的书。</w:t>
      </w:r>
    </w:p>
    <w:p>
      <w:pPr>
        <w:ind w:left="0" w:right="0" w:firstLine="560"/>
        <w:spacing w:before="450" w:after="450" w:line="312" w:lineRule="auto"/>
      </w:pPr>
      <w:r>
        <w:rPr>
          <w:rFonts w:ascii="宋体" w:hAnsi="宋体" w:eastAsia="宋体" w:cs="宋体"/>
          <w:color w:val="000"/>
          <w:sz w:val="28"/>
          <w:szCs w:val="28"/>
        </w:rPr>
        <w:t xml:space="preserve">前几天，一个家长来找我，正是我在教室的时候。她耐心地在等待，并不打扰，等我发觉了走过去，她动情地说：“孩子说这里的老师就是好，我信了，真是这样。孩子们都围着你问问题，这是我的孩子以前不敢做的。”家长的话深深感动了我，我并没有做什么，只是把他们当做自己的孩子看待。他们有话，我自然要听，他们有困难我自然要帮。很多事去做了并不觉得多么伟大，但是在家长，在孩子的心里却能留下深深的印象，甚至能影响他的一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努力用真诚的爱心去打开每个学生的心门，因为我知道，每一扇门的后面，都是一个不可估量的世界，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我喜欢走在路上，听孩子们亲热地叫我“老师好”；我喜欢坐在办公桌前，拆开一个个装满小秘密的信封；我喜欢登上讲台，看台下几十双期待和信任的目光；我喜欢拿起粉笔，为年轻的航船导航。</w:t>
      </w:r>
    </w:p>
    <w:p>
      <w:pPr>
        <w:ind w:left="0" w:right="0" w:firstLine="560"/>
        <w:spacing w:before="450" w:after="450" w:line="312" w:lineRule="auto"/>
      </w:pPr>
      <w:r>
        <w:rPr>
          <w:rFonts w:ascii="宋体" w:hAnsi="宋体" w:eastAsia="宋体" w:cs="宋体"/>
          <w:color w:val="000"/>
          <w:sz w:val="28"/>
          <w:szCs w:val="28"/>
        </w:rPr>
        <w:t xml:space="preserve">亲爱的孩子们，如果你们是蜜蜂，我甘当采蜜的花朵；如果你们是花朵呢？我一定做好护花的绿叶；如果你们是卫星，我一定当好把你们送上万里征程的火箭；如果你们是火箭呢？我一定当好一名火箭兵，用我瘦弱的肩膀，托着你们踏上辉煌的前程。我亲爱的孩子们，是你们的期盼给了我激情；是你们的仰慕给了我信心；是你们的怀念让我甘守清贫。</w:t>
      </w:r>
    </w:p>
    <w:p>
      <w:pPr>
        <w:ind w:left="0" w:right="0" w:firstLine="560"/>
        <w:spacing w:before="450" w:after="450" w:line="312" w:lineRule="auto"/>
      </w:pPr>
      <w:r>
        <w:rPr>
          <w:rFonts w:ascii="宋体" w:hAnsi="宋体" w:eastAsia="宋体" w:cs="宋体"/>
          <w:color w:val="000"/>
          <w:sz w:val="28"/>
          <w:szCs w:val="28"/>
        </w:rPr>
        <w:t xml:space="preserve">在这三尺讲台上，我要用我的爱心、诚心、细心、耐心去换取学生的开心，家长的放心！为了孩子的一切，为了一切的孩子。我将用自己的双手和大家一道默默地耕耘，用爱托起明天的太阳！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教师勤勉尽责心得体会篇五</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 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 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教师勤勉尽责心得体会篇七</w:t>
      </w:r>
    </w:p>
    <w:p>
      <w:pPr>
        <w:ind w:left="0" w:right="0" w:firstLine="560"/>
        <w:spacing w:before="450" w:after="450" w:line="312" w:lineRule="auto"/>
      </w:pPr>
      <w:r>
        <w:rPr>
          <w:rFonts w:ascii="宋体" w:hAnsi="宋体" w:eastAsia="宋体" w:cs="宋体"/>
          <w:color w:val="000"/>
          <w:sz w:val="28"/>
          <w:szCs w:val="28"/>
        </w:rPr>
        <w:t xml:space="preserve">为进一步促进学校全体教职员工依法履职尽责，转变工作作风，提高教育教学质量，办人民满意教育，学校决定，从20xx年9月起至20xx年12月底，在全体教职员工中开展履职尽责“回头看”活动。 目前，“回头看”活动已经进入“对照检查”阶段，我们政教处全体成员积极响应党总支的号召，立即召开会议进行布置，还召开专题分析会，围绕“目标定位、思想观念、思维方式、工作作风、业务水平、改革创新”等方面的内容进行讨论分析，深入查找各自在这些方面存在的问题，还通过其他渠道多方面听取意见和建议。开展批评与自我批评。通过对照检查，我认识到自身存在的问题，进一步理解“回头看”活动的重要意义，现将个人自查情况汇报如下：</w:t>
      </w:r>
    </w:p>
    <w:p>
      <w:pPr>
        <w:ind w:left="0" w:right="0" w:firstLine="560"/>
        <w:spacing w:before="450" w:after="450" w:line="312" w:lineRule="auto"/>
      </w:pPr>
      <w:r>
        <w:rPr>
          <w:rFonts w:ascii="宋体" w:hAnsi="宋体" w:eastAsia="宋体" w:cs="宋体"/>
          <w:color w:val="000"/>
          <w:sz w:val="28"/>
          <w:szCs w:val="28"/>
        </w:rPr>
        <w:t xml:space="preserve">一、查找出的问题和不足：</w:t>
      </w:r>
    </w:p>
    <w:p>
      <w:pPr>
        <w:ind w:left="0" w:right="0" w:firstLine="560"/>
        <w:spacing w:before="450" w:after="450" w:line="312" w:lineRule="auto"/>
      </w:pPr>
      <w:r>
        <w:rPr>
          <w:rFonts w:ascii="宋体" w:hAnsi="宋体" w:eastAsia="宋体" w:cs="宋体"/>
          <w:color w:val="000"/>
          <w:sz w:val="28"/>
          <w:szCs w:val="28"/>
        </w:rPr>
        <w:t xml:space="preserve">一)对履职尽责“回头看”活动的重要意义还是不够透彻。</w:t>
      </w:r>
    </w:p>
    <w:p>
      <w:pPr>
        <w:ind w:left="0" w:right="0" w:firstLine="560"/>
        <w:spacing w:before="450" w:after="450" w:line="312" w:lineRule="auto"/>
      </w:pPr>
      <w:r>
        <w:rPr>
          <w:rFonts w:ascii="宋体" w:hAnsi="宋体" w:eastAsia="宋体" w:cs="宋体"/>
          <w:color w:val="000"/>
          <w:sz w:val="28"/>
          <w:szCs w:val="28"/>
        </w:rPr>
        <w:t xml:space="preserve">二)工作中遇到困难或任务繁重时，会发牢骚。</w:t>
      </w:r>
    </w:p>
    <w:p>
      <w:pPr>
        <w:ind w:left="0" w:right="0" w:firstLine="560"/>
        <w:spacing w:before="450" w:after="450" w:line="312" w:lineRule="auto"/>
      </w:pPr>
      <w:r>
        <w:rPr>
          <w:rFonts w:ascii="宋体" w:hAnsi="宋体" w:eastAsia="宋体" w:cs="宋体"/>
          <w:color w:val="000"/>
          <w:sz w:val="28"/>
          <w:szCs w:val="28"/>
        </w:rPr>
        <w:t xml:space="preserve">三)工作多凭经验，依法依规意识不够强。</w:t>
      </w:r>
    </w:p>
    <w:p>
      <w:pPr>
        <w:ind w:left="0" w:right="0" w:firstLine="560"/>
        <w:spacing w:before="450" w:after="450" w:line="312" w:lineRule="auto"/>
      </w:pPr>
      <w:r>
        <w:rPr>
          <w:rFonts w:ascii="宋体" w:hAnsi="宋体" w:eastAsia="宋体" w:cs="宋体"/>
          <w:color w:val="000"/>
          <w:sz w:val="28"/>
          <w:szCs w:val="28"/>
        </w:rPr>
        <w:t xml:space="preserve">四)工作只顾埋头苦干。</w:t>
      </w:r>
    </w:p>
    <w:p>
      <w:pPr>
        <w:ind w:left="0" w:right="0" w:firstLine="560"/>
        <w:spacing w:before="450" w:after="450" w:line="312" w:lineRule="auto"/>
      </w:pPr>
      <w:r>
        <w:rPr>
          <w:rFonts w:ascii="宋体" w:hAnsi="宋体" w:eastAsia="宋体" w:cs="宋体"/>
          <w:color w:val="000"/>
          <w:sz w:val="28"/>
          <w:szCs w:val="28"/>
        </w:rPr>
        <w:t xml:space="preserve">五)教学还是停留在一支粉笔，一张嘴上，成绩不够突出。</w:t>
      </w:r>
    </w:p>
    <w:p>
      <w:pPr>
        <w:ind w:left="0" w:right="0" w:firstLine="560"/>
        <w:spacing w:before="450" w:after="450" w:line="312" w:lineRule="auto"/>
      </w:pPr>
      <w:r>
        <w:rPr>
          <w:rFonts w:ascii="宋体" w:hAnsi="宋体" w:eastAsia="宋体" w:cs="宋体"/>
          <w:color w:val="000"/>
          <w:sz w:val="28"/>
          <w:szCs w:val="28"/>
        </w:rPr>
        <w:t xml:space="preserve">二。分析得出的原因：</w:t>
      </w:r>
    </w:p>
    <w:p>
      <w:pPr>
        <w:ind w:left="0" w:right="0" w:firstLine="560"/>
        <w:spacing w:before="450" w:after="450" w:line="312" w:lineRule="auto"/>
      </w:pPr>
      <w:r>
        <w:rPr>
          <w:rFonts w:ascii="宋体" w:hAnsi="宋体" w:eastAsia="宋体" w:cs="宋体"/>
          <w:color w:val="000"/>
          <w:sz w:val="28"/>
          <w:szCs w:val="28"/>
        </w:rPr>
        <w:t xml:space="preserve">一)对履职尽责理解有偏误。之前我总是认为，师者，传道、授业、解惑也，我们做老师的，首要任务是教给学生道理、知识、技能，解答学生的疑问，保证教育教学质量。不用天天去讲我应该履什么职，</w:t>
      </w:r>
    </w:p>
    <w:p>
      <w:pPr>
        <w:ind w:left="0" w:right="0" w:firstLine="560"/>
        <w:spacing w:before="450" w:after="450" w:line="312" w:lineRule="auto"/>
      </w:pPr>
      <w:r>
        <w:rPr>
          <w:rFonts w:ascii="宋体" w:hAnsi="宋体" w:eastAsia="宋体" w:cs="宋体"/>
          <w:color w:val="000"/>
          <w:sz w:val="28"/>
          <w:szCs w:val="28"/>
        </w:rPr>
        <w:t xml:space="preserve">尽什么责。经过学习与讨论，我认识到自己工作的盲目性，“履什么职，尽什么责”指明了我们工作的方向和思路，因此。弄清楚“履什么职，尽什么责”是非常重要的。</w:t>
      </w:r>
    </w:p>
    <w:p>
      <w:pPr>
        <w:ind w:left="0" w:right="0" w:firstLine="560"/>
        <w:spacing w:before="450" w:after="450" w:line="312" w:lineRule="auto"/>
      </w:pPr>
      <w:r>
        <w:rPr>
          <w:rFonts w:ascii="宋体" w:hAnsi="宋体" w:eastAsia="宋体" w:cs="宋体"/>
          <w:color w:val="000"/>
          <w:sz w:val="28"/>
          <w:szCs w:val="28"/>
        </w:rPr>
        <w:t xml:space="preserve">二)“履什么职，尽什么责”不明确，工作遇到困难或任务繁重时，才会发牢骚。，那么你就不应该发牢骚，而是尽心尽责去完成自己的工作。所以这是工作指导思想的问题。</w:t>
      </w:r>
    </w:p>
    <w:p>
      <w:pPr>
        <w:ind w:left="0" w:right="0" w:firstLine="560"/>
        <w:spacing w:before="450" w:after="450" w:line="312" w:lineRule="auto"/>
      </w:pPr>
      <w:r>
        <w:rPr>
          <w:rFonts w:ascii="宋体" w:hAnsi="宋体" w:eastAsia="宋体" w:cs="宋体"/>
          <w:color w:val="000"/>
          <w:sz w:val="28"/>
          <w:szCs w:val="28"/>
        </w:rPr>
        <w:t xml:space="preserve">三)人有了一定的年纪，经历多了总会积累一定的经验，凭借这些经验也会解决好一些问题，习惯了一直积累下来的模式和方法。这是与时俱进的一个绊脚石，不利于工作的提高与创新，特别是在教学上显得尤为突出，直接表现出来的就是教学效果欠佳。这个问题在管理工作上的不利影响也比较突出。</w:t>
      </w:r>
    </w:p>
    <w:p>
      <w:pPr>
        <w:ind w:left="0" w:right="0" w:firstLine="560"/>
        <w:spacing w:before="450" w:after="450" w:line="312" w:lineRule="auto"/>
      </w:pPr>
      <w:r>
        <w:rPr>
          <w:rFonts w:ascii="宋体" w:hAnsi="宋体" w:eastAsia="宋体" w:cs="宋体"/>
          <w:color w:val="000"/>
          <w:sz w:val="28"/>
          <w:szCs w:val="28"/>
        </w:rPr>
        <w:t xml:space="preserve">四)埋头苦干是一种好品质，但只会埋头苦干，工作效率低，成效不大，这是我个人性格与学习不够的表现，虽说有人过于投机取巧不好，但只会埋头苦干就像只会拉磨的驴，这是死干，在高科技信息时代，显然是落伍的。</w:t>
      </w:r>
    </w:p>
    <w:p>
      <w:pPr>
        <w:ind w:left="0" w:right="0" w:firstLine="560"/>
        <w:spacing w:before="450" w:after="450" w:line="312" w:lineRule="auto"/>
      </w:pPr>
      <w:r>
        <w:rPr>
          <w:rFonts w:ascii="宋体" w:hAnsi="宋体" w:eastAsia="宋体" w:cs="宋体"/>
          <w:color w:val="000"/>
          <w:sz w:val="28"/>
          <w:szCs w:val="28"/>
        </w:rPr>
        <w:t xml:space="preserve">五)我的教学只停留在一支粉笔一张嘴上，有客观原因也有主观原因。客观原因是我们学校目前教学设备相当落后，教室里除了一块黑板、一盒粉笔也没别的了，要说电器就是一台电视机和一台学生放英语磁带的录音机了。电教室全校只有一间。当然这些事次要原因。主要原因还是我个人的问题。</w:t>
      </w:r>
    </w:p>
    <w:p>
      <w:pPr>
        <w:ind w:left="0" w:right="0" w:firstLine="560"/>
        <w:spacing w:before="450" w:after="450" w:line="312" w:lineRule="auto"/>
      </w:pPr>
      <w:r>
        <w:rPr>
          <w:rFonts w:ascii="宋体" w:hAnsi="宋体" w:eastAsia="宋体" w:cs="宋体"/>
          <w:color w:val="000"/>
          <w:sz w:val="28"/>
          <w:szCs w:val="28"/>
        </w:rPr>
        <w:t xml:space="preserve">个人问题归纳起来有四：一是本人对信息技术掌握不够，制作课件能力差，一节课的课件要用很长的时间才能制作出来，所以只能偶尔去电教室上上课，让学生尝尝鲜；二是有点懒，一直来都是一支粉笔一张嘴，也讲得学生懂，有时也就不去操那份心了。三是事务多，没时间去搞那东西。四是那点老本(业务知识)能量有限，新的知识进来不够多。</w:t>
      </w:r>
    </w:p>
    <w:p>
      <w:pPr>
        <w:ind w:left="0" w:right="0" w:firstLine="560"/>
        <w:spacing w:before="450" w:after="450" w:line="312" w:lineRule="auto"/>
      </w:pPr>
      <w:r>
        <w:rPr>
          <w:rFonts w:ascii="宋体" w:hAnsi="宋体" w:eastAsia="宋体" w:cs="宋体"/>
          <w:color w:val="000"/>
          <w:sz w:val="28"/>
          <w:szCs w:val="28"/>
        </w:rPr>
        <w:t xml:space="preserve">三、 改进措施机努力方向：</w:t>
      </w:r>
    </w:p>
    <w:p>
      <w:pPr>
        <w:ind w:left="0" w:right="0" w:firstLine="560"/>
        <w:spacing w:before="450" w:after="450" w:line="312" w:lineRule="auto"/>
      </w:pPr>
      <w:r>
        <w:rPr>
          <w:rFonts w:ascii="宋体" w:hAnsi="宋体" w:eastAsia="宋体" w:cs="宋体"/>
          <w:color w:val="000"/>
          <w:sz w:val="28"/>
          <w:szCs w:val="28"/>
        </w:rPr>
        <w:t xml:space="preserve">一)加强学习，提高综合素质。一是加强政治理论学习，包括国家相关法律法规、教师职业道德、学校规章制度等，夯实自身的思想政治基础，时刻把国家的利益、学校的利益放在第一位，把自己的工作于中国梦结合起来，为了民族的发展、学校的发展、为了学生的发展，尽自己最大的努力做好本职工作。二是加强业务学习，常言道：海纳百川，有容纳大。只吃老本那是一个死湖，久了水分就会蒸发完，“问渠那得清如许，为有源头活水来”。一个优秀的老师，对新知识的吸纳那是必须的，特别是现代教育理论与教育信息，只有不断学习，与时俱进才能培养出新时代所需要的人才。</w:t>
      </w:r>
    </w:p>
    <w:p>
      <w:pPr>
        <w:ind w:left="0" w:right="0" w:firstLine="560"/>
        <w:spacing w:before="450" w:after="450" w:line="312" w:lineRule="auto"/>
      </w:pPr>
      <w:r>
        <w:rPr>
          <w:rFonts w:ascii="宋体" w:hAnsi="宋体" w:eastAsia="宋体" w:cs="宋体"/>
          <w:color w:val="000"/>
          <w:sz w:val="28"/>
          <w:szCs w:val="28"/>
        </w:rPr>
        <w:t xml:space="preserve">二)多开展批评与自我批评，查找工作差距，虚心接受领导、老师的批评与监督，树立敬业、爱岗、奉献精神，积极参加学校组织的各种科研活动，刻苦钻研业务，多向别人学习，积极营造一种“赶、帮、超”的工作氛围，不断改进工作思路和工作方法，不断提高教育教学质量。</w:t>
      </w:r>
    </w:p>
    <w:p>
      <w:pPr>
        <w:ind w:left="0" w:right="0" w:firstLine="560"/>
        <w:spacing w:before="450" w:after="450" w:line="312" w:lineRule="auto"/>
      </w:pPr>
      <w:r>
        <w:rPr>
          <w:rFonts w:ascii="宋体" w:hAnsi="宋体" w:eastAsia="宋体" w:cs="宋体"/>
          <w:color w:val="000"/>
          <w:sz w:val="28"/>
          <w:szCs w:val="28"/>
        </w:rPr>
        <w:t xml:space="preserve">三)热爱关心学生，时刻把学生的发展和利益放在第一位，做学生的老师、做学生的父母、做学生的朋友。</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教师勤勉尽责心得体会篇八</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有位教育家说过，做一名合格的教师并非易事，而做一名令人民满意的优秀教师更是难事。尤其是在目前市场经济大潮冲击、社会环境复杂多变、知识更新速度超前、学生思维日益飞跃的大背景下，不仅育人与教书的位置发生了微妙的变化，而且对教师的素质也提出了更严的要求和更高的标准，应在以下八个方面下功夫：</w:t>
      </w:r>
    </w:p>
    <w:p>
      <w:pPr>
        <w:ind w:left="0" w:right="0" w:firstLine="560"/>
        <w:spacing w:before="450" w:after="450" w:line="312" w:lineRule="auto"/>
      </w:pPr>
      <w:r>
        <w:rPr>
          <w:rFonts w:ascii="宋体" w:hAnsi="宋体" w:eastAsia="宋体" w:cs="宋体"/>
          <w:color w:val="000"/>
          <w:sz w:val="28"/>
          <w:szCs w:val="28"/>
        </w:rPr>
        <w:t xml:space="preserve">一要牢记使命，明确职责。振兴民族的希望在教育，振兴教育的希望在教师。《中华人民共和国教师法》明确规定：“教师是履行教育教学职责的专业人员，承担教书育人，培养社会主义事业建设者和接班人、提高民族素质的使命。”于此可见，教师责任重大、使命光荣。因此，作为一名合格的人民教师，必须时刻牢记党和人民赋予自己的光荣使命，切实履行自己担负的神圣职责，始终充分认识到：办好教育，既是提高全中华民族素质的必然选择，更是国家发展和民族振兴的现实需要。同时时刻注意以传授知识、培养人才、弘扬先进文化、推动社会进步为己任，把个人理想、本职工作与祖国发展、人民幸福紧密联系在一起，始终坚持把自己的事业与党和国家的前途命运结合起来。在教学实践中，牢固树立“一切为了学生、为了一切学生、为了学生一切”的思想，以学生满意不满意、学生快乐不快乐、学生高兴不高兴，以及启没启发学生的创造思维、培没培养学生的实践能力、提没提高学生的综合素质，作为教育教学工作的出发点和归宿点，从而真正担负起“教书育人，培养社会主义事业建设者和接班人、提高民族素质的使命”，并使“太阳下最光辉的事业”蒸蒸日上。</w:t>
      </w:r>
    </w:p>
    <w:p>
      <w:pPr>
        <w:ind w:left="0" w:right="0" w:firstLine="560"/>
        <w:spacing w:before="450" w:after="450" w:line="312" w:lineRule="auto"/>
      </w:pPr>
      <w:r>
        <w:rPr>
          <w:rFonts w:ascii="宋体" w:hAnsi="宋体" w:eastAsia="宋体" w:cs="宋体"/>
          <w:color w:val="000"/>
          <w:sz w:val="28"/>
          <w:szCs w:val="28"/>
        </w:rPr>
        <w:t xml:space="preserve">二要正视现实，提振精神。事在人为，人在精神。毛泽东同志早就说过，“人活着总是需要一点精神的。”作为工作在教育战线的人民教师，尤其需要这种精神。 千万别为自己身处“条件艰苦、教学辛苦、生活清苦、地位低下”的“穷衙门”，而怨天尤人、萎靡不振、思想颓废，甚至因此完全丧失责任心、事业心、进取心。实践已经证明，强国必先强教。中国未来的发展、中华民族的伟大复兴，关键靠人才，基础在教育，希望在教师。可以断言：教师将越来越受尊重，教育工作将大有作为。因此，作为新时期合格的人民教师，必须正确面对目前教育战线出现的新情况新变化，以及教育工作面临的新问题新矛盾，进一步调整心态、提振信心，时时精神饱满、处处充满激情，明责履职、爱岗敬业，彻底根除软弱自卑的心理，努力克服畏难无为的思想，始终坚持以坚定的信心和积极的心态、饱满的热情和高昂的斗志，全身心地投入到自己火热的教学工作之中，把终身献给最美好的教育事业。</w:t>
      </w:r>
    </w:p>
    <w:p>
      <w:pPr>
        <w:ind w:left="0" w:right="0" w:firstLine="560"/>
        <w:spacing w:before="450" w:after="450" w:line="312" w:lineRule="auto"/>
      </w:pPr>
      <w:r>
        <w:rPr>
          <w:rFonts w:ascii="宋体" w:hAnsi="宋体" w:eastAsia="宋体" w:cs="宋体"/>
          <w:color w:val="000"/>
          <w:sz w:val="28"/>
          <w:szCs w:val="28"/>
        </w:rPr>
        <w:t xml:space="preserve">三要充满爱心，忠诚事业。“没有爱心就没有教育。”“爱”是师德中最基础的部分，没有“爱”就没有师德。鲁迅有句名言：“教育是植根于爱的。”著名教育家陶行知说：“真正的教育是心心相印的活动，惟独从心里发出来的，才能打到心的深处。”北京师范大学心理学教授林崇德同志认为，“疼爱自己的孩子是本能，而热爱别人的孩子是神圣!”有“国宝教师”之称的霍懋征老师也曾说过：“是什么力量把一个人见人烦的孩子，变成人见人爱的孩子?是爱。爱是阳光，可以把坚冰融化；爱是春雨，能让枯萎的小草发芽；爱是神奇，可以点石成金。”可见，“爱”对于教育工作者来说是何等的重要。具体地讲，作为一个合格的人民教师，必须热爱教育事业，关心爱护学生，用心去诠释爱，时刻不忘自己是学生的引导者、支持者、合作者，真正视学生如弟妹、似儿女，努力成为学生的良师益友，时刻注意以诲人不倦的献身精神和严慈相济的情感教育，关心学生健康成长，培养学生全面成才，并以此作为自己珍爱的人生事业和最高的人生目标来执着、来追求。在实际教学中，注意用“螺丝钉精神”将自己牢牢铆在工作岗位上，履行好每一份教学职责，落实好每一件学生事情。同时特别注意把师爱均匀地洒向每个学生，在教育学生的过程中，始终坚持一视同仁、一碗水端平。“金凤凰”固然可爱，而“丑小鸭”更需要阳光。学习好的不娇惯、不溺爱，学习差的不歧视、不讽刺。只有对学生不偏袒，充分理解学生，学生才会尊重你、拥护你；只有把一颗爱心无私地奉献给学生，学生才会爱戴你、信任你。</w:t>
      </w:r>
    </w:p>
    <w:p>
      <w:pPr>
        <w:ind w:left="0" w:right="0" w:firstLine="560"/>
        <w:spacing w:before="450" w:after="450" w:line="312" w:lineRule="auto"/>
      </w:pPr>
      <w:r>
        <w:rPr>
          <w:rFonts w:ascii="宋体" w:hAnsi="宋体" w:eastAsia="宋体" w:cs="宋体"/>
          <w:color w:val="000"/>
          <w:sz w:val="28"/>
          <w:szCs w:val="28"/>
        </w:rPr>
        <w:t xml:space="preserve">四要刻苦学习，精通业务。精通教学业务是教师之所以成为教师的关键。古人云：“师者，传道、授业、解惑也。”教师作为知识的重要传播者和创造者，是否勤奋好学、精通业务，不仅关系到学生的切身利益，而且也表明教师的社会责任。有人曾经说过，“文化人，不一定手不释卷；但手不释卷的人，一定是有文化的人。”人民教育家陶行知也曾叹道：“要想学生学好，必须先生好学。惟有学而不厌的先生才能教出学而不厌的学生。”可以说，“学习是教师可持续发展的基石。”特别是面对当今时代的发展、社会的进步、科技的飞跃，以及学生成长对“学高为师、身正为范”的挑战，要想真正成为一名合格的人民教师，必须刻苦学习，用心读书，专研业务、不厌其精，不断提高自身素质、不断充实完善自己。只有这样，才会有教学之乐，而无教学之苦。教育者必须先受教育。“学然后知不知，教然后知困……故曰教学相长也。”这句话说的就是这个道理。当前，教师需要刻苦学习，重点掌握“三会”，即会说，有较好的口头表达能力；会写，有较高的教学科研能力；会管，有较强的组织协调能力，不断提高教学质量和教书育人的本领，努力向着更高的目标不断求索、不断攀登，争取用更现代的理念、更广博的知识、更科学的理论、更有效的方法，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要务实创新，追求卓越。尽责靠务实，超越靠创新。有句话说得好，“务实做事，能够把事情做完、做好；创新做事，能够把事情做优、做特。”教育既是科学，也是艺术。教师从事的是创造性的工作，一是来不得半点虚假；二是必须富有创新精神。杰出教师的过人之处，就是能够在平凡的教学点滴之中，探索教育的真谛，追求事业的卓越。因此，作为一名合格的人民教师，一方面，必须以求真务实的态度，老老实实为人处世、踏踏实实教书育人，真诚为社会、为学生、为学生家长服务。另一方面，必须以求真务实的精神，探求真知、思考问题，积极投身教育改革，大胆创新教学实践，真正做到“人无我有、人有我优，人优我特、人特我精”。只有高度重视培养学生的想象能力、创新能力、创造能力和实践能力，才能不断激发学生兴趣，全面提高教学水准，才会在日益激烈的行业竞争中永远立于不败之地，并使自己美好的教育理想变为真正的社会现实。</w:t>
      </w:r>
    </w:p>
    <w:p>
      <w:pPr>
        <w:ind w:left="0" w:right="0" w:firstLine="560"/>
        <w:spacing w:before="450" w:after="450" w:line="312" w:lineRule="auto"/>
      </w:pPr>
      <w:r>
        <w:rPr>
          <w:rFonts w:ascii="宋体" w:hAnsi="宋体" w:eastAsia="宋体" w:cs="宋体"/>
          <w:color w:val="000"/>
          <w:sz w:val="28"/>
          <w:szCs w:val="28"/>
        </w:rPr>
        <w:t xml:space="preserve">六要乐于奉献，甘为人梯。“献身教育，甘为人梯”，是教师忠于党、忠于人民、忠于祖国的高尚道德境界，是教师履职尽责、为人师表的思想基础和前提条件。教师，对教育事业的奉献，应该像小河奉献给大海、阳光奉献给大地那样纯洁无私、那样无怨无悔、那样一往情深。既然我们选择了教育事业，就要对自己的选择无怨无悔，不计报酬、不计得失，安贫乐教、淡泊名利，甘于吃苦、乐于奉献，尽心尽力干好自己的本职工作、尽职尽责完成每一项教学工作，不求最好、但求更好，不断的挑战自己、超越自己。尤其是作为身处基层一线的教师，更应牢固树立终身从教的志向，不是干一阵子而是干一辈子，任何名利都引诱不了自己，把自己完全献身于党的教育事业，心甘情愿做培育人才的雨水泥土，在无私奉献中体现人生价值，在平凡岗位上成就伟大事业。</w:t>
      </w:r>
    </w:p>
    <w:p>
      <w:pPr>
        <w:ind w:left="0" w:right="0" w:firstLine="560"/>
        <w:spacing w:before="450" w:after="450" w:line="312" w:lineRule="auto"/>
      </w:pPr>
      <w:r>
        <w:rPr>
          <w:rFonts w:ascii="宋体" w:hAnsi="宋体" w:eastAsia="宋体" w:cs="宋体"/>
          <w:color w:val="000"/>
          <w:sz w:val="28"/>
          <w:szCs w:val="28"/>
        </w:rPr>
        <w:t xml:space="preserve">七要勇于认错，知错就改。“孰能无过?过而能改，善莫大焉。”我们每个人谁能保证自己一生都不犯错误?特别是面对时刻都在变化之中的教育教学工作，更难免会出现这样或那样的错误或过失。所以，作为教师，没有必要害怕犯错误，关键在于勇于承认，知错就改。这样，不仅可以得到学生和同事的谅解，而且还有助于自我完善，彰显师德师风。勇于认错，是强者的风范，是一种美德，是教师心理成熟的表现。当然，主动承认错误并非是件易事，这既要有否认自己的勇气，又要有胸怀坦荡的境界。但是，作为为人师表的教师，再困难再艰巨，既有责任、也有义务，为学生做出表率。这既是教师爱岗敬业的重要表现，更是教师师德修养的高度反映。不然的话，就会失去其学生和同事的信任，严重的甚至还会被眼下的教育事业所淘汰。由此可见，作为教师，无论从师德师风出发，还是从自身利益出发，都应从自己做起，从小事做起，从现在做起，争做勇于认错、知错就改的模范。</w:t>
      </w:r>
    </w:p>
    <w:p>
      <w:pPr>
        <w:ind w:left="0" w:right="0" w:firstLine="560"/>
        <w:spacing w:before="450" w:after="450" w:line="312" w:lineRule="auto"/>
      </w:pPr>
      <w:r>
        <w:rPr>
          <w:rFonts w:ascii="宋体" w:hAnsi="宋体" w:eastAsia="宋体" w:cs="宋体"/>
          <w:color w:val="000"/>
          <w:sz w:val="28"/>
          <w:szCs w:val="28"/>
        </w:rPr>
        <w:t xml:space="preserve">八要严格自律，为人师表。教师不仅要教书，更重要的是要育人。古人云：师者，人之模范也。我国著名的教育家叶圣陶同志曾经说过：教育工作者的全部就是为人师表。这不仅是对教育工作者形象的真实写照，也是对教育工作者平时的严格要求。因此，作为一名合格的人民教师，必须突出解决好忠诚党的教育事业，崇教厚德，为人师表问题，做到“学高为师、身正为范”。教书者必先强己，育人者必先律己，教师必须时刻注意以自己模范的品行来引导和培养学生，以自己高尚的人格来教育和影响学生，努力成为青少年学习的良师益友，成为全社会尊敬的人。学校无小事，事事有教育；教师无小节，处处是楷模。对于学生来说，教师是一切美好形象的化身，教师的一言一行均为学生效仿的榜样。这就要求教师在思想上、品格上、语言上、行为上真正成为学生的楷模。一方面，在待人处世上，必须做到“贵诚实，守信誉”。比如，在传授学生知识、解答疑难问题时，始终做到“知之为知之，不知为不知”。另一方面，在言行举止上，必须做到“言必行，行必果”。“身教胜于言教。”凡是要求学生做到的，老师首先必须自己做到；凡是要求学生不做的，老师首先必须带头不做。总之，作为老师，只有严格要求自己，时刻注意自我修养、模范遵守社会公德，仪表端庄、语言健康，举止文雅、作风正派，以身作则、注重身教，始终注意用师德规范自己的言行举止、自觉增强教育事业心和责任感，才能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教师勤勉尽责心得体会篇九</w:t>
      </w:r>
    </w:p>
    <w:p>
      <w:pPr>
        <w:ind w:left="0" w:right="0" w:firstLine="560"/>
        <w:spacing w:before="450" w:after="450" w:line="312" w:lineRule="auto"/>
      </w:pPr>
      <w:r>
        <w:rPr>
          <w:rFonts w:ascii="宋体" w:hAnsi="宋体" w:eastAsia="宋体" w:cs="宋体"/>
          <w:color w:val="000"/>
          <w:sz w:val="28"/>
          <w:szCs w:val="28"/>
        </w:rPr>
        <w:t xml:space="preserve">“醉后方知酒味浓，为师方知为师难。”有位教育家说过，做一名合格的教师并非易事，而做一名令人民满意的优秀教师更是难事。尤其是在目前市场经济大潮冲击、社会环境复杂多变、知识更新速度超前、学生思维日益飞跃的大背景下，不仅育人与教书的位置发生了微妙的变化，而且对教师的素质也提出了更严的要求和更高的标准，应在以下八个方面下功夫：</w:t>
      </w:r>
    </w:p>
    <w:p>
      <w:pPr>
        <w:ind w:left="0" w:right="0" w:firstLine="560"/>
        <w:spacing w:before="450" w:after="450" w:line="312" w:lineRule="auto"/>
      </w:pPr>
      <w:r>
        <w:rPr>
          <w:rFonts w:ascii="宋体" w:hAnsi="宋体" w:eastAsia="宋体" w:cs="宋体"/>
          <w:color w:val="000"/>
          <w:sz w:val="28"/>
          <w:szCs w:val="28"/>
        </w:rPr>
        <w:t xml:space="preserve">一要牢记使命，明确职责。振兴民族的希望在教育，振兴教育的希望在教师。《中华人民共和国教师法》明确规定：“教师是履行教育教学职责的专业人员，承担教书育人，培养社会主义事业建设者和接班人、提高民族素质的使命。”于此可见，教师责任重大、使命光荣。因此，作为一名合格的人民教师，必须时刻牢记党和人民赋予自己的光荣使命，切实履行自己担负的神圣职责，始终充分认识到：办好教育，既是提高全中华民族素质的必然选择，更是国家发展和民族振兴的现实需要。同时时刻注意以传授知识、培养人才、弘扬先进文化、推动社会进步为己任，把个人理想、本职工作与祖国发展、人民幸福紧密联系在一起，始终坚持把自己的事业与党和国家的前途命运结合起来。在教学实践中，牢固树立“一切为了学生、为了一切学生、为了学生一切”的思想，以学生满意不满意、学生快乐不快乐、学生高兴不高兴，以及启没启发学生的创造思维、培没培养学生的实践能力、提没提高学生的综合素质，作为教育教学工作的出发点和归宿点，从而真正担负起“教书育人，培养社会主义事业建设者和接班人、提高民族素质的使命”，并使“太阳下最光辉的事业”蒸蒸日上。</w:t>
      </w:r>
    </w:p>
    <w:p>
      <w:pPr>
        <w:ind w:left="0" w:right="0" w:firstLine="560"/>
        <w:spacing w:before="450" w:after="450" w:line="312" w:lineRule="auto"/>
      </w:pPr>
      <w:r>
        <w:rPr>
          <w:rFonts w:ascii="宋体" w:hAnsi="宋体" w:eastAsia="宋体" w:cs="宋体"/>
          <w:color w:val="000"/>
          <w:sz w:val="28"/>
          <w:szCs w:val="28"/>
        </w:rPr>
        <w:t xml:space="preserve">二要正视现实，提振精神。事在人为，人在精神。_同志早就说过，“人活着总是需要一点精神的。”作为工作在教育战线的人民教师，尤其需要这种精神。 千万别为自己身处“条件艰苦、教学辛苦、生活清苦、地位低下”的“穷衙门”，而怨天尤人、萎靡不振、思想颓废，甚至因此完全丧失责任心、事业心、进取心。实践已经证明，强国必先强教。中国未来的发展、中华民族的伟大复兴，关键靠人才，基础在教育，希望在教师。可以断言：教师将越来越受尊重，教育工作将大有作为。因此，作为新时期合格的人民教师，必须正确面对目前教育战线出现的新情况新变化，以及教育工作面临的新问题新矛盾，进一步调整心态、提振信心，时时精神饱满、处处充满激情，明责履职、爱岗敬业，彻底根除软弱自卑的心理，努力克服畏难无为的思想，始终坚持以坚定的信心和积极的心态、饱满的热情和高昂的斗志，全身心地投入到自己火热的教学工作之中，把终身献给最美好的教育事业。</w:t>
      </w:r>
    </w:p>
    <w:p>
      <w:pPr>
        <w:ind w:left="0" w:right="0" w:firstLine="560"/>
        <w:spacing w:before="450" w:after="450" w:line="312" w:lineRule="auto"/>
      </w:pPr>
      <w:r>
        <w:rPr>
          <w:rFonts w:ascii="宋体" w:hAnsi="宋体" w:eastAsia="宋体" w:cs="宋体"/>
          <w:color w:val="000"/>
          <w:sz w:val="28"/>
          <w:szCs w:val="28"/>
        </w:rPr>
        <w:t xml:space="preserve">三要充满爱心，忠诚事业。“没有爱心就没有教育。”“爱”是师德中最基础的部分，没有“爱”就没有师德。鲁迅有句名言：“教育是植根于爱的。”著名教育家陶行知说：“真正的教育是心心相印的活动，惟独从心里发出来的，才能打到心的深处。”北京师范大学心理学教授林崇德同志认为，“疼爱自己的孩子是本能，而热爱别人的孩子是神圣!”有“国宝教师”之称的霍懋征老师也曾说过：“是什么力量把一个人见人烦的孩子，变成人见人爱的孩子?是爱。爱是阳光，可以把坚冰融化；爱是春雨，能让枯萎的小草发芽；爱是神奇，可以点石成金。”可见，“爱”对于教育工作者来说是何等的重要。具体地讲，作为一个合格的人民教师，必须热爱教育事业，关心爱护学生，用心去诠释爱，时刻不忘自己是学生的引导者、支持者、合作者，真正视学生如弟妹、似儿女，努力成为学生的良师益友，时刻注意以诲人不倦的献身精神和严慈相济的情感教育，关心学生健康成长，培养学生全面成才，并以此作为自己珍爱的人生事业和最高的人生目标来执着、来追求。在实际教学中，注意用“螺丝钉精神”将自己牢牢铆在工作岗位上，履行好每一份教学职责，落实好每一件学生事情。同时特别注意把师爱均匀地洒向每个学生，在教育学生的过程中，始终坚持一视同仁、一碗水端平。“金凤凰”固然可爱，而“丑小鸭”更需要阳光。学习好的不娇惯、不溺爱，学习差的不歧视、不讽刺。只有对学生不偏袒，充分理解学生，学生才会尊重你、拥护你；只有把一颗爱心无私地奉献给学生，学生才会爱戴你、信任你。</w:t>
      </w:r>
    </w:p>
    <w:p>
      <w:pPr>
        <w:ind w:left="0" w:right="0" w:firstLine="560"/>
        <w:spacing w:before="450" w:after="450" w:line="312" w:lineRule="auto"/>
      </w:pPr>
      <w:r>
        <w:rPr>
          <w:rFonts w:ascii="宋体" w:hAnsi="宋体" w:eastAsia="宋体" w:cs="宋体"/>
          <w:color w:val="000"/>
          <w:sz w:val="28"/>
          <w:szCs w:val="28"/>
        </w:rPr>
        <w:t xml:space="preserve">四要刻苦学习，精通业务。精通教学业务是教师之所以成为教师的关键。古人云：“师者，传道、授业、解惑也。”教师作为知识的重要传播者和创造者，是否勤奋好学、精通业务，不仅关系到学生的切身利益，而且也表明教师的社会责任。有人曾经说过，“文化人，不一定手不释卷；但手不释卷的人，一定是有文化的人。”人民教育家陶行知也曾叹道：“要想学生学好，必须先生好学。惟有学而不厌的先生才能教出学而不厌的学生。”可以说，“学习是教师可持续发展的基石。”特别是面对当今时代的发展、社会的进步、科技的飞跃，以及学生成长对“学高为师、身正为范”的挑战，要想真正成为一名合格的人民教师，必须刻苦学习，用心读书，专研业务、不厌其精，不断提高自身素质、不断充实完善自己。只有这样，才会有教学之乐，而无教学之苦。教育者必须先受教育。“学然后知不知，教然后知困……故曰教学相长也。”这句话说的就是这个道理。当前，教师需要刻苦学习，重点掌握“三会”，即会说，有较好的口头表达能力；会写，有较高的教学科研能力；会管，有较强的组织协调能力，不断提高教学质量和教书育人的本领，努力向着更高的目标不断求索、不断攀登，争取用更现代的理念、更广博的知识、更科学的理论、更有效的方法，培养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五要务实创新，追求卓越。尽责靠务实，超越靠创新。有句话说得好，“务实做事，能够把事情做完、做好；创新做事，能够把事情做优、做特。”教育既是科学，也是艺术。教师从事的是创造性的工作，一是来不得半点虚假；二是必须富有创新精神。杰出教师的过人之处，就是能够在平凡的教学点滴之中，探索教育的真谛，追求事业的卓越。因此，作为一名合格的人民教师，一方面，必须以求真务实的态度，老老实实为人处世、踏踏实实教书育人，真诚为社会、为学生、为学生家长服务。另一方面，必须以求真务实的精神，探求真知、思考问题，积极投身教育改革，大胆创新教学实践，真正做到“人无我有、人有我优，人优我特、人特我精”。只有高度重视培养学生的想象能力、创新能力、创造能力和实践能力，才能不断激发学生兴趣，全面提高教学水准，才会在日益激烈的行业竞争中永远立于不败之地，并使自己美好的教育理想变为真正的社会现实。</w:t>
      </w:r>
    </w:p>
    <w:p>
      <w:pPr>
        <w:ind w:left="0" w:right="0" w:firstLine="560"/>
        <w:spacing w:before="450" w:after="450" w:line="312" w:lineRule="auto"/>
      </w:pPr>
      <w:r>
        <w:rPr>
          <w:rFonts w:ascii="宋体" w:hAnsi="宋体" w:eastAsia="宋体" w:cs="宋体"/>
          <w:color w:val="000"/>
          <w:sz w:val="28"/>
          <w:szCs w:val="28"/>
        </w:rPr>
        <w:t xml:space="preserve">六要乐于奉献，甘为人梯。“献身教育，甘为人梯”，是教师忠于党、忠于人民、忠于祖国的高尚道德境界，是教师履职尽责、为人师表的思想基础和前提条件。教师，对教育事业的奉献，应该像小河奉献给大海、阳光奉献给大地那样纯洁无私、那样无怨无悔、那样一往情深。既然我们选择了教育事业，就要对自己的选择无怨无悔，不计报酬、不计得失，安贫乐教、淡泊名利，甘于吃苦、乐于奉献，尽心尽力干好自己的本职工作、尽职尽责完成每一项教学工作，不求最好、但求更好，不断的挑战自己、超越自己。尤其是作为身处基层一线的教师，更应牢固树立终身从教的志向，不是干一阵子而是干一辈子，任何名利都引诱不了自己，把自己完全献身于党的教育事业，心甘情愿做培育人才的雨水泥土，在无私奉献中体现人生价值，在平凡岗位上成就伟大事业。</w:t>
      </w:r>
    </w:p>
    <w:p>
      <w:pPr>
        <w:ind w:left="0" w:right="0" w:firstLine="560"/>
        <w:spacing w:before="450" w:after="450" w:line="312" w:lineRule="auto"/>
      </w:pPr>
      <w:r>
        <w:rPr>
          <w:rFonts w:ascii="宋体" w:hAnsi="宋体" w:eastAsia="宋体" w:cs="宋体"/>
          <w:color w:val="000"/>
          <w:sz w:val="28"/>
          <w:szCs w:val="28"/>
        </w:rPr>
        <w:t xml:space="preserve">七要勇于认错，知错就改。“孰能无过?过而能改，善莫大焉。”我们每个人谁能保证自己一生都不犯错误?特别是面对时刻都在变化之中的教育教学工作，更难免会出现这样或那样的错误或过失。所以，作为教师，没有必要害怕犯错误，关键在于勇于承认，知错就改。这样，不仅可以得到学生和同事的谅解，而且还有助于自我完善，彰显师德师风。勇于认错，是强者的风范，是一种美德，是教师心理成熟的表现。当然，主动承认错误并非是件易事，这既要有否认自己的勇气，又要有胸怀坦荡的境界。但是，作为为人师表的教师，再困难再艰巨，既有责任、也有义务，为学生做出表率。这既是教师爱岗敬业的重要表现，更是教师师德修养的高度反映。不然的话，就会失去其学生和同事的信任，严重的甚至还会被眼下的教育事业所淘汰。由此可见，作为教师，无论从师德师风出发，还是从自身利益出发，都应从自己做起，从小事做起，从现在做起，争做勇于认错、知错就改的模范。</w:t>
      </w:r>
    </w:p>
    <w:p>
      <w:pPr>
        <w:ind w:left="0" w:right="0" w:firstLine="560"/>
        <w:spacing w:before="450" w:after="450" w:line="312" w:lineRule="auto"/>
      </w:pPr>
      <w:r>
        <w:rPr>
          <w:rFonts w:ascii="宋体" w:hAnsi="宋体" w:eastAsia="宋体" w:cs="宋体"/>
          <w:color w:val="000"/>
          <w:sz w:val="28"/>
          <w:szCs w:val="28"/>
        </w:rPr>
        <w:t xml:space="preserve">八要严格自律，为人师表。教师不仅要教书，更重要的是要育人。古人云：师者，人之模范也。我国著名的教育家叶圣陶同志曾经说过：教育工作者的全部就是为人师表。这不仅是对教育工作者形象的真实写照，也是对教育工作者平时的严格要求。因此，作为一名合格的人民教师，必须突出解决好忠诚党的教育事业，崇教厚德，为人师表问题，做到“学高为师、身正为范”。教书者必先强己，育人者必先律己，教师必须时刻注意以自己模范的品行来引导和培养学生，以自己高尚的人格来教育和影响学生，努力成为青少年学习的良师益友，成为全社会尊敬的人。学校无小事，事事有教育；教师无小节，处处是楷模。对于学生来说，教师是一切美好形象的化身，教师的一言一行均为学生效仿的榜样。这就要求教师在思想上、品格上、语言上、行为上真正成为学生的楷模。一方面，在待人处世上，必须做到“贵诚实，守信誉”。比如，在传授学生知识、解答疑难问题时，始终做到“知之为知之，不知为不知”。另一方面，在言行举止上，必须做到“言必行，行必果”。“身教胜于言教。”凡是要求学生做到的，老师首先必须自己做到；凡是要求学生不做的，老师首先必须带头不做。总之，作为老师，只有严格要求自己，时刻注意自我修养、模范遵守社会公德，仪表端庄、语言健康，举止文雅、作风正派，以身作则、注重身教，始终注意用师德规范自己的言行举止、自觉增强教育事业心和责任感，才能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教师勤勉尽责心得体会篇十</w:t>
      </w:r>
    </w:p>
    <w:p>
      <w:pPr>
        <w:ind w:left="0" w:right="0" w:firstLine="560"/>
        <w:spacing w:before="450" w:after="450" w:line="312" w:lineRule="auto"/>
      </w:pPr>
      <w:r>
        <w:rPr>
          <w:rFonts w:ascii="宋体" w:hAnsi="宋体" w:eastAsia="宋体" w:cs="宋体"/>
          <w:color w:val="000"/>
          <w:sz w:val="28"/>
          <w:szCs w:val="28"/>
        </w:rPr>
        <w:t xml:space="preserve">走出象牙塔，踏上社会，摆在每个人面前的首要问题就是找一份自己感兴趣的工作。毕业一年的磨练，我有幸找到了自己的兴趣所在，给了自己一个可以重新开始的舞台，既然有了目标有了奋斗的方向，那么下一步，就是怎样做的问题了。这也是今天我们要探讨的话题。一个人，在自己平凡的工作岗位上，应该如何做好本职工作呢?最基本也是最重要的一点：立足岗位，履职尽责。</w:t>
      </w:r>
    </w:p>
    <w:p>
      <w:pPr>
        <w:ind w:left="0" w:right="0" w:firstLine="560"/>
        <w:spacing w:before="450" w:after="450" w:line="312" w:lineRule="auto"/>
      </w:pPr>
      <w:r>
        <w:rPr>
          <w:rFonts w:ascii="宋体" w:hAnsi="宋体" w:eastAsia="宋体" w:cs="宋体"/>
          <w:color w:val="000"/>
          <w:sz w:val="28"/>
          <w:szCs w:val="28"/>
        </w:rPr>
        <w:t xml:space="preserve">立足岗位履职尽责是每一个人应对工作时应有的操守，它包含两个层面的意思。首先是要立足岗位。岗位是干工作的平台，是承担工作责任的地方，只有先确立了自己的岗位，才能找到自己的职责所在，在自己的岗位上恪尽职守，以身作则。另一方面就是要履职尽责。这也包含两个层面，“履职”和“尽责”。说起来简单的两个词，但是要切身做到实属不易。当今社会，能做到“履职”的大有人在，可要说“尽责”，我们还有很长的路要走。只“履职”，不“尽责”的具体表现形式是“迟到早退”。当一天和尚撞一天钟，出工不出力，做事想事，能推着推，能拖着拖。其结果可想而知：办事水平和能力差，工作效率低，执行力、监管力弱。一个人无论从事什么职业，在什么岗位工作，职务级别有多高，权利势力有多大，对本职工作“履职尽责”是天经地义的事情，是做人做事、为人处事的基本原则和标准，是一个人应有的基本素质和水平及能力。那么要怎样才能做到“履职尽责”呢?</w:t>
      </w:r>
    </w:p>
    <w:p>
      <w:pPr>
        <w:ind w:left="0" w:right="0" w:firstLine="560"/>
        <w:spacing w:before="450" w:after="450" w:line="312" w:lineRule="auto"/>
      </w:pPr>
      <w:r>
        <w:rPr>
          <w:rFonts w:ascii="宋体" w:hAnsi="宋体" w:eastAsia="宋体" w:cs="宋体"/>
          <w:color w:val="000"/>
          <w:sz w:val="28"/>
          <w:szCs w:val="28"/>
        </w:rPr>
        <w:t xml:space="preserve">当前全国上下正在深入开展学习实践以人为本的科学发展观活动，可以说，科学发展观已经成为时代的主题。落实科学发展观，是贯彻“三个代表”重要思想的具体体现，也是实现素质教育目标的根本要求。因此，我们的一切实践活动和各项工作，都要以科学发展观为指导方针，都要以是否实现了科学发展为检验标准。科学发展观在教育事业中要求要坚持以学生为本，促进学生全面发展，建立有利于学生终身发展的学习机制、教育机制、成长机制。促进学生、老师、学校及教育的全面可持续发展。教育的可持续发展源自教育资源的充分、合理、有效地利用。在所有的教育资源中，教师无疑是最根本、最重要、最具决定作用的资源。那么，在这样的要求下，教师怎样做才能很好的贯彻落实科学发展观，我就此谈几点自己的想法：</w:t>
      </w:r>
    </w:p>
    <w:p>
      <w:pPr>
        <w:ind w:left="0" w:right="0" w:firstLine="560"/>
        <w:spacing w:before="450" w:after="450" w:line="312" w:lineRule="auto"/>
      </w:pPr>
      <w:r>
        <w:rPr>
          <w:rFonts w:ascii="宋体" w:hAnsi="宋体" w:eastAsia="宋体" w:cs="宋体"/>
          <w:color w:val="000"/>
          <w:sz w:val="28"/>
          <w:szCs w:val="28"/>
        </w:rPr>
        <w:t xml:space="preserve">一、充分尊重和关心学生</w:t>
      </w:r>
    </w:p>
    <w:p>
      <w:pPr>
        <w:ind w:left="0" w:right="0" w:firstLine="560"/>
        <w:spacing w:before="450" w:after="450" w:line="312" w:lineRule="auto"/>
      </w:pPr>
      <w:r>
        <w:rPr>
          <w:rFonts w:ascii="宋体" w:hAnsi="宋体" w:eastAsia="宋体" w:cs="宋体"/>
          <w:color w:val="000"/>
          <w:sz w:val="28"/>
          <w:szCs w:val="28"/>
        </w:rPr>
        <w:t xml:space="preserve">科学发展观强调以人文本，落实到教育行业，就要求教师要以学生为本，以学生的成长发展为本，充分尊重学生，尊重学生的人格、尊重学生在学习方面的思考、尊重学生的创造思维，抱着一切为了学生，为了一切学生，为了学生的一切的工作态度，平时多深入学生中，多关心学生，不仅要关心他们的学习，还要关心他们的思想和生活，不仅关心优等生，更要关心后进生。教师必须因时、因人、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二、贯彻素质教育理念，促进学生全面发展</w:t>
      </w:r>
    </w:p>
    <w:p>
      <w:pPr>
        <w:ind w:left="0" w:right="0" w:firstLine="560"/>
        <w:spacing w:before="450" w:after="450" w:line="312" w:lineRule="auto"/>
      </w:pPr>
      <w:r>
        <w:rPr>
          <w:rFonts w:ascii="宋体" w:hAnsi="宋体" w:eastAsia="宋体" w:cs="宋体"/>
          <w:color w:val="000"/>
          <w:sz w:val="28"/>
          <w:szCs w:val="28"/>
        </w:rPr>
        <w:t xml:space="preserve">科学发展观强调人的全面发展。人的全面发展是社会发展对人提出的新要求，当今社会，为了适应层出不穷的新事物，与之相对应的，人也应该追求自身的全面发展。全面发展的学生是在德智体美劳等各方面协调发展的人。学生的全面发展，在很大程度上取决于教师对学生兴趣爱好的引导。如果教师一味追求成绩而轻视学生在其他方面的发展，对学生的全面发展是有百害而无一利的。因此要贯彻素质教育的理念，不但要促进全体学生的发展，更要促进每一个学生的全</w:t>
      </w:r>
    </w:p>
    <w:p>
      <w:pPr>
        <w:ind w:left="0" w:right="0" w:firstLine="560"/>
        <w:spacing w:before="450" w:after="450" w:line="312" w:lineRule="auto"/>
      </w:pPr>
      <w:r>
        <w:rPr>
          <w:rFonts w:ascii="宋体" w:hAnsi="宋体" w:eastAsia="宋体" w:cs="宋体"/>
          <w:color w:val="000"/>
          <w:sz w:val="28"/>
          <w:szCs w:val="28"/>
        </w:rPr>
        <w:t xml:space="preserve">面发展。要认识到实施素质教育是历史发展的必然，同时还要树立素质教育的人才观，培养学生的创新意识实践能力，促进学生的全面发展。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三、教师必须是倡导终身学习的模范。</w:t>
      </w:r>
    </w:p>
    <w:p>
      <w:pPr>
        <w:ind w:left="0" w:right="0" w:firstLine="560"/>
        <w:spacing w:before="450" w:after="450" w:line="312" w:lineRule="auto"/>
      </w:pPr>
      <w:r>
        <w:rPr>
          <w:rFonts w:ascii="宋体" w:hAnsi="宋体" w:eastAsia="宋体" w:cs="宋体"/>
          <w:color w:val="000"/>
          <w:sz w:val="28"/>
          <w:szCs w:val="28"/>
        </w:rPr>
        <w:t xml:space="preserve">科学发展观强调的是一种可持续的发展。教育的可持续发展显然应最终归结为人的可持续发展，而人的可持续发展靠的就是终身学习，教师就是倡导终身学习的模范。教师在倡导终身学习的同时，始终以身作则，在教学中应由单纯的“灌输型”转变为“学习型”、“探究型”，在学校浓厚的学习氛围中，始终以一名“学习型”的教师给学生以榜样和示范，使学生明确终身学习是持续发展的必然要求。</w:t>
      </w:r>
    </w:p>
    <w:p>
      <w:pPr>
        <w:ind w:left="0" w:right="0" w:firstLine="560"/>
        <w:spacing w:before="450" w:after="450" w:line="312" w:lineRule="auto"/>
      </w:pPr>
      <w:r>
        <w:rPr>
          <w:rFonts w:ascii="宋体" w:hAnsi="宋体" w:eastAsia="宋体" w:cs="宋体"/>
          <w:color w:val="000"/>
          <w:sz w:val="28"/>
          <w:szCs w:val="28"/>
        </w:rPr>
        <w:t xml:space="preserve">总而言之，作为教师，肩负着培养人的使命，我们任重而道远。我们要认知学习贯彻科学发展观，在科学发展观的指引下，围绕学校中心工作，结合学生年龄特征，知识基础，开展有益于学生全面发展的教育教学活动，同时要不断提高自身的科学文化素质思想道德素质，加强自身修养，以身作则，让我们的教育对象、让我们自身、让我们的学校、让我们的教育都得到全面的、和谐的、健康的、持续的发展。</w:t>
      </w:r>
    </w:p>
    <w:p>
      <w:pPr>
        <w:ind w:left="0" w:right="0" w:firstLine="560"/>
        <w:spacing w:before="450" w:after="450" w:line="312" w:lineRule="auto"/>
      </w:pPr>
      <w:r>
        <w:rPr>
          <w:rFonts w:ascii="黑体" w:hAnsi="黑体" w:eastAsia="黑体" w:cs="黑体"/>
          <w:color w:val="000000"/>
          <w:sz w:val="34"/>
          <w:szCs w:val="34"/>
          <w:b w:val="1"/>
          <w:bCs w:val="1"/>
        </w:rPr>
        <w:t xml:space="preserve">教师履职尽责心得体会总结 教师勤勉尽责心得体会篇十一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2024-09-20T09:54:35+08:00</dcterms:created>
  <dcterms:modified xsi:type="dcterms:W3CDTF">2024-09-20T09:54:35+08:00</dcterms:modified>
</cp:coreProperties>
</file>

<file path=docProps/custom.xml><?xml version="1.0" encoding="utf-8"?>
<Properties xmlns="http://schemas.openxmlformats.org/officeDocument/2006/custom-properties" xmlns:vt="http://schemas.openxmlformats.org/officeDocument/2006/docPropsVTypes"/>
</file>