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最新名著《简爱》读书心得体会500字 简爱的读书心得(6篇)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名著《简爱》读书心得体会500字 简爱的读书心得篇一</w:t>
      </w:r>
    </w:p>
    <w:p>
      <w:pPr>
        <w:ind w:left="0" w:right="0" w:firstLine="560"/>
        <w:spacing w:before="450" w:after="450" w:line="312" w:lineRule="auto"/>
      </w:pPr>
      <w:r>
        <w:rPr>
          <w:rFonts w:ascii="宋体" w:hAnsi="宋体" w:eastAsia="宋体" w:cs="宋体"/>
          <w:color w:val="000"/>
          <w:sz w:val="28"/>
          <w:szCs w:val="28"/>
        </w:rPr>
        <w:t xml:space="preserve">在暴雨的怒吼声中，我第一次见到了她，是的，只有我见得到她，她看不到我，我静静地站在她的身后，那个小小的她。看着她在暴雨中无助地独立，看着她在舅母家后受那愚蠢的表兄妹的欺凌，看着她被舅母横加指责后在黑暗的小屋中抽泣悲号，我心疼却无能为力，因为我不属于那个世界，那个由夏洛蒂创造出来的世界……</w:t>
      </w:r>
    </w:p>
    <w:p>
      <w:pPr>
        <w:ind w:left="0" w:right="0" w:firstLine="560"/>
        <w:spacing w:before="450" w:after="450" w:line="312" w:lineRule="auto"/>
      </w:pPr>
      <w:r>
        <w:rPr>
          <w:rFonts w:ascii="宋体" w:hAnsi="宋体" w:eastAsia="宋体" w:cs="宋体"/>
          <w:color w:val="000"/>
          <w:sz w:val="28"/>
          <w:szCs w:val="28"/>
        </w:rPr>
        <w:t xml:space="preserve">我以为她会被打垮，会在如此不平的环境中如同尚未绽开便被折下的花蕊般默默地凋零，但是，感谢上苍，即使她一无所有，她仍有她的自尊倔强保护武装着她，当她的表兄殴打她时，她勇于回击;当舅母嚷着叫自己的孩子远离她时，她高喊“他们不配和我在一齐”;当她被囚禁在空房中时，想到自己所受到的虐待，从内心发出了“不公正”的呐喊。</w:t>
      </w:r>
    </w:p>
    <w:p>
      <w:pPr>
        <w:ind w:left="0" w:right="0" w:firstLine="560"/>
        <w:spacing w:before="450" w:after="450" w:line="312" w:lineRule="auto"/>
      </w:pPr>
      <w:r>
        <w:rPr>
          <w:rFonts w:ascii="宋体" w:hAnsi="宋体" w:eastAsia="宋体" w:cs="宋体"/>
          <w:color w:val="000"/>
          <w:sz w:val="28"/>
          <w:szCs w:val="28"/>
        </w:rPr>
        <w:t xml:space="preserve">之后被送到孤儿院了，在阴暗恶劣的孤儿院环境里，她仍就不甘屈辱和不向命运妥协……应对冷酷的校长和摧残她们的教师深恶痛绝。她对好友海伦说：“假如她用那根条子打我，我要从她手里把它夺过来，并且当面折断它。”</w:t>
      </w:r>
    </w:p>
    <w:p>
      <w:pPr>
        <w:ind w:left="0" w:right="0" w:firstLine="560"/>
        <w:spacing w:before="450" w:after="450" w:line="312" w:lineRule="auto"/>
      </w:pPr>
      <w:r>
        <w:rPr>
          <w:rFonts w:ascii="宋体" w:hAnsi="宋体" w:eastAsia="宋体" w:cs="宋体"/>
          <w:color w:val="000"/>
          <w:sz w:val="28"/>
          <w:szCs w:val="28"/>
        </w:rPr>
        <w:t xml:space="preserve">时光荏苒，当初的小女孩已长成一个亭亭玉立的窈窕淑女，她静静地伫立在阳光，淡淡一笑，就像太阳花般坚强。在在乎的师长离开后，她豁达地挥一挥手，转身将背影留给了这个她呆了8年的地方，关心的人已经不在，还有什么好留念的呢?</w:t>
      </w:r>
    </w:p>
    <w:p>
      <w:pPr>
        <w:ind w:left="0" w:right="0" w:firstLine="560"/>
        <w:spacing w:before="450" w:after="450" w:line="312" w:lineRule="auto"/>
      </w:pPr>
      <w:r>
        <w:rPr>
          <w:rFonts w:ascii="宋体" w:hAnsi="宋体" w:eastAsia="宋体" w:cs="宋体"/>
          <w:color w:val="000"/>
          <w:sz w:val="28"/>
          <w:szCs w:val="28"/>
        </w:rPr>
        <w:t xml:space="preserve">我始终站在她身后看着她，看着她充满期望的投出成为家庭教师的自荐信，眼角是掩不去的自信风华，看着桑菲尔德庄园的女管家聘用了她，看着她与学生：一个不到10岁的女孩阿黛拉·瓦朗的互动交流，看着……</w:t>
      </w:r>
    </w:p>
    <w:p>
      <w:pPr>
        <w:ind w:left="0" w:right="0" w:firstLine="560"/>
        <w:spacing w:before="450" w:after="450" w:line="312" w:lineRule="auto"/>
      </w:pPr>
      <w:r>
        <w:rPr>
          <w:rFonts w:ascii="宋体" w:hAnsi="宋体" w:eastAsia="宋体" w:cs="宋体"/>
          <w:color w:val="000"/>
          <w:sz w:val="28"/>
          <w:szCs w:val="28"/>
        </w:rPr>
        <w:t xml:space="preserve">一个阴天，男主角：经常在外旅行庄园的主人罗切斯特出现了。在他最尴尬无助的时候，飘过的她听从善良的内心呼叫，朝他伸出了纤纤细手，在两手交握的刹那，命运的红线将彼此绑定……</w:t>
      </w:r>
    </w:p>
    <w:p>
      <w:pPr>
        <w:ind w:left="0" w:right="0" w:firstLine="560"/>
        <w:spacing w:before="450" w:after="450" w:line="312" w:lineRule="auto"/>
      </w:pPr>
      <w:r>
        <w:rPr>
          <w:rFonts w:ascii="黑体" w:hAnsi="黑体" w:eastAsia="黑体" w:cs="黑体"/>
          <w:color w:val="000000"/>
          <w:sz w:val="34"/>
          <w:szCs w:val="34"/>
          <w:b w:val="1"/>
          <w:bCs w:val="1"/>
        </w:rPr>
        <w:t xml:space="preserve">名著《简爱》读书心得体会500字 简爱的读书心得篇二</w:t>
      </w:r>
    </w:p>
    <w:p>
      <w:pPr>
        <w:ind w:left="0" w:right="0" w:firstLine="560"/>
        <w:spacing w:before="450" w:after="450" w:line="312" w:lineRule="auto"/>
      </w:pPr>
      <w:r>
        <w:rPr>
          <w:rFonts w:ascii="宋体" w:hAnsi="宋体" w:eastAsia="宋体" w:cs="宋体"/>
          <w:color w:val="000"/>
          <w:sz w:val="28"/>
          <w:szCs w:val="28"/>
        </w:rPr>
        <w:t xml:space="preserve">简爱，简单的爱，照亮她的一生。</w:t>
      </w:r>
    </w:p>
    <w:p>
      <w:pPr>
        <w:ind w:left="0" w:right="0" w:firstLine="560"/>
        <w:spacing w:before="450" w:after="450" w:line="312" w:lineRule="auto"/>
      </w:pPr>
      <w:r>
        <w:rPr>
          <w:rFonts w:ascii="宋体" w:hAnsi="宋体" w:eastAsia="宋体" w:cs="宋体"/>
          <w:color w:val="000"/>
          <w:sz w:val="28"/>
          <w:szCs w:val="28"/>
        </w:rPr>
        <w:t xml:space="preserve">简爱从小生活在一个父母双亡，寄人篱下的环境里。她从小就承受着与同龄人不一样的遭遇：舅妈的嫌弃，表姐们的不理不睬，甚至是蛮横无理的表哥的侮骂与毒打。但是，面对不幸，年幼的简爱并没有绝望，并没有沉沦，而是坚强地选择抵抗，终于，她离开了家。</w:t>
      </w:r>
    </w:p>
    <w:p>
      <w:pPr>
        <w:ind w:left="0" w:right="0" w:firstLine="560"/>
        <w:spacing w:before="450" w:after="450" w:line="312" w:lineRule="auto"/>
      </w:pPr>
      <w:r>
        <w:rPr>
          <w:rFonts w:ascii="宋体" w:hAnsi="宋体" w:eastAsia="宋体" w:cs="宋体"/>
          <w:color w:val="000"/>
          <w:sz w:val="28"/>
          <w:szCs w:val="28"/>
        </w:rPr>
        <w:t xml:space="preserve">进入学校后，学校的“施主”罗赫斯特不但当着大庭广众之下在全校师生的面前诋毁她，说她是厚颜无耻的“说谎者”，而且还把她置于耻辱台上示众!又一次，简爱展现了她坚强不屈的精神，她化悲愤为力量，最终得到了师生的理解。这悲惨的一切，让简爱在侮辱中度过童年，却也炼成了她不屈不挠，一种不可战胜的力量。这让我想起了她曾经说过的一句话：“如果大家老是对残酷、不公道的人百依百顺，那么那些坏家伙就更要任性胡来了，他们会什么也不惧怕，这样也就永远也不会改好，反而越来越坏，当我们无缘无故挨了打，我们一定要狠狠地回击!”</w:t>
      </w:r>
    </w:p>
    <w:p>
      <w:pPr>
        <w:ind w:left="0" w:right="0" w:firstLine="560"/>
        <w:spacing w:before="450" w:after="450" w:line="312" w:lineRule="auto"/>
      </w:pPr>
      <w:r>
        <w:rPr>
          <w:rFonts w:ascii="宋体" w:hAnsi="宋体" w:eastAsia="宋体" w:cs="宋体"/>
          <w:color w:val="000"/>
          <w:sz w:val="28"/>
          <w:szCs w:val="28"/>
        </w:rPr>
        <w:t xml:space="preserve">雨后总会有彩虹，在简爱孤立无助的时候，海伦·彭斯像太阳一般来到了她的生活中。海伦让简爱理解了，有时该忍就忍，这样才能过得好一些。“我觉得生命太短暂了，不值得把它花费在怀恨和记仇上。”海伦最终带着信仰微笑着离开了人世。接下来在学校的日子还是那么的平静却乏味。毕业后，她来到了桑菲尔德庄园做家庭教师，又一缕阳光闯进了她的世界——罗切斯特先生。他是个正直、幽默、心情变化无常的人。在他高大的外表下，却藏着一颗多愁善感、极其细腻的心。他与简爱在生活中互生爱慕之情，简爱也迎来了自己人生中最美好的时光。而最让人赞赏的一点，就是人与人的平等。在文中，罗切斯特与简并不是富有的主人与下等的佣人，他们是平等的。因为不应该因为她是个地位低贱的仆人没有“我和你有一样多的灵魂，一样充实的心。”，而不能受到他人的尊重。也正是因为她身上所有的高尚品质，在得知罗切斯特有一个不为人知的恶魔妻子时，她毅然决然地离开了他。因为她不愿做一个不独立的情人，而不是妻子。正如“我选择了财富，但我可以选择人生”一样，她蔑视财富的精神着实令我肃然起敬!</w:t>
      </w:r>
    </w:p>
    <w:p>
      <w:pPr>
        <w:ind w:left="0" w:right="0" w:firstLine="560"/>
        <w:spacing w:before="450" w:after="450" w:line="312" w:lineRule="auto"/>
      </w:pPr>
      <w:r>
        <w:rPr>
          <w:rFonts w:ascii="宋体" w:hAnsi="宋体" w:eastAsia="宋体" w:cs="宋体"/>
          <w:color w:val="000"/>
          <w:sz w:val="28"/>
          <w:szCs w:val="28"/>
        </w:rPr>
        <w:t xml:space="preserve">简爱是善良的，当里德太太病危时，她放下恩怨，不计前嫌，陪伴她直到生命的终点;她是大度的，当她得知里德太太没有告诉她，她可以继承2万英镑的巨款时，并没有责怪她，而是微笑着接受并原谅;她是珍惜亲情，不在乎金钱的，因为她慷慨地把遗产分给了她的兄弟姐妹;她是高尚从容的，面对情敌，她比贵族小姐还要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在命运的安排下，简爱回到了罗切斯特身边，而那时的罗切斯特已经是个一无所有的盲人了!但简爱坚持留了下来，他们坚贞的爱情，永被世人传颂!</w:t>
      </w:r>
    </w:p>
    <w:p>
      <w:pPr>
        <w:ind w:left="0" w:right="0" w:firstLine="560"/>
        <w:spacing w:before="450" w:after="450" w:line="312" w:lineRule="auto"/>
      </w:pPr>
      <w:r>
        <w:rPr>
          <w:rFonts w:ascii="宋体" w:hAnsi="宋体" w:eastAsia="宋体" w:cs="宋体"/>
          <w:color w:val="000"/>
          <w:sz w:val="28"/>
          <w:szCs w:val="28"/>
        </w:rPr>
        <w:t xml:space="preserve">在生活中，总有人要在夹缝中生存。在逆境中不要天天怨天尤人，要多去实践，寻求方法。因为，只有经得起考验，才能成为强者。孟子曰“天将降大任于斯人也，必先苦其心志，劳其筋骨，饿其体肤。”正所谓“没有风吹雨打，哪有成熟的果实;没有刺骨的寒风，哪会有坚韧的松柏!”</w:t>
      </w:r>
    </w:p>
    <w:p>
      <w:pPr>
        <w:ind w:left="0" w:right="0" w:firstLine="560"/>
        <w:spacing w:before="450" w:after="450" w:line="312" w:lineRule="auto"/>
      </w:pPr>
      <w:r>
        <w:rPr>
          <w:rFonts w:ascii="黑体" w:hAnsi="黑体" w:eastAsia="黑体" w:cs="黑体"/>
          <w:color w:val="000000"/>
          <w:sz w:val="34"/>
          <w:szCs w:val="34"/>
          <w:b w:val="1"/>
          <w:bCs w:val="1"/>
        </w:rPr>
        <w:t xml:space="preserve">名著《简爱》读书心得体会500字 简爱的读书心得篇三</w:t>
      </w:r>
    </w:p>
    <w:p>
      <w:pPr>
        <w:ind w:left="0" w:right="0" w:firstLine="560"/>
        <w:spacing w:before="450" w:after="450" w:line="312" w:lineRule="auto"/>
      </w:pPr>
      <w:r>
        <w:rPr>
          <w:rFonts w:ascii="宋体" w:hAnsi="宋体" w:eastAsia="宋体" w:cs="宋体"/>
          <w:color w:val="000"/>
          <w:sz w:val="28"/>
          <w:szCs w:val="28"/>
        </w:rPr>
        <w:t xml:space="preserve">窗外，小雨连绵，天空阴沉沉的，顽皮的小雨点在大地妈妈的怀抱中尽情地舞蹈。不知是不是天气的缘故，家里突然停电了，电停得毫无预兆，这让我抱怨了许久。</w:t>
      </w:r>
    </w:p>
    <w:p>
      <w:pPr>
        <w:ind w:left="0" w:right="0" w:firstLine="560"/>
        <w:spacing w:before="450" w:after="450" w:line="312" w:lineRule="auto"/>
      </w:pPr>
      <w:r>
        <w:rPr>
          <w:rFonts w:ascii="宋体" w:hAnsi="宋体" w:eastAsia="宋体" w:cs="宋体"/>
          <w:color w:val="000"/>
          <w:sz w:val="28"/>
          <w:szCs w:val="28"/>
        </w:rPr>
        <w:t xml:space="preserve">既然现在不能看电视节目也不能玩电脑游戏、上网，那不如耐着性子安安静静地坐下来看看书吧!我随手拿了一本书，轻轻拍去书封面上的灰，只见封面上印着酒红色书名的《简爱》是那么显眼啊!</w:t>
      </w:r>
    </w:p>
    <w:p>
      <w:pPr>
        <w:ind w:left="0" w:right="0" w:firstLine="560"/>
        <w:spacing w:before="450" w:after="450" w:line="312" w:lineRule="auto"/>
      </w:pPr>
      <w:r>
        <w:rPr>
          <w:rFonts w:ascii="宋体" w:hAnsi="宋体" w:eastAsia="宋体" w:cs="宋体"/>
          <w:color w:val="000"/>
          <w:sz w:val="28"/>
          <w:szCs w:val="28"/>
        </w:rPr>
        <w:t xml:space="preserve">书名为《简爱》的这本书我已不知道翻阅了多少次，但每一次都会有新感受、新启发，或许这就是这本书的独特之处吧!</w:t>
      </w:r>
    </w:p>
    <w:p>
      <w:pPr>
        <w:ind w:left="0" w:right="0" w:firstLine="560"/>
        <w:spacing w:before="450" w:after="450" w:line="312" w:lineRule="auto"/>
      </w:pPr>
      <w:r>
        <w:rPr>
          <w:rFonts w:ascii="宋体" w:hAnsi="宋体" w:eastAsia="宋体" w:cs="宋体"/>
          <w:color w:val="000"/>
          <w:sz w:val="28"/>
          <w:szCs w:val="28"/>
        </w:rPr>
        <w:t xml:space="preserve">第一次接触《简爱》这本书完全出于偶然，但转念一想我又有哪一次是把看书当作了每天生活的必修课呢?那一次不是出于偶然呢?初次接触《简爱》这本书，我只认为书中男女主人公之间发生的爱情故事是那么伤感而伤心，同时也为他们之间的爱情大为惊叹，但更多的是出自内心的敬佩!</w:t>
      </w:r>
    </w:p>
    <w:p>
      <w:pPr>
        <w:ind w:left="0" w:right="0" w:firstLine="560"/>
        <w:spacing w:before="450" w:after="450" w:line="312" w:lineRule="auto"/>
      </w:pPr>
      <w:r>
        <w:rPr>
          <w:rFonts w:ascii="宋体" w:hAnsi="宋体" w:eastAsia="宋体" w:cs="宋体"/>
          <w:color w:val="000"/>
          <w:sz w:val="28"/>
          <w:szCs w:val="28"/>
        </w:rPr>
        <w:t xml:space="preserve">第二次阅读《简爱》，我不再注重于男女主人公之间的爱情故事，而是花更多的时间与精力去钻研人物的品质和精神，这使我受益匪浅!第三次翻阅《简爱》，我读出了作者夏洛蒂·勃朗特撰写这本书的真正含义，这使我深入透彻地看见这本书所反映出当时那个年代的种种偏见与观念!第四次、第五次、第六次……每一次的阅读后的感受都不一样，让我明白了不少道理，了解到读书的快乐，让我大呼痛快!</w:t>
      </w:r>
    </w:p>
    <w:p>
      <w:pPr>
        <w:ind w:left="0" w:right="0" w:firstLine="560"/>
        <w:spacing w:before="450" w:after="450" w:line="312" w:lineRule="auto"/>
      </w:pPr>
      <w:r>
        <w:rPr>
          <w:rFonts w:ascii="宋体" w:hAnsi="宋体" w:eastAsia="宋体" w:cs="宋体"/>
          <w:color w:val="000"/>
          <w:sz w:val="28"/>
          <w:szCs w:val="28"/>
        </w:rPr>
        <w:t xml:space="preserve">《简爱》这本书早已流行了许久，《简爱》写了一位“灰姑娘”的奋斗史。一百多年来，无数人阅读这本书，有一种同样的原因——被简爱的崇高精神和人格魅力深深吸引!可又有谁了解这本书的背后，作者夏洛蒂·勃朗特经历了多少坎坷?付出了多少汗水?</w:t>
      </w:r>
    </w:p>
    <w:p>
      <w:pPr>
        <w:ind w:left="0" w:right="0" w:firstLine="560"/>
        <w:spacing w:before="450" w:after="450" w:line="312" w:lineRule="auto"/>
      </w:pPr>
      <w:r>
        <w:rPr>
          <w:rFonts w:ascii="宋体" w:hAnsi="宋体" w:eastAsia="宋体" w:cs="宋体"/>
          <w:color w:val="000"/>
          <w:sz w:val="28"/>
          <w:szCs w:val="28"/>
        </w:rPr>
        <w:t xml:space="preserve">作者夏洛蒂·勃朗特是一位女性，当时的19世纪不像现在倡导人人平等，在那时流行男尊女卑，女性是不被尊重的，女性的责任就是相夫教子，像成家立业的这种事应当是人所该干的，女性不该插手，但夏洛蒂·勃朗特与她的两个妹妹艾米莉和安恩庄严地向传统的观念和陈腐的偏见宣战，在小说界闯出了自己的一片天空!</w:t>
      </w:r>
    </w:p>
    <w:p>
      <w:pPr>
        <w:ind w:left="0" w:right="0" w:firstLine="560"/>
        <w:spacing w:before="450" w:after="450" w:line="312" w:lineRule="auto"/>
      </w:pPr>
      <w:r>
        <w:rPr>
          <w:rFonts w:ascii="宋体" w:hAnsi="宋体" w:eastAsia="宋体" w:cs="宋体"/>
          <w:color w:val="000"/>
          <w:sz w:val="28"/>
          <w:szCs w:val="28"/>
        </w:rPr>
        <w:t xml:space="preserve">《简爱》这本书讲述了女主人公简爱和男主人公罗切斯特之间发生的凄美的爱情故事，但令人欣慰的是在这个故事的最后，结尾十分完美，十分美好。让人们觉得简爱与罗切斯特之间的爱情真可谓是苦尽甘来啊!</w:t>
      </w:r>
    </w:p>
    <w:p>
      <w:pPr>
        <w:ind w:left="0" w:right="0" w:firstLine="560"/>
        <w:spacing w:before="450" w:after="450" w:line="312" w:lineRule="auto"/>
      </w:pPr>
      <w:r>
        <w:rPr>
          <w:rFonts w:ascii="宋体" w:hAnsi="宋体" w:eastAsia="宋体" w:cs="宋体"/>
          <w:color w:val="000"/>
          <w:sz w:val="28"/>
          <w:szCs w:val="28"/>
        </w:rPr>
        <w:t xml:space="preserve">《简爱》书中的女主人公简爱是勇敢的，是不屈的，是顽强的……尽管简爱是一位虚拟人物，但是读完《简爱》这本书后，我闭上双眼，便可以想象得出简爱是个什么模样。</w:t>
      </w:r>
    </w:p>
    <w:p>
      <w:pPr>
        <w:ind w:left="0" w:right="0" w:firstLine="560"/>
        <w:spacing w:before="450" w:after="450" w:line="312" w:lineRule="auto"/>
      </w:pPr>
      <w:r>
        <w:rPr>
          <w:rFonts w:ascii="宋体" w:hAnsi="宋体" w:eastAsia="宋体" w:cs="宋体"/>
          <w:color w:val="000"/>
          <w:sz w:val="28"/>
          <w:szCs w:val="28"/>
        </w:rPr>
        <w:t xml:space="preserve">我轻轻闭上双眼，眼前一下子便浮出了简爱的模样!只见这位特殊的女子有一头金黄色的卷发，格外精神!根据文中介绍，简爱长得并不好看，长着一副大众脸，既不是小家碧玉，也不是大家闺秀，但在我的想象中简爱有一排又洁白又整齐的牙齿，微笑时会有一对甜美的酒窝，眼睛一闪一闪的，炯炯有神，皮肤白里透红，煞是可爱!我把简爱想象成了一位弱女子，仿佛风轻轻一吹就能把她吹倒了，但是在简爱的身体里一定会有一股力量在涌动，随时将要爆发出来!</w:t>
      </w:r>
    </w:p>
    <w:p>
      <w:pPr>
        <w:ind w:left="0" w:right="0" w:firstLine="560"/>
        <w:spacing w:before="450" w:after="450" w:line="312" w:lineRule="auto"/>
      </w:pPr>
      <w:r>
        <w:rPr>
          <w:rFonts w:ascii="宋体" w:hAnsi="宋体" w:eastAsia="宋体" w:cs="宋体"/>
          <w:color w:val="000"/>
          <w:sz w:val="28"/>
          <w:szCs w:val="28"/>
        </w:rPr>
        <w:t xml:space="preserve">可以这样说简爱从小就非常好强，从来不肯认输!小时候，由于简爱父母早逝，唯一了可以依靠的舅舅也不久就撒手西去，步入了天国。舅舅逝世后，舅妈和她的儿女们都不再疼爱简爱，不把简爱放在眼里，视简爱为外人，舅妈的儿子约翰更是因为从小受到母亲的疼爱，整日无法无天，百般欺负简爱，好强的简爱哪能受得了?简爱再也忍不住了，开始与约翰扭打起来!尽管每次都是简爱吃亏，但是简爱依然这样做，把自己的怨气爆发出来。</w:t>
      </w:r>
    </w:p>
    <w:p>
      <w:pPr>
        <w:ind w:left="0" w:right="0" w:firstLine="560"/>
        <w:spacing w:before="450" w:after="450" w:line="312" w:lineRule="auto"/>
      </w:pPr>
      <w:r>
        <w:rPr>
          <w:rFonts w:ascii="宋体" w:hAnsi="宋体" w:eastAsia="宋体" w:cs="宋体"/>
          <w:color w:val="000"/>
          <w:sz w:val="28"/>
          <w:szCs w:val="28"/>
        </w:rPr>
        <w:t xml:space="preserve">在别人眼里，简爱是个怪女孩，既然自己不被他人重视，就不要硬出风头了，每次都把自己累得不成样，伤得不成样，与其这么累，倒不如在这个家安安静静、忍气吞声地活下去。其实，在简爱坚强的外表下，内心是孤独的，是脆弱的，她之所以要在这个家常常做出别人想不到的举动，是因为简爱想让别人知道，她不是舅妈和约翰等人在路边上随便捡来的小狗，可以饱受他们的欺辱，她不是这个家的累赘，她是不可以任由他人欺辱的，她也有自己的自尊!</w:t>
      </w:r>
    </w:p>
    <w:p>
      <w:pPr>
        <w:ind w:left="0" w:right="0" w:firstLine="560"/>
        <w:spacing w:before="450" w:after="450" w:line="312" w:lineRule="auto"/>
      </w:pPr>
      <w:r>
        <w:rPr>
          <w:rFonts w:ascii="宋体" w:hAnsi="宋体" w:eastAsia="宋体" w:cs="宋体"/>
          <w:color w:val="000"/>
          <w:sz w:val="28"/>
          <w:szCs w:val="28"/>
        </w:rPr>
        <w:t xml:space="preserve">简爱是勇敢的!她勇于追求心中完美的爱情，认为人人平等!简爱的这种勇敢正是我所缺少的，我也要和简爱一样，变得一样勇敢，甩掉“胆小鬼”的称呼!</w:t>
      </w:r>
    </w:p>
    <w:p>
      <w:pPr>
        <w:ind w:left="0" w:right="0" w:firstLine="560"/>
        <w:spacing w:before="450" w:after="450" w:line="312" w:lineRule="auto"/>
      </w:pPr>
      <w:r>
        <w:rPr>
          <w:rFonts w:ascii="宋体" w:hAnsi="宋体" w:eastAsia="宋体" w:cs="宋体"/>
          <w:color w:val="000"/>
          <w:sz w:val="28"/>
          <w:szCs w:val="28"/>
        </w:rPr>
        <w:t xml:space="preserve">简爱这位传奇女子让我敬佩了许久，同样，书中的男主人公罗切斯特也让我感动了很久!</w:t>
      </w:r>
    </w:p>
    <w:p>
      <w:pPr>
        <w:ind w:left="0" w:right="0" w:firstLine="560"/>
        <w:spacing w:before="450" w:after="450" w:line="312" w:lineRule="auto"/>
      </w:pPr>
      <w:r>
        <w:rPr>
          <w:rFonts w:ascii="宋体" w:hAnsi="宋体" w:eastAsia="宋体" w:cs="宋体"/>
          <w:color w:val="000"/>
          <w:sz w:val="28"/>
          <w:szCs w:val="28"/>
        </w:rPr>
        <w:t xml:space="preserve">有人认为罗切斯特对爱情不忠，既然已经和梅森小姐结过婚，总是梅森小姐患有遗产性的癫狂病，那罗切斯特也该照顾梅森小姐一辈子吧!至少他们曾经相爱过，并且梅森小姐也不想自己弄成这个样子!但我却不这么认为，每个人都有追求爱情的权力，罗切斯特也不例外!</w:t>
      </w:r>
    </w:p>
    <w:p>
      <w:pPr>
        <w:ind w:left="0" w:right="0" w:firstLine="560"/>
        <w:spacing w:before="450" w:after="450" w:line="312" w:lineRule="auto"/>
      </w:pPr>
      <w:r>
        <w:rPr>
          <w:rFonts w:ascii="宋体" w:hAnsi="宋体" w:eastAsia="宋体" w:cs="宋体"/>
          <w:color w:val="000"/>
          <w:sz w:val="28"/>
          <w:szCs w:val="28"/>
        </w:rPr>
        <w:t xml:space="preserve">如果说让罗切斯特放弃与简爱之间的爱情，与那个已经没有人性、没有爱的梅森小姐在一起，这只会使罗切斯特与简爱陷入痛苦的深渊，这才是对爱情的不忠啊!</w:t>
      </w:r>
    </w:p>
    <w:p>
      <w:pPr>
        <w:ind w:left="0" w:right="0" w:firstLine="560"/>
        <w:spacing w:before="450" w:after="450" w:line="312" w:lineRule="auto"/>
      </w:pPr>
      <w:r>
        <w:rPr>
          <w:rFonts w:ascii="宋体" w:hAnsi="宋体" w:eastAsia="宋体" w:cs="宋体"/>
          <w:color w:val="000"/>
          <w:sz w:val="28"/>
          <w:szCs w:val="28"/>
        </w:rPr>
        <w:t xml:space="preserve">精湛的语句也为《简爱》添色不少!“如果上帝赋予我财富和美貌，我一定会使你难以离开我，就像现在我难以离开你。但我们的精神是同等的!就像每个人都将经过坟墓，同样地站在上帝面前”这一小段话深入人心，给人以深刻的启迪，同样，书中还有更多的至理名言等我们去发现，去思考……</w:t>
      </w:r>
    </w:p>
    <w:p>
      <w:pPr>
        <w:ind w:left="0" w:right="0" w:firstLine="560"/>
        <w:spacing w:before="450" w:after="450" w:line="312" w:lineRule="auto"/>
      </w:pPr>
      <w:r>
        <w:rPr>
          <w:rFonts w:ascii="宋体" w:hAnsi="宋体" w:eastAsia="宋体" w:cs="宋体"/>
          <w:color w:val="000"/>
          <w:sz w:val="28"/>
          <w:szCs w:val="28"/>
        </w:rPr>
        <w:t xml:space="preserve">《简爱》这本书使我受益匪浅，书中的男女主人公更令人感动，我要和他们一样!与夏洛蒂·勃朗特一样拥有不屈的抗争精神，与简爱一样倔强刚正、勇于反抗、不畏强暴，与罗切斯特一样具有勇于追求爱情，不放弃，不退缩的精神……</w:t>
      </w:r>
    </w:p>
    <w:p>
      <w:pPr>
        <w:ind w:left="0" w:right="0" w:firstLine="560"/>
        <w:spacing w:before="450" w:after="450" w:line="312" w:lineRule="auto"/>
      </w:pPr>
      <w:r>
        <w:rPr>
          <w:rFonts w:ascii="黑体" w:hAnsi="黑体" w:eastAsia="黑体" w:cs="黑体"/>
          <w:color w:val="000000"/>
          <w:sz w:val="34"/>
          <w:szCs w:val="34"/>
          <w:b w:val="1"/>
          <w:bCs w:val="1"/>
        </w:rPr>
        <w:t xml:space="preserve">名著《简爱》读书心得体会500字 简爱的读书心得篇四</w:t>
      </w:r>
    </w:p>
    <w:p>
      <w:pPr>
        <w:ind w:left="0" w:right="0" w:firstLine="560"/>
        <w:spacing w:before="450" w:after="450" w:line="312" w:lineRule="auto"/>
      </w:pPr>
      <w:r>
        <w:rPr>
          <w:rFonts w:ascii="宋体" w:hAnsi="宋体" w:eastAsia="宋体" w:cs="宋体"/>
          <w:color w:val="000"/>
          <w:sz w:val="28"/>
          <w:szCs w:val="28"/>
        </w:rPr>
        <w:t xml:space="preserve">我认认真真地阅读完了世界名著《简爱》。这本书内容丰富，故事情节引人入胜，我们看了能真切地感受到简爱的生活是多么不幸!故事主要讲了：</w:t>
      </w:r>
    </w:p>
    <w:p>
      <w:pPr>
        <w:ind w:left="0" w:right="0" w:firstLine="560"/>
        <w:spacing w:before="450" w:after="450" w:line="312" w:lineRule="auto"/>
      </w:pPr>
      <w:r>
        <w:rPr>
          <w:rFonts w:ascii="宋体" w:hAnsi="宋体" w:eastAsia="宋体" w:cs="宋体"/>
          <w:color w:val="000"/>
          <w:sz w:val="28"/>
          <w:szCs w:val="28"/>
        </w:rPr>
        <w:t xml:space="preserve">简爱出生后不久，爸爸妈妈就被病魔夺去了生命。可怜的小简爱从此就生活在了冷酷无情的舅妈家。简爱天生性格倔强，是个讨厌的坏孩子，为此，舅妈整天对无辜的小简爱发脾气。导致哥哥、姐姐和妹妹经常欺负简爱。后来，舅妈把简爱送到了学校里，这个学校是专门管女孩的，简爱在学校里认识了第一个朋友——海伦。伯恩斯，但不久，伯恩斯被无情的肺结核夺去了年轻的生命。简爱18岁时，离开学校，到了桑恩费尔德庄园当家庭教师，经过种.种磨难，最终，简。爱和庄主罗切斯特先生幸福地生活在一起!</w:t>
      </w:r>
    </w:p>
    <w:p>
      <w:pPr>
        <w:ind w:left="0" w:right="0" w:firstLine="560"/>
        <w:spacing w:before="450" w:after="450" w:line="312" w:lineRule="auto"/>
      </w:pPr>
      <w:r>
        <w:rPr>
          <w:rFonts w:ascii="宋体" w:hAnsi="宋体" w:eastAsia="宋体" w:cs="宋体"/>
          <w:color w:val="000"/>
          <w:sz w:val="28"/>
          <w:szCs w:val="28"/>
        </w:rPr>
        <w:t xml:space="preserve">故事中有两个情节，使我深有感触。</w:t>
      </w:r>
    </w:p>
    <w:p>
      <w:pPr>
        <w:ind w:left="0" w:right="0" w:firstLine="560"/>
        <w:spacing w:before="450" w:after="450" w:line="312" w:lineRule="auto"/>
      </w:pPr>
      <w:r>
        <w:rPr>
          <w:rFonts w:ascii="宋体" w:hAnsi="宋体" w:eastAsia="宋体" w:cs="宋体"/>
          <w:color w:val="000"/>
          <w:sz w:val="28"/>
          <w:szCs w:val="28"/>
        </w:rPr>
        <w:t xml:space="preserve">第一个情节是：简的舅妈请来了学校的总管——布罗克赫斯特先生。我还记得布罗克赫斯特刚来时，与简的一段对话。布罗克赫斯特问简。爱：“你知道人死了会去哪吗?”“下地狱。”简神态自若地答道。“什么是地狱?”“是一个火坑!”“你愿意去吗?”“不，先生。”“好，那么你该怎样预防呢?”“永远保持健康，永远不要死去!”“听说你是一个说谎的孩子，所有的说谎者，都会落到燃烧着硫磺烈火的湖里。”“我不骗人。”“你再说一遍。我不骗人，我不是一简爱读后感作文800字个骗人的人!”听到简这么说，我并不认为她是一个坏孩子，我反倒觉得她是那么有勇气，敢于说出自己内心的话，她是一个非常正直的人!</w:t>
      </w:r>
    </w:p>
    <w:p>
      <w:pPr>
        <w:ind w:left="0" w:right="0" w:firstLine="560"/>
        <w:spacing w:before="450" w:after="450" w:line="312" w:lineRule="auto"/>
      </w:pPr>
      <w:r>
        <w:rPr>
          <w:rFonts w:ascii="宋体" w:hAnsi="宋体" w:eastAsia="宋体" w:cs="宋体"/>
          <w:color w:val="000"/>
          <w:sz w:val="28"/>
          <w:szCs w:val="28"/>
        </w:rPr>
        <w:t xml:space="preserve">第二个情节是：简来到学校，布罗克赫斯特先生让简站在凳子上，命令大家不许和她说话，不能跟她玩，三天不给她吃的。然而，只有海伦。伯恩斯趁晚上睡觉时，偷偷把吃的东西递给简。爱，从此，她俩成了好朋友。学校很严格，斯卡查德女士每天都要检查学生是否讲卫生，如果不满意，就用树枝狠狠地打手。一天，简让海伦把帽子拿下来，因为她想给海伦画张相。海伦天生就是一头红艳艳的卷发，很漂亮。可却被布罗克赫斯特给看见了，他竟然说海伦的头发是虚荣，他二话不说，就用剪刀把简和海伦的头发剪了下来。过了些天，海伦。伯恩斯被可怕的肺结核夺去了生命。我不明白上帝为什么要让善良的海伦离开人世，她是那么有爱心，那么美丽善良，当别人不给简吃东西时，是她把自己的食物分给了简，当没人和简玩耍时，又是海伦主动和简在一起，她是多么好的女孩呀!</w:t>
      </w:r>
    </w:p>
    <w:p>
      <w:pPr>
        <w:ind w:left="0" w:right="0" w:firstLine="560"/>
        <w:spacing w:before="450" w:after="450" w:line="312" w:lineRule="auto"/>
      </w:pPr>
      <w:r>
        <w:rPr>
          <w:rFonts w:ascii="宋体" w:hAnsi="宋体" w:eastAsia="宋体" w:cs="宋体"/>
          <w:color w:val="000"/>
          <w:sz w:val="28"/>
          <w:szCs w:val="28"/>
        </w:rPr>
        <w:t xml:space="preserve">我建议大家课后去读一读《简爱》这本书，用心去读，用爱去体会!</w:t>
      </w:r>
    </w:p>
    <w:p>
      <w:pPr>
        <w:ind w:left="0" w:right="0" w:firstLine="560"/>
        <w:spacing w:before="450" w:after="450" w:line="312" w:lineRule="auto"/>
      </w:pPr>
      <w:r>
        <w:rPr>
          <w:rFonts w:ascii="黑体" w:hAnsi="黑体" w:eastAsia="黑体" w:cs="黑体"/>
          <w:color w:val="000000"/>
          <w:sz w:val="34"/>
          <w:szCs w:val="34"/>
          <w:b w:val="1"/>
          <w:bCs w:val="1"/>
        </w:rPr>
        <w:t xml:space="preserve">名著《简爱》读书心得体会500字 简爱的读书心得篇五</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她和罗彻斯特的结婚是有尊严的-------,同时也是有爱的。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小说告诉我们，人们最美好的生活就是尊严加爱。小说的结局按排的这是这样一种生活。虽然我觉得这样的结局过于完美，这样的完美有点浮浅。.但我依然尊重作者对这种生活的美好理想。就是-------尊严加爱/</w:t>
      </w:r>
    </w:p>
    <w:p>
      <w:pPr>
        <w:ind w:left="0" w:right="0" w:firstLine="560"/>
        <w:spacing w:before="450" w:after="450" w:line="312" w:lineRule="auto"/>
      </w:pPr>
      <w:r>
        <w:rPr>
          <w:rFonts w:ascii="宋体" w:hAnsi="宋体" w:eastAsia="宋体" w:cs="宋体"/>
          <w:color w:val="000"/>
          <w:sz w:val="28"/>
          <w:szCs w:val="28"/>
        </w:rPr>
        <w:t xml:space="preserve">在现代的社会中，很少有人会象简爱一样，为爱情，为人格而抛弃所有，而且义无反顾。追求的全心付出，而且纯净的犹如一杯冰水……。</w:t>
      </w:r>
    </w:p>
    <w:p>
      <w:pPr>
        <w:ind w:left="0" w:right="0" w:firstLine="560"/>
        <w:spacing w:before="450" w:after="450" w:line="312" w:lineRule="auto"/>
      </w:pPr>
      <w:r>
        <w:rPr>
          <w:rFonts w:ascii="宋体" w:hAnsi="宋体" w:eastAsia="宋体" w:cs="宋体"/>
          <w:color w:val="000"/>
          <w:sz w:val="28"/>
          <w:szCs w:val="28"/>
        </w:rPr>
        <w:t xml:space="preserve">《简爱》是英国著名作家夏绿蒂·勃朗特的代表作品，女主人公简爱是一个追赶求平等与自主的知识女性形象，本书以其感愉的对于一位“灰姑娘式”人物奋斗史的刻划而取胜，《简爱》也是女性文学的代表作品，是全世界能阅读小说的妇女必读的经典之作。</w:t>
      </w:r>
    </w:p>
    <w:p>
      <w:pPr>
        <w:ind w:left="0" w:right="0" w:firstLine="560"/>
        <w:spacing w:before="450" w:after="450" w:line="312" w:lineRule="auto"/>
      </w:pPr>
      <w:r>
        <w:rPr>
          <w:rFonts w:ascii="宋体" w:hAnsi="宋体" w:eastAsia="宋体" w:cs="宋体"/>
          <w:color w:val="000"/>
          <w:sz w:val="28"/>
          <w:szCs w:val="28"/>
        </w:rPr>
        <w:t xml:space="preserve">刚读简爱时，觉得人生就是奇迹6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但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每个时代的女性读者更是以这部十九世纪的文学作品，来探求她们自身的人生、思想和情感。简·爱，她所象征的女性理想和追求已超越了时空，成了人们心中的永恒。</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樱</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垂不朽，但能够像《简爱》这样深深地进入人们的灵魂，它以一种不可抗拒的美感吸引了成千上万的读者，影响着人们的精神世界，甚至对某些人来讲，影响了他们一生的作品并不很多。</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清纯，更加的喜欢追求一些美好的东西，尽管她家境贫穷，从小失去了母爱，父爱也很少，再加上她身材矮小，容貌不美，但也许就是这样一种灵魂深处的很深的自卑，反映在她的性格上就是一种非常敏感的自尊，以自尊作为她内心深处的自卑的补偿。她描写的简。爱也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黑体" w:hAnsi="黑体" w:eastAsia="黑体" w:cs="黑体"/>
          <w:color w:val="000000"/>
          <w:sz w:val="34"/>
          <w:szCs w:val="34"/>
          <w:b w:val="1"/>
          <w:bCs w:val="1"/>
        </w:rPr>
        <w:t xml:space="preserve">名著《简爱》读书心得体会500字 简爱的读书心得篇六</w:t>
      </w:r>
    </w:p>
    <w:p>
      <w:pPr>
        <w:ind w:left="0" w:right="0" w:firstLine="560"/>
        <w:spacing w:before="450" w:after="450" w:line="312" w:lineRule="auto"/>
      </w:pPr>
      <w:r>
        <w:rPr>
          <w:rFonts w:ascii="宋体" w:hAnsi="宋体" w:eastAsia="宋体" w:cs="宋体"/>
          <w:color w:val="000"/>
          <w:sz w:val="28"/>
          <w:szCs w:val="28"/>
        </w:rPr>
        <w:t xml:space="preserve">人的一生要走过多少风雨泥泞才算坎坷?我不知道。人的一生要有多少丰功伟绩才算辉煌?我不知道。但我知道：只要坚强面对，坎坷人生一样精彩;只要努力去做，平凡人生一样辉煌。</w:t>
      </w:r>
    </w:p>
    <w:p>
      <w:pPr>
        <w:ind w:left="0" w:right="0" w:firstLine="560"/>
        <w:spacing w:before="450" w:after="450" w:line="312" w:lineRule="auto"/>
      </w:pPr>
      <w:r>
        <w:rPr>
          <w:rFonts w:ascii="宋体" w:hAnsi="宋体" w:eastAsia="宋体" w:cs="宋体"/>
          <w:color w:val="000"/>
          <w:sz w:val="28"/>
          <w:szCs w:val="28"/>
        </w:rPr>
        <w:t xml:space="preserve">她像一只丑小鸭同只被遗弃的丑小鸭，童年的她受尽委屈，去从没有流过一滴泪。当姑妈将她送到山中的孤儿院时，她也没有放弃自己，即使自己唯一的朋友海伦也死了，但她依然勇敢坚强地活着，并自觉成才。</w:t>
      </w:r>
    </w:p>
    <w:p>
      <w:pPr>
        <w:ind w:left="0" w:right="0" w:firstLine="560"/>
        <w:spacing w:before="450" w:after="450" w:line="312" w:lineRule="auto"/>
      </w:pPr>
      <w:r>
        <w:rPr>
          <w:rFonts w:ascii="宋体" w:hAnsi="宋体" w:eastAsia="宋体" w:cs="宋体"/>
          <w:color w:val="000"/>
          <w:sz w:val="28"/>
          <w:szCs w:val="28"/>
        </w:rPr>
        <w:t xml:space="preserve">人生的迹遇总是奇妙的。</w:t>
      </w:r>
    </w:p>
    <w:p>
      <w:pPr>
        <w:ind w:left="0" w:right="0" w:firstLine="560"/>
        <w:spacing w:before="450" w:after="450" w:line="312" w:lineRule="auto"/>
      </w:pPr>
      <w:r>
        <w:rPr>
          <w:rFonts w:ascii="宋体" w:hAnsi="宋体" w:eastAsia="宋体" w:cs="宋体"/>
          <w:color w:val="000"/>
          <w:sz w:val="28"/>
          <w:szCs w:val="28"/>
        </w:rPr>
        <w:t xml:space="preserve">她应征到一个桑菲尔德庄园去做导师，去无意间结识了主人罗彻斯特先生，他英俊而又充满气质，但是地位的鸿沟是那样的宽广，她没有畏惧，毅然而然的跨越鸿沟而来。她强烈的勇敢追求平等自由，就算是罗彻斯特也不能损害她高深的人格尊严。</w:t>
      </w:r>
    </w:p>
    <w:p>
      <w:pPr>
        <w:ind w:left="0" w:right="0" w:firstLine="560"/>
        <w:spacing w:before="450" w:after="450" w:line="312" w:lineRule="auto"/>
      </w:pPr>
      <w:r>
        <w:rPr>
          <w:rFonts w:ascii="宋体" w:hAnsi="宋体" w:eastAsia="宋体" w:cs="宋体"/>
          <w:color w:val="000"/>
          <w:sz w:val="28"/>
          <w:szCs w:val="28"/>
        </w:rPr>
        <w:t xml:space="preserve">勇敢的人一定会有收获，勇敢的人一定会有苦涩，勇敢的人，做为一个勇敢的人，就应像她一样――像简爱一样。</w:t>
      </w:r>
    </w:p>
    <w:p>
      <w:pPr>
        <w:ind w:left="0" w:right="0" w:firstLine="560"/>
        <w:spacing w:before="450" w:after="450" w:line="312" w:lineRule="auto"/>
      </w:pPr>
      <w:r>
        <w:rPr>
          <w:rFonts w:ascii="宋体" w:hAnsi="宋体" w:eastAsia="宋体" w:cs="宋体"/>
          <w:color w:val="000"/>
          <w:sz w:val="28"/>
          <w:szCs w:val="28"/>
        </w:rPr>
        <w:t xml:space="preserve">曾经的我算是天真无邪，曾经的我真的是无忧无虑。有一天我发现，我不知从何时起竟有点怯弱，想做的事不敢去做，想说的话也不敢去说。我想要去参加学校的竞赛，却总觉得自己不够资格，机会便被别人拿走了。我的英语不好，上课也不敢大声的说出来。我真想改变自己，但去总是没有那份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2024-09-20T08:57:07+08:00</dcterms:created>
  <dcterms:modified xsi:type="dcterms:W3CDTF">2024-09-20T08:57:07+08:00</dcterms:modified>
</cp:coreProperties>
</file>

<file path=docProps/custom.xml><?xml version="1.0" encoding="utf-8"?>
<Properties xmlns="http://schemas.openxmlformats.org/officeDocument/2006/custom-properties" xmlns:vt="http://schemas.openxmlformats.org/officeDocument/2006/docPropsVTypes"/>
</file>