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领导年会讲话稿 书记新年讲话稿(4篇)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领导年会讲话稿 书记新年讲话稿篇一猪来大地迎新...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领导年会讲话稿 书记新年讲话稿篇一</w:t>
      </w:r>
    </w:p>
    <w:p>
      <w:pPr>
        <w:ind w:left="0" w:right="0" w:firstLine="560"/>
        <w:spacing w:before="450" w:after="450" w:line="312" w:lineRule="auto"/>
      </w:pPr>
      <w:r>
        <w:rPr>
          <w:rFonts w:ascii="宋体" w:hAnsi="宋体" w:eastAsia="宋体" w:cs="宋体"/>
          <w:color w:val="000"/>
          <w:sz w:val="28"/>
          <w:szCs w:val="28"/>
        </w:rPr>
        <w:t xml:space="preserve">猪来大地迎新春。在这辞旧迎新的日子里，xxx又迎来了新的一年。今天，我怀着无比高兴和感恩的心情，和大家欢聚在这里，共同告别成绩斐然的208年，迎接充满希望的20xx年。首先，我向全体员工的努力进取和勤奋工作致以深深的谢意！同时，我也代表公司向广大客户和社会各界朋友表示由衷的谢意！感谢你们在20xx发展道路上的全力支持与关爱。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天道酬勤、日新月异。回顾20xx年，我们取得了很好的成绩，集团实现了稳步飞速发展。我们以市场需求为导向，以经济效益为中心，以营销能力为突破口，全面推进各项业务发展。20xx年，我们坚持以xxx为方向，按照集团公司“xxx”的战略部署，围绕年初制定的经营发展目标，团结一致，奋力拼搏，勤俭创业，开拓创新，抓机遇快发展，靠管理增效益，凭实干争一流，集团整体呈现出全面、持续、快速、和谐发展的良好局面。</w:t>
      </w:r>
    </w:p>
    <w:p>
      <w:pPr>
        <w:ind w:left="0" w:right="0" w:firstLine="560"/>
        <w:spacing w:before="450" w:after="450" w:line="312" w:lineRule="auto"/>
      </w:pPr>
      <w:r>
        <w:rPr>
          <w:rFonts w:ascii="宋体" w:hAnsi="宋体" w:eastAsia="宋体" w:cs="宋体"/>
          <w:color w:val="000"/>
          <w:sz w:val="28"/>
          <w:szCs w:val="28"/>
        </w:rPr>
        <w:t xml:space="preserve">20xx年，是公司辉煌发展的一年，是非凡的一年；我想，我们的每一位员工也都能看到集团发展的希望。虽然经济增速放缓再一次考验我们全体员工的斗志和信心，但是，我们的企业和全体员工面对危机与困难，在集团经管会、管理层的正确指导下，积极采取行动，扩展思路、开源节流，并抓住这个时机在公司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我们站在20xx年新的起跑线看到了希望，看到了明天的更加辉煌，然而新的跑道也充满这坎坷，需要我们克服过去的不足。我们要加强营销理念，严格管控关联业务渗透；提升成本意识，真正做到物尽其用；提高业务技能，充分发挥员工的潜力，极大的推进生产；加强思想素质、管理理念的培训。我相信我们****人能做到，一定能做到。</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20xx给我们信心和积累，新的20xx年已开启。“天时、地利、人和”，是上天赋予我们的，我们很幸运。同时，我们也要清醒地看到我们面前的困难，未来我们将面临更严峻的挑战，有来自内部，也有外部的，但我依然认为，真正的挑战来自于自我，战胜自己，就是赢得胜利。</w:t>
      </w:r>
    </w:p>
    <w:p>
      <w:pPr>
        <w:ind w:left="0" w:right="0" w:firstLine="560"/>
        <w:spacing w:before="450" w:after="450" w:line="312" w:lineRule="auto"/>
      </w:pPr>
      <w:r>
        <w:rPr>
          <w:rFonts w:ascii="宋体" w:hAnsi="宋体" w:eastAsia="宋体" w:cs="宋体"/>
          <w:color w:val="000"/>
          <w:sz w:val="28"/>
          <w:szCs w:val="28"/>
        </w:rPr>
        <w:t xml:space="preserve">相信20xx年这个时候，我们将依然为20xx的精彩，为安徽汽贸，为支持安徽汽贸的所有人而骄傲！最后，我再一次向全体员工表示最诚挚的感谢。感谢你们用辛勤的汗水，铸就了公司靓丽的风采！同时我向各位心手相牵的合作伙伴、关心关照我们的社会各界，与默默奉献、支持期待我们的家人们表示衷心感谢，希望我们同心协力、共赢未来！</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祝大家身体健康，工作顺利，合家欢乐！提前给大家拜个早年！谢谢大家！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领导年会讲话稿 书记新年讲话稿篇二</w:t>
      </w:r>
    </w:p>
    <w:p>
      <w:pPr>
        <w:ind w:left="0" w:right="0" w:firstLine="560"/>
        <w:spacing w:before="450" w:after="450" w:line="312" w:lineRule="auto"/>
      </w:pPr>
      <w:r>
        <w:rPr>
          <w:rFonts w:ascii="宋体" w:hAnsi="宋体" w:eastAsia="宋体" w:cs="宋体"/>
          <w:color w:val="000"/>
          <w:sz w:val="28"/>
          <w:szCs w:val="28"/>
        </w:rPr>
        <w:t xml:space="preserve">在这新年伊始、春节即将来临的美好日子里，我们欢聚一堂，隆重庆祝“肿瘤微创综合治疗中心”开业。我代表**县人民医院领导班子以及全院400名职工，向莅临剪彩仪式现场的领导和来宾表示热烈的欢迎，向长期以来关心支持我院建设和发展的各级领导、各界朋友、全体同仁以及珠海和佳公司表示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卫生主管部门和各兄弟卫生单位的帮助和支持下，县医院领导班子带领全院职工自力更生、艰苦奋斗、开拓进取、奋发图强，各项事业都取得了长足的发展。**县人民医院已经由一个人才短缺、技术落后的医院成长为人才荟萃、技术先进、管理规范、功能齐全的国家二级甲等医院。</w:t>
      </w:r>
    </w:p>
    <w:p>
      <w:pPr>
        <w:ind w:left="0" w:right="0" w:firstLine="560"/>
        <w:spacing w:before="450" w:after="450" w:line="312" w:lineRule="auto"/>
      </w:pPr>
      <w:r>
        <w:rPr>
          <w:rFonts w:ascii="宋体" w:hAnsi="宋体" w:eastAsia="宋体" w:cs="宋体"/>
          <w:color w:val="000"/>
          <w:sz w:val="28"/>
          <w:szCs w:val="28"/>
        </w:rPr>
        <w:t xml:space="preserve">**县人民医院成立于1949年，与新中国同时诞生，与共和国同时成长壮大，由当初的7人诊所发展为拥有300张病床，400名职工，7000万固定资产的综合性医院。年门诊工作量达10万余人次;住院病人达8000余人次;为乃至周边地区人民群众身心健康做出了卓月亮船 教育资源网-越贡献。</w:t>
      </w:r>
    </w:p>
    <w:p>
      <w:pPr>
        <w:ind w:left="0" w:right="0" w:firstLine="560"/>
        <w:spacing w:before="450" w:after="450" w:line="312" w:lineRule="auto"/>
      </w:pPr>
      <w:r>
        <w:rPr>
          <w:rFonts w:ascii="宋体" w:hAnsi="宋体" w:eastAsia="宋体" w:cs="宋体"/>
          <w:color w:val="000"/>
          <w:sz w:val="28"/>
          <w:szCs w:val="28"/>
        </w:rPr>
        <w:t xml:space="preserve">今天，“肿瘤微创综合治疗中心”的成立，为**县人民医院的发展注入了新的活力，为肿瘤患者的治疗带来了曙光，这是肿瘤患者的福音，更是**县人民医院的荣幸和自豪。</w:t>
      </w:r>
    </w:p>
    <w:p>
      <w:pPr>
        <w:ind w:left="0" w:right="0" w:firstLine="560"/>
        <w:spacing w:before="450" w:after="450" w:line="312" w:lineRule="auto"/>
      </w:pPr>
      <w:r>
        <w:rPr>
          <w:rFonts w:ascii="宋体" w:hAnsi="宋体" w:eastAsia="宋体" w:cs="宋体"/>
          <w:color w:val="000"/>
          <w:sz w:val="28"/>
          <w:szCs w:val="28"/>
        </w:rPr>
        <w:t xml:space="preserve">长期以来，胃癌、食道癌、肝癌、肺癌等恶性肿瘤给患者生命带来了极大的威胁，肿瘤的治疗又给患者及其家庭造成极大的精神压力和经济负担。因此，引进一种科学有效、规范系统的肿瘤综合治疗高新技术，从根本上解决肿瘤手术、化疗、放疗、介入等疗法之间的矛盾，使之达到协同、互补、增效的新境界，为肿瘤患者开辟更广阔的治疗天地，大大提高其生命质量，使他</w:t>
      </w:r>
    </w:p>
    <w:p>
      <w:pPr>
        <w:ind w:left="0" w:right="0" w:firstLine="560"/>
        <w:spacing w:before="450" w:after="450" w:line="312" w:lineRule="auto"/>
      </w:pPr>
      <w:r>
        <w:rPr>
          <w:rFonts w:ascii="宋体" w:hAnsi="宋体" w:eastAsia="宋体" w:cs="宋体"/>
          <w:color w:val="000"/>
          <w:sz w:val="28"/>
          <w:szCs w:val="28"/>
        </w:rPr>
        <w:t xml:space="preserve">们不出就能享有优质高效的治疗，成立肿瘤微创综合治疗中心，为*人民造福，是我院近年来的一大夙愿。在社会各界共同努力和支持下，这一夙愿今天终于成为现实，全院职工为之欢欣鼓舞。**县人民医院将站在更高的起点上，勇于开拓，不断创新，进一步提高医疗质量和科研水平，使更多的学科和治疗手段相互取长补短，融会贯通，让更多的患者成为现代医学科技的受益者，使更多的家庭不再蒙受病痛的阴影，为**人民的生命健康保驾护航。我相信，肿瘤微创综合治疗中心的成立，必将进一步密切我院与众多兄弟医院友好合作关系，进一步加深我们的友谊。让我们共同携起手来，以微创的治疗理念和科学的治疗手段战胜肿瘤，为人民健康事业作出更新更大的贡献。</w:t>
      </w:r>
    </w:p>
    <w:p>
      <w:pPr>
        <w:ind w:left="0" w:right="0" w:firstLine="560"/>
        <w:spacing w:before="450" w:after="450" w:line="312" w:lineRule="auto"/>
      </w:pPr>
      <w:r>
        <w:rPr>
          <w:rFonts w:ascii="宋体" w:hAnsi="宋体" w:eastAsia="宋体" w:cs="宋体"/>
          <w:color w:val="000"/>
          <w:sz w:val="28"/>
          <w:szCs w:val="28"/>
        </w:rPr>
        <w:t xml:space="preserve">我院近年来所取得的成绩告诉我们：无论基础有多差、困难有多大，只要坚持深化改革，强化管理，共谋发展的工作思路和不等不靠，求真务实，艰苦创业的工作作风，就没有克服不了的困难，我们就一定能够不断创造辉煌!</w:t>
      </w:r>
    </w:p>
    <w:p>
      <w:pPr>
        <w:ind w:left="0" w:right="0" w:firstLine="560"/>
        <w:spacing w:before="450" w:after="450" w:line="312" w:lineRule="auto"/>
      </w:pPr>
      <w:r>
        <w:rPr>
          <w:rFonts w:ascii="宋体" w:hAnsi="宋体" w:eastAsia="宋体" w:cs="宋体"/>
          <w:color w:val="000"/>
          <w:sz w:val="28"/>
          <w:szCs w:val="28"/>
        </w:rPr>
        <w:t xml:space="preserve">浪急催潮涌，风好帆正扬。xx大的胜利召开，吹响了全面建设小康社会的号角，我们的医疗卫生事业又将迎来一个大发展时期。我院全体职工将进一步深入贯彻“三个代表”的重要思想，与时俱进，开拓创新，坚持以人为本，科技兴院，努力强化内涵建设，为保障人民群众的健康和促进郧西经济的腾飞做出新的贡献!</w:t>
      </w:r>
    </w:p>
    <w:p>
      <w:pPr>
        <w:ind w:left="0" w:right="0" w:firstLine="560"/>
        <w:spacing w:before="450" w:after="450" w:line="312" w:lineRule="auto"/>
      </w:pPr>
      <w:r>
        <w:rPr>
          <w:rFonts w:ascii="宋体" w:hAnsi="宋体" w:eastAsia="宋体" w:cs="宋体"/>
          <w:color w:val="000"/>
          <w:sz w:val="28"/>
          <w:szCs w:val="28"/>
        </w:rPr>
        <w:t xml:space="preserve">让我们满怀激情迎接20xx年的到来，让我们鼓足勇气在新的一年取得新的成绩!让我们同心同德，励精图治，以全新的精神风貌和昂扬的工作热情迎接新的挑战，为实现我们更加远大的目标努力奋斗。我们要不断提高管理水平，加强职工教育，促进医院持续发展，实事求是，真抓实干，不断开创我院改革与发</w:t>
      </w:r>
    </w:p>
    <w:p>
      <w:pPr>
        <w:ind w:left="0" w:right="0" w:firstLine="560"/>
        <w:spacing w:before="450" w:after="450" w:line="312" w:lineRule="auto"/>
      </w:pPr>
      <w:r>
        <w:rPr>
          <w:rFonts w:ascii="宋体" w:hAnsi="宋体" w:eastAsia="宋体" w:cs="宋体"/>
          <w:color w:val="000"/>
          <w:sz w:val="28"/>
          <w:szCs w:val="28"/>
        </w:rPr>
        <w:t xml:space="preserve">元旦医疗器械联欢会领导讲话(三)：</w:t>
      </w:r>
    </w:p>
    <w:p>
      <w:pPr>
        <w:ind w:left="0" w:right="0" w:firstLine="560"/>
        <w:spacing w:before="450" w:after="450" w:line="312" w:lineRule="auto"/>
      </w:pPr>
      <w:r>
        <w:rPr>
          <w:rFonts w:ascii="宋体" w:hAnsi="宋体" w:eastAsia="宋体" w:cs="宋体"/>
          <w:color w:val="000"/>
          <w:sz w:val="28"/>
          <w:szCs w:val="28"/>
        </w:rPr>
        <w:t xml:space="preserve">爆竹声频闹庭轩，又逢春风送旧年。一转眼，又到了挥手惜别旧年，满怀喜悦迎接新年的时候了。值此新年到来之际， 我们代表医院党政向一年来辛勤耕耘的职工，向长期以来一直关心、支持我院建设与发展的各级领导、各位专家和各界朋友，致以诚挚的谢意和最美好的新年问候!</w:t>
      </w:r>
    </w:p>
    <w:p>
      <w:pPr>
        <w:ind w:left="0" w:right="0" w:firstLine="560"/>
        <w:spacing w:before="450" w:after="450" w:line="312" w:lineRule="auto"/>
      </w:pPr>
      <w:r>
        <w:rPr>
          <w:rFonts w:ascii="宋体" w:hAnsi="宋体" w:eastAsia="宋体" w:cs="宋体"/>
          <w:color w:val="000"/>
          <w:sz w:val="28"/>
          <w:szCs w:val="28"/>
        </w:rPr>
        <w:t xml:space="preserve">回顾xx年，我们付出了辛劳，也收获了希望，更多了几份精彩!过去的一年，在上级领导的关心支持下，经过全院干部职工的共同努力，我院医教研等各项工作都取得了历史性突破。全院医疗业务收入达××亿元，年出院病人数过万人次，年手术量达××台次;学科建设成效显著，被××省民政厅、省残联确认为“全省脑瘫肢残儿童矫治定点医院”;人才引进力度加大，高级技术职称人员超百人;教学任务完成良好，本科和研究生教学任务增加一倍;科研成果成绩喜人，首获省科技进步奖，并成功开展新技术××余项，申报省厅级科研课题××项，均创下历年之最;基础建设加快，设备投入增加，职工收入也明显增长;我们还以优异成绩顺利通过了“省级群众满意医院”评审，深入开展“医院管理年”活动和保持共产党员先进性教育活动也取得了明显成效!站在新起点，把握新机遇，我院朝着更为远大的目标迈出了更新更坚实的一步!</w:t>
      </w:r>
    </w:p>
    <w:p>
      <w:pPr>
        <w:ind w:left="0" w:right="0" w:firstLine="560"/>
        <w:spacing w:before="450" w:after="450" w:line="312" w:lineRule="auto"/>
      </w:pPr>
      <w:r>
        <w:rPr>
          <w:rFonts w:ascii="宋体" w:hAnsi="宋体" w:eastAsia="宋体" w:cs="宋体"/>
          <w:color w:val="000"/>
          <w:sz w:val="28"/>
          <w:szCs w:val="28"/>
        </w:rPr>
        <w:t xml:space="preserve">展望新的一年，我们有机遇，也有挑战，我们坚信，充满希望的××年，必将会给我们带来更多的精彩!在新的一年里，我们要认真贯彻和落实党的xx届四、五中全会精神，紧密团结和依靠广大职工，按照科学发展观的要求，继续推进和深化医院改革与发展，全面提升医院的综合实力和竞争力，为广大患者提供高品质、人性化的医疗服务!</w:t>
      </w:r>
    </w:p>
    <w:p>
      <w:pPr>
        <w:ind w:left="0" w:right="0" w:firstLine="560"/>
        <w:spacing w:before="450" w:after="450" w:line="312" w:lineRule="auto"/>
      </w:pPr>
      <w:r>
        <w:rPr>
          <w:rFonts w:ascii="宋体" w:hAnsi="宋体" w:eastAsia="宋体" w:cs="宋体"/>
          <w:color w:val="000"/>
          <w:sz w:val="28"/>
          <w:szCs w:val="28"/>
        </w:rPr>
        <w:t xml:space="preserve">全院同仁们，××年的希望曙光已悄然升起，让我们同心同德，励精图治，以全新的精神风貌和昂扬的工作热情迎接新的挑战，为实现我们更加远大的目标努力奋斗。</w:t>
      </w:r>
    </w:p>
    <w:p>
      <w:pPr>
        <w:ind w:left="0" w:right="0" w:firstLine="560"/>
        <w:spacing w:before="450" w:after="450" w:line="312" w:lineRule="auto"/>
      </w:pPr>
      <w:r>
        <w:rPr>
          <w:rFonts w:ascii="宋体" w:hAnsi="宋体" w:eastAsia="宋体" w:cs="宋体"/>
          <w:color w:val="000"/>
          <w:sz w:val="28"/>
          <w:szCs w:val="28"/>
        </w:rPr>
        <w:t xml:space="preserve">最后，衷心地祝愿全院职工在新的一年里，工作顺利，阖家幸福!祝愿所有关心、支持我院建设与发展的各界朋友，事业腾飞，万事胜意!</w:t>
      </w:r>
    </w:p>
    <w:p>
      <w:pPr>
        <w:ind w:left="0" w:right="0" w:firstLine="560"/>
        <w:spacing w:before="450" w:after="450" w:line="312" w:lineRule="auto"/>
      </w:pPr>
      <w:r>
        <w:rPr>
          <w:rFonts w:ascii="黑体" w:hAnsi="黑体" w:eastAsia="黑体" w:cs="黑体"/>
          <w:color w:val="000000"/>
          <w:sz w:val="34"/>
          <w:szCs w:val="34"/>
          <w:b w:val="1"/>
          <w:bCs w:val="1"/>
        </w:rPr>
        <w:t xml:space="preserve">领导年会讲话稿 书记新年讲话稿篇三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年伊始，我们xx籍在xx工作的领导干部欢聚一堂，共迎佳节。借此机会，我代表xx镇党委、政府向各位领导拜个早年，衷心祝愿各位领导及家人新春愉快、工作顺利、阖家幸福、万事如意!下面，我把xx镇的工作向各位领导汇报一下：</w:t>
      </w:r>
    </w:p>
    <w:p>
      <w:pPr>
        <w:ind w:left="0" w:right="0" w:firstLine="560"/>
        <w:spacing w:before="450" w:after="450" w:line="312" w:lineRule="auto"/>
      </w:pPr>
      <w:r>
        <w:rPr>
          <w:rFonts w:ascii="宋体" w:hAnsi="宋体" w:eastAsia="宋体" w:cs="宋体"/>
          <w:color w:val="000"/>
          <w:sz w:val="28"/>
          <w:szCs w:val="28"/>
        </w:rPr>
        <w:t xml:space="preserve">过去的一年，我们在市、区的正确领导下，在大家的关心、支持和帮助下，全镇人民抢抓机遇，开拓创新，锐意进取，取得了较好的成绩。经济工作发展势头良好：全镇实现财政收入2870万元，增幅41。投资1.6亿元的阳光电力三期工程顺利投产，中农复合肥有限公司、莱芜市正大机械有限公司等项目顺利建成，投资2.7亿元的莱新铁矿完成股权转让，新上提升 设备，具备了达产条件。基础设施建设稳步推进：集贸市场、垃圾填埋场、300户的居住小区建设逐步竣工，小城镇品位全面提升，多次为市区会议提供现场;投资5000多万元，完成马小庄、毕毛埠两座跨河大桥，马小庄、东xx、西xx和杨小庄4座溢流坝及沿汶50米宽绿色长廊建设;投资686万员，完成1.7万亩中低产田开发任务;完成联村供水11个村，覆盖38个村、可供5万人用水、投资1100万元的圣泉供水工程正在建设。社会事业健康发展：投资280万元，新建八里沟联小、小庄希望小学和庞家庄羲之小学;投资340万元新建卫生院门诊病房综合大楼，投资467万元新建可容纳180名五保老人的老年公寓一座。</w:t>
      </w:r>
    </w:p>
    <w:p>
      <w:pPr>
        <w:ind w:left="0" w:right="0" w:firstLine="560"/>
        <w:spacing w:before="450" w:after="450" w:line="312" w:lineRule="auto"/>
      </w:pPr>
      <w:r>
        <w:rPr>
          <w:rFonts w:ascii="宋体" w:hAnsi="宋体" w:eastAsia="宋体" w:cs="宋体"/>
          <w:color w:val="000"/>
          <w:sz w:val="28"/>
          <w:szCs w:val="28"/>
        </w:rPr>
        <w:t xml:space="preserve">这些成绩的取得，是在镇历届领导班子打下的良好基础上，全镇人民开拓进取，奋力拼搏的结果，更凝聚着在座各位领导的心血和汗水。一年来，各位领导关心家乡变化，支持家乡建设，在xx的三个文明建设中作出了突出贡献。在此，我代表xx镇党委、政府和家乡人民，向在座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实施“xxx”计划的关键之年，也是建设社会主义新农村的关键年，我们将继续坚持和落实科学发展观，进一步突出招商引资和牟汶河治理，抓好小城镇建设、园区建设、民营经济、劳动力转移、和旅游开发等重点工作，努力打造工业重镇、经济强镇和新型城镇。同时，大力加强基层组织建设，继续推行农村干部创业承诺制，做好联村供水工程和教育卫生、社会保障等工作，保证完成上级领导交给我们的各项任务，为全力建设实力xx、魅力xx、活力xx及和谐xx奠定坚实的基础。</w:t>
      </w:r>
    </w:p>
    <w:p>
      <w:pPr>
        <w:ind w:left="0" w:right="0" w:firstLine="560"/>
        <w:spacing w:before="450" w:after="450" w:line="312" w:lineRule="auto"/>
      </w:pPr>
      <w:r>
        <w:rPr>
          <w:rFonts w:ascii="宋体" w:hAnsi="宋体" w:eastAsia="宋体" w:cs="宋体"/>
          <w:color w:val="000"/>
          <w:sz w:val="28"/>
          <w:szCs w:val="28"/>
        </w:rPr>
        <w:t xml:space="preserve">我们殷切盼望各位领导常回家看看，常到xx转转，我们将努力工作，不辜负各位领导对我们的殷切期望。</w:t>
      </w:r>
    </w:p>
    <w:p>
      <w:pPr>
        <w:ind w:left="0" w:right="0" w:firstLine="560"/>
        <w:spacing w:before="450" w:after="450" w:line="312" w:lineRule="auto"/>
      </w:pPr>
      <w:r>
        <w:rPr>
          <w:rFonts w:ascii="宋体" w:hAnsi="宋体" w:eastAsia="宋体" w:cs="宋体"/>
          <w:color w:val="000"/>
          <w:sz w:val="28"/>
          <w:szCs w:val="28"/>
        </w:rPr>
        <w:t xml:space="preserve">最后，衷心祝愿我们xx镇在20xx年更加文明富裕、繁荣兴旺!衷心祝愿在座的各位领导身体健康、工作顺利、万事如意!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领导年会讲话稿 书记新年讲话稿篇四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xx年元旦刚刚过去，马上又将迎来我们喜庆祥和的传统佳节。今天，我们有幸邀请到了市良种场的各位领导和我们五院全体职工欢聚一堂，共度美好时光。让我们以这场载歌载舞的春节联欢晚会为载体，一起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值此新年到来的前夕，我谨代表五院党政班子向莅临今天晚会的各位来宾和全院职工以及通过你们向你们的家属致以诚挚的问候和良好的祝愿，衷心祝愿大家在新的一年里，新年愉快，身体健康，家庭幸福，万事如意!祝我院与市良种场的友谊源远流长，生生不息!并请允许我代表医院，以五院和我本人的名义，向在座的五院全体职工致以崇高的敬意!“大家辛苦了”，感谢你们一直以来对我的支持、关心和厚爱，感谢大家一直以来为医院付出的辛勤劳动和做出的卓越贡献，更加感谢你们的父母及家属长期以来对五院工作的大力扶持，五院的发展离不开他们，五院所取得的成绩也有他们的功劳。</w:t>
      </w:r>
    </w:p>
    <w:p>
      <w:pPr>
        <w:ind w:left="0" w:right="0" w:firstLine="560"/>
        <w:spacing w:before="450" w:after="450" w:line="312" w:lineRule="auto"/>
      </w:pPr>
      <w:r>
        <w:rPr>
          <w:rFonts w:ascii="宋体" w:hAnsi="宋体" w:eastAsia="宋体" w:cs="宋体"/>
          <w:color w:val="000"/>
          <w:sz w:val="28"/>
          <w:szCs w:val="28"/>
        </w:rPr>
        <w:t xml:space="preserve">在这欢庆的时刻，我不禁回想起我刚来五院的那段日子，初来乍到，一切都是那么陌生，但是随着与你们的深入接触以及对五院的进一步了解，我对五院的信心与日俱增，时至今日，我已信心百倍!我为自己能加入五院这个生机勃勃的大家庭感到无尚光荣和自豪。是你们奋发向上的团结精神鼓舞了我，是你们不怕苦、不怕累的工作热情激励了我，我们五院每一位员工都是优秀的。在此我再一次感谢你们，感谢你们为五院所做的一切!</w:t>
      </w:r>
    </w:p>
    <w:p>
      <w:pPr>
        <w:ind w:left="0" w:right="0" w:firstLine="560"/>
        <w:spacing w:before="450" w:after="450" w:line="312" w:lineRule="auto"/>
      </w:pPr>
      <w:r>
        <w:rPr>
          <w:rFonts w:ascii="宋体" w:hAnsi="宋体" w:eastAsia="宋体" w:cs="宋体"/>
          <w:color w:val="000"/>
          <w:sz w:val="28"/>
          <w:szCs w:val="28"/>
        </w:rPr>
        <w:t xml:space="preserve">回顾一起走过的20xx年，我们有喜悦也有艰辛，我们付出了太多的汗水，也取得了非凡的成绩。我们顺利完成了二级乙等医院评审，成功迎接了省卫生厅的社区三星级评定，创建成为了xx职业技术学院第三附属医院，荣获了“xx省综合医院中医药工作示范单位”称号，xx市推拿专业委员会在我院挂牌成立;我院的肿瘤内科获得了“xx市青年文明号”荣誉称号，社区卫生工作名列全市前茅;我们园满地完成了医院岗位设臵，增设了儿科、五官科，开设了市政府大楼医务室和xx社区卫生服务站，争取到政府为我院投资的五院门诊部设计图已经完成，目前正在施工中。更可喜的是我院20xx年平安和谐，各项工作圆满完成，业务收入突破了历史新高!所有这些成绩的取得，是我们团结协作的结果，是大家辛勤劳动的结果，是全体干部职工忠诚履职的结果，也是离退休老同志和干部职工家属默默支持的结果。在这里，我谨向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们满怀信心迎接充满挑战与机遇的20xx年，展望新的一年，我们深感任重而道远，面对新一轮卫生体制改革的大好机遇，我们有更为广阔的发展空间，也将面临更加激烈的竞争环境，在这希望与困难同在的新形势下，我们五院要继续生存和发展，要取得更大的成就，就必须按医院制定的“保安全、保增长”目标为工作核心，全方位地提升我们的医疗质量、服务质量和管理水平，创造出更好的效益来回馈五院和社会，为宜春赶超式发展添砖加瓦。在新的一年里让我们全体五院人团结一心，振奋精神，共克时艰，为提升五院的核心竞争力和促进人民群众的健康事业而努力奋斗!</w:t>
      </w:r>
    </w:p>
    <w:p>
      <w:pPr>
        <w:ind w:left="0" w:right="0" w:firstLine="560"/>
        <w:spacing w:before="450" w:after="450" w:line="312" w:lineRule="auto"/>
      </w:pPr>
      <w:r>
        <w:rPr>
          <w:rFonts w:ascii="宋体" w:hAnsi="宋体" w:eastAsia="宋体" w:cs="宋体"/>
          <w:color w:val="000"/>
          <w:sz w:val="28"/>
          <w:szCs w:val="28"/>
        </w:rPr>
        <w:t xml:space="preserve">祝大家今晚开心愉快!谢谢大家!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2024-09-20T10:50:33+08:00</dcterms:created>
  <dcterms:modified xsi:type="dcterms:W3CDTF">2024-09-20T10:50:33+08:00</dcterms:modified>
</cp:coreProperties>
</file>

<file path=docProps/custom.xml><?xml version="1.0" encoding="utf-8"?>
<Properties xmlns="http://schemas.openxmlformats.org/officeDocument/2006/custom-properties" xmlns:vt="http://schemas.openxmlformats.org/officeDocument/2006/docPropsVTypes"/>
</file>