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最新记者感言简短(4篇)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记者感言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记者感言简短篇一</w:t>
      </w:r>
    </w:p>
    <w:p>
      <w:pPr>
        <w:ind w:left="0" w:right="0" w:firstLine="560"/>
        <w:spacing w:before="450" w:after="450" w:line="312" w:lineRule="auto"/>
      </w:pPr>
      <w:r>
        <w:rPr>
          <w:rFonts w:ascii="宋体" w:hAnsi="宋体" w:eastAsia="宋体" w:cs="宋体"/>
          <w:color w:val="000"/>
          <w:sz w:val="28"/>
          <w:szCs w:val="28"/>
        </w:rPr>
        <w:t xml:space="preserve">这是几名普通新闻人，他们有着各自不同的名字。他们发自肺腑的话，是我们所有新闻工作者的坚持。让我们并肩前行！</w:t>
      </w:r>
    </w:p>
    <w:p>
      <w:pPr>
        <w:ind w:left="0" w:right="0" w:firstLine="560"/>
        <w:spacing w:before="450" w:after="450" w:line="312" w:lineRule="auto"/>
      </w:pPr>
      <w:r>
        <w:rPr>
          <w:rFonts w:ascii="宋体" w:hAnsi="宋体" w:eastAsia="宋体" w:cs="宋体"/>
          <w:color w:val="000"/>
          <w:sz w:val="28"/>
          <w:szCs w:val="28"/>
        </w:rPr>
        <w:t xml:space="preserve">黄叶飘飞的季节，我们迎来了第十个属于自己的节日。</w:t>
      </w:r>
    </w:p>
    <w:p>
      <w:pPr>
        <w:ind w:left="0" w:right="0" w:firstLine="560"/>
        <w:spacing w:before="450" w:after="450" w:line="312" w:lineRule="auto"/>
      </w:pPr>
      <w:r>
        <w:rPr>
          <w:rFonts w:ascii="宋体" w:hAnsi="宋体" w:eastAsia="宋体" w:cs="宋体"/>
          <w:color w:val="000"/>
          <w:sz w:val="28"/>
          <w:szCs w:val="28"/>
        </w:rPr>
        <w:t xml:space="preserve">飞天周刊一个年轻的实习记者曾写过让我肃然起敬的一句话：喜欢这分艰辛，尊重这分使命，所以固守这分职责。</w:t>
      </w:r>
    </w:p>
    <w:p>
      <w:pPr>
        <w:ind w:left="0" w:right="0" w:firstLine="560"/>
        <w:spacing w:before="450" w:after="450" w:line="312" w:lineRule="auto"/>
      </w:pPr>
      <w:r>
        <w:rPr>
          <w:rFonts w:ascii="宋体" w:hAnsi="宋体" w:eastAsia="宋体" w:cs="宋体"/>
          <w:color w:val="000"/>
          <w:sz w:val="28"/>
          <w:szCs w:val="28"/>
        </w:rPr>
        <w:t xml:space="preserve">而事实证明，她的确没有把这句话仅仅停留在口头上。都市新闻人就就应这样，笃信成功的喜悦来自艰辛的采写编，而不是低俗的炒作和无聊的文字游戏。党给了我们使命，不是让我们接到一个热线就急匆匆“打抱不平”，或带着发稿任务满大街找“狗咬人”，更不是让我们居高临下地大喊一通，乱批一顿。为了固守职责，我们务必始终持续冷静、平和与辩证，走进都市生活，体察社会现象，倾听市民声音，继而概括又生动地聚焦我们生活着的都市，让相关部门、相关人甚至感兴趣的相关群体，有所触动，有所思考，有所改善。</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在新闻这个行业中干了这么多年，我始终认为我干的是一件很重要、很神圣的事情。正因如此，我觉得我始终是战战兢兢的，生怕有什么遗漏或疏忽造成大错，以至于晚上做梦都被吓醒。做什么事情必须得做足功课，不然我会个性不自信，怕别人小看我，更怕读者觉得看我修改的版面、采写的稿件是浪费时间。</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匆忙中，一天又结束了。放下手中的笔，细细回味，十多年的修改记者生涯，赋予了我吃苦耐劳、坚忍不屈的性格，造就了我恪尽职守、是非分明的品德，这是我一生的财富。</w:t>
      </w:r>
    </w:p>
    <w:p>
      <w:pPr>
        <w:ind w:left="0" w:right="0" w:firstLine="560"/>
        <w:spacing w:before="450" w:after="450" w:line="312" w:lineRule="auto"/>
      </w:pPr>
      <w:r>
        <w:rPr>
          <w:rFonts w:ascii="宋体" w:hAnsi="宋体" w:eastAsia="宋体" w:cs="宋体"/>
          <w:color w:val="000"/>
          <w:sz w:val="28"/>
          <w:szCs w:val="28"/>
        </w:rPr>
        <w:t xml:space="preserve">这会儿，我想说，将荣光与豪情稍稍收起，让我们肩负职责，从容前行！</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记者是现实忠实的记录者和守望者。记者的价值，就在于把这种忠实的记录刻录成一段真实的印记。记者就应是现实主义者，以记录我们所处的这个时代为己任；记者也就应是理想主义者，总要想像着让明天的生活更完美，我们的社会更礼貌、更进步。记者这个职业永远是一种人生状态，你务必在一种状态下，在一种学习的状态下，在跑步的状态下做这样一份工作。</w:t>
      </w:r>
    </w:p>
    <w:p>
      <w:pPr>
        <w:ind w:left="0" w:right="0" w:firstLine="560"/>
        <w:spacing w:before="450" w:after="450" w:line="312" w:lineRule="auto"/>
      </w:pPr>
      <w:r>
        <w:rPr>
          <w:rFonts w:ascii="宋体" w:hAnsi="宋体" w:eastAsia="宋体" w:cs="宋体"/>
          <w:color w:val="000"/>
          <w:sz w:val="28"/>
          <w:szCs w:val="28"/>
        </w:rPr>
        <w:t xml:space="preserve">———关x</w:t>
      </w:r>
    </w:p>
    <w:p>
      <w:pPr>
        <w:ind w:left="0" w:right="0" w:firstLine="560"/>
        <w:spacing w:before="450" w:after="450" w:line="312" w:lineRule="auto"/>
      </w:pPr>
      <w:r>
        <w:rPr>
          <w:rFonts w:ascii="宋体" w:hAnsi="宋体" w:eastAsia="宋体" w:cs="宋体"/>
          <w:color w:val="000"/>
          <w:sz w:val="28"/>
          <w:szCs w:val="28"/>
        </w:rPr>
        <w:t xml:space="preserve">入行16年，面容已不再年轻，头发已不再浓密，青春已渐渐远去。在还不到回忆的年纪回首这16年的日日夜夜，惟感自豪的是：激情仍在，动力依然，前进的脚步没有停歇！新闻是个充满挑战、需要激情、不怕艰辛、固守职责的行业，选取了它，就意味着要有更多的付出和努力。16年里，有成功、有遗憾、有欢笑、有泪水，但在一个充满朝气、团结如一、力求上进、感动常在的群众里工作，心里是一种别样的温暖。节日来临，应对暖阳，大声说出———我无悔！</w:t>
      </w:r>
    </w:p>
    <w:p>
      <w:pPr>
        <w:ind w:left="0" w:right="0" w:firstLine="560"/>
        <w:spacing w:before="450" w:after="450" w:line="312" w:lineRule="auto"/>
      </w:pPr>
      <w:r>
        <w:rPr>
          <w:rFonts w:ascii="黑体" w:hAnsi="黑体" w:eastAsia="黑体" w:cs="黑体"/>
          <w:color w:val="000000"/>
          <w:sz w:val="34"/>
          <w:szCs w:val="34"/>
          <w:b w:val="1"/>
          <w:bCs w:val="1"/>
        </w:rPr>
        <w:t xml:space="preserve">记者感言简短篇二</w:t>
      </w:r>
    </w:p>
    <w:p>
      <w:pPr>
        <w:ind w:left="0" w:right="0" w:firstLine="560"/>
        <w:spacing w:before="450" w:after="450" w:line="312" w:lineRule="auto"/>
      </w:pPr>
      <w:r>
        <w:rPr>
          <w:rFonts w:ascii="宋体" w:hAnsi="宋体" w:eastAsia="宋体" w:cs="宋体"/>
          <w:color w:val="000"/>
          <w:sz w:val="28"/>
          <w:szCs w:val="28"/>
        </w:rPr>
        <w:t xml:space="preserve">如果一个人的兴趣和理想能够合二为一的话，那么他就是天底下最幸福的人，如果一份职业能让自己的灵魂触及到从未达到过的高度，那么他是最幸运的人。有幸如愿成为一名记者，让我品尝到世间这份难得幸福和幸运。</w:t>
      </w:r>
    </w:p>
    <w:p>
      <w:pPr>
        <w:ind w:left="0" w:right="0" w:firstLine="560"/>
        <w:spacing w:before="450" w:after="450" w:line="312" w:lineRule="auto"/>
      </w:pPr>
      <w:r>
        <w:rPr>
          <w:rFonts w:ascii="宋体" w:hAnsi="宋体" w:eastAsia="宋体" w:cs="宋体"/>
          <w:color w:val="000"/>
          <w:sz w:val="28"/>
          <w:szCs w:val="28"/>
        </w:rPr>
        <w:t xml:space="preserve">我是幸福的，记者的职责要求我以发现真善美为己任，以传播正能量为信念，将属于一切美好的种子播在自己和别人的心里；作为一个记者，我也是幸运的，因为我有机会真实地触摸到了万物变化、人生百态，有幸见证人在命运支配下的无奈和挣扎以及人在逆境中奋起反抗时所爆发的如火山喷涌般的能量，在他人的故事里，我体会悲喜交加的感动，在笑与泪的转化中，看清自己，不断成长，学会珍惜，学会感恩，更加学会了如何经营自己的生活。</w:t>
      </w:r>
    </w:p>
    <w:p>
      <w:pPr>
        <w:ind w:left="0" w:right="0" w:firstLine="560"/>
        <w:spacing w:before="450" w:after="450" w:line="312" w:lineRule="auto"/>
      </w:pPr>
      <w:r>
        <w:rPr>
          <w:rFonts w:ascii="宋体" w:hAnsi="宋体" w:eastAsia="宋体" w:cs="宋体"/>
          <w:color w:val="000"/>
          <w:sz w:val="28"/>
          <w:szCs w:val="28"/>
        </w:rPr>
        <w:t xml:space="preserve">在当记者以前，我总觉得自己也是个经历过故事的人了，有了些许岁月积淀的智慧和能量，似乎已经带有了某种领略了人生百态的沧桑感，然而，当我以记者的身份开始接近我不了解的生活时，我开始发现自己的肤浅，对人生这个大课题，还真是了解的太少太少了，这个世界有着许多我不知道的事情，这些不断获取的新知开始重新构建我的价值观和人生观，我二十多年那些根深蒂固的认知也在悄悄地发生着化学反应，记者这个职业让我对世界越来越糊涂，也越来越清醒。</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是这样吗？我看不尽然。那些为了孤寡老人、留守儿童、生活困苦的人们送去温暖的志愿者“熙熙攘攘”为“利”而来吗？有人说他们在作秀，有人说他们一定有利益可图，也有人说他们是有钱烧得慌。既然作秀，他们为什么能够年复一年自掏腰包无数次的去做秀，要你去，你去吗？既然为了利而来，那些这样认为的人也可以奔着这一目标来做做好事，亲身体验下究竟从中会得到什么好处；既然钱多的烧得慌，看看这些志愿者的身份、出身、工资情况，也许你会发现他们还没有你我挣得钱多。那他们这么做到底是为了什么，说到底，他们也是有所图的。他们图的是自己内心的一份满足和心安。因为他们有这世界上最柔软的心，看不得身边存在着苦难和不幸，看到弱势群体会不由自主地靠近他们，给予自己能给予的一切。作为记者，我有机会能更好地认识、了解这些志愿者，并深深地被他们感动，是我的荣幸。所谓“近朱者赤”，大概就是这个样子。因此我要大声地说出他们的故事，让爱的火种传播的更久远。</w:t>
      </w:r>
    </w:p>
    <w:p>
      <w:pPr>
        <w:ind w:left="0" w:right="0" w:firstLine="560"/>
        <w:spacing w:before="450" w:after="450" w:line="312" w:lineRule="auto"/>
      </w:pPr>
      <w:r>
        <w:rPr>
          <w:rFonts w:ascii="宋体" w:hAnsi="宋体" w:eastAsia="宋体" w:cs="宋体"/>
          <w:color w:val="000"/>
          <w:sz w:val="28"/>
          <w:szCs w:val="28"/>
        </w:rPr>
        <w:t xml:space="preserve">“夫妻本是同林鸟，大难临头各自飞。”如果你还是这样认为的，让我告诉你，是你对感情了解的太少，一如当初的我。纵然这世界上真有那样绝情的夫妻，但却也存在不少“情比金坚、生死相依”的感情。也许他们本人并不认为自己做了多么了不起的事情，只是认为做了自己份内的事，然而，几十年如一日的相守之后，如今读起他们的故事，依然能让我们这些旁观者潸然泪下。人生的路真的很长，永远不知道在下一秒钟会发生什么事情，在跌倒受伤后能驮着你继续走的那个人一定是值得我们为之点赞的人。作为记者，何其有幸，看到了那么多对经历过大风大浪和艰难困苦的考验后，依然能相携一生的夫妻，我觉得他们才是人生路上最美丽的风景。</w:t>
      </w:r>
    </w:p>
    <w:p>
      <w:pPr>
        <w:ind w:left="0" w:right="0" w:firstLine="560"/>
        <w:spacing w:before="450" w:after="450" w:line="312" w:lineRule="auto"/>
      </w:pPr>
      <w:r>
        <w:rPr>
          <w:rFonts w:ascii="宋体" w:hAnsi="宋体" w:eastAsia="宋体" w:cs="宋体"/>
          <w:color w:val="000"/>
          <w:sz w:val="28"/>
          <w:szCs w:val="28"/>
        </w:rPr>
        <w:t xml:space="preserve">看多了这些各行各业乐观、自信，认真努力生活的人们，自己的思想境界又高出了许多，他们都有一个共同的特征，就是永远对生活、对工作、对家人有着赤诚而浓烈的爱。不由得感叹生活处处是课本，他们将书本上枯燥的文字演绎成最精彩的人生大戏，简单而又深奥。我又想起那句话：生活会给那些努力的人一个笑脸，永远不会辜负一颗积极乐观向上的心。</w:t>
      </w:r>
    </w:p>
    <w:p>
      <w:pPr>
        <w:ind w:left="0" w:right="0" w:firstLine="560"/>
        <w:spacing w:before="450" w:after="450" w:line="312" w:lineRule="auto"/>
      </w:pPr>
      <w:r>
        <w:rPr>
          <w:rFonts w:ascii="宋体" w:hAnsi="宋体" w:eastAsia="宋体" w:cs="宋体"/>
          <w:color w:val="000"/>
          <w:sz w:val="28"/>
          <w:szCs w:val="28"/>
        </w:rPr>
        <w:t xml:space="preserve">这些美好的事让我心醉，也让我更加明白记者所担负的责任。“铁肩担道义”——“道义”于我的理解是，自己做新闻工作，不仅仅是在记录和传播，更是在用自己的心和情传递一种信念、解读一个时代。我们用心报道新闻，不仅忠实履行着新闻人的职责，更无数次让自己的灵魂得到洗礼、让自己的职业操守得以净化、让自己的新闻良知得到升华。这道义不仅存在于天地之间，更助我成为一个优秀的新闻人。“妙手著文章”——这“妙手”必须有深厚的文学功力做底气，写出的文章才有劲道和力量，才能有说服他人的能力。要想成为一个称职的记者，必须储备足够的专业知识，“书到用时方恨少”，生活处处是学问，只有不断学习，提高自己的专业素养，才能在纷繁复杂的各类新闻报道中做到拿捏得当、游刃有余，才能将新闻本身的最佳面貌呈现在读者面前。学习永远是生活的主题，记者更该如此，作为一个刚踏进门槛的新人，我将不断鞭策自己，提高自己的业务水平，做出最好的新闻报道。</w:t>
      </w:r>
    </w:p>
    <w:p>
      <w:pPr>
        <w:ind w:left="0" w:right="0" w:firstLine="560"/>
        <w:spacing w:before="450" w:after="450" w:line="312" w:lineRule="auto"/>
      </w:pPr>
      <w:r>
        <w:rPr>
          <w:rFonts w:ascii="宋体" w:hAnsi="宋体" w:eastAsia="宋体" w:cs="宋体"/>
          <w:color w:val="000"/>
          <w:sz w:val="28"/>
          <w:szCs w:val="28"/>
        </w:rPr>
        <w:t xml:space="preserve">不断努力，敢于担当，因为心中始终怀有一份对新闻事业最虔诚的热爱，因此，我愿做那个最能冲锋的新闻战士，因为这份责任，我和其他伙伴一起，正奔跑在新闻的路上。</w:t>
      </w:r>
    </w:p>
    <w:p>
      <w:pPr>
        <w:ind w:left="0" w:right="0" w:firstLine="560"/>
        <w:spacing w:before="450" w:after="450" w:line="312" w:lineRule="auto"/>
      </w:pPr>
      <w:r>
        <w:rPr>
          <w:rFonts w:ascii="黑体" w:hAnsi="黑体" w:eastAsia="黑体" w:cs="黑体"/>
          <w:color w:val="000000"/>
          <w:sz w:val="34"/>
          <w:szCs w:val="34"/>
          <w:b w:val="1"/>
          <w:bCs w:val="1"/>
        </w:rPr>
        <w:t xml:space="preserve">记者感言简短篇三</w:t>
      </w:r>
    </w:p>
    <w:p>
      <w:pPr>
        <w:ind w:left="0" w:right="0" w:firstLine="560"/>
        <w:spacing w:before="450" w:after="450" w:line="312" w:lineRule="auto"/>
      </w:pPr>
      <w:r>
        <w:rPr>
          <w:rFonts w:ascii="宋体" w:hAnsi="宋体" w:eastAsia="宋体" w:cs="宋体"/>
          <w:color w:val="000"/>
          <w:sz w:val="28"/>
          <w:szCs w:val="28"/>
        </w:rPr>
        <w:t xml:space="preserve">静悄悄的，记者节又到了。</w:t>
      </w:r>
    </w:p>
    <w:p>
      <w:pPr>
        <w:ind w:left="0" w:right="0" w:firstLine="560"/>
        <w:spacing w:before="450" w:after="450" w:line="312" w:lineRule="auto"/>
      </w:pPr>
      <w:r>
        <w:rPr>
          <w:rFonts w:ascii="宋体" w:hAnsi="宋体" w:eastAsia="宋体" w:cs="宋体"/>
          <w:color w:val="000"/>
          <w:sz w:val="28"/>
          <w:szCs w:val="28"/>
        </w:rPr>
        <w:t xml:space="preserve">由于自己和然然一齐感冒，这天看到“小二读帖：中国记者也有节”才明白11月8日是连半天假也不放的“记者节”。为此，国内云南26家媒体“宣誓承诺放下‘灰暗新闻’”：“做负职责媒体，让新闻更加温暖、更加阳光、更加有力量”。这当然是个好的方向，媒体、记者，一向有“社会良心、无冕”等等的称号，他们若能更清楚的认清自身职责、勇于负起职责，而不是随波逐流和唯利是图，当然是社会与民众之福。</w:t>
      </w:r>
    </w:p>
    <w:p>
      <w:pPr>
        <w:ind w:left="0" w:right="0" w:firstLine="560"/>
        <w:spacing w:before="450" w:after="450" w:line="312" w:lineRule="auto"/>
      </w:pPr>
      <w:r>
        <w:rPr>
          <w:rFonts w:ascii="宋体" w:hAnsi="宋体" w:eastAsia="宋体" w:cs="宋体"/>
          <w:color w:val="000"/>
          <w:sz w:val="28"/>
          <w:szCs w:val="28"/>
        </w:rPr>
        <w:t xml:space="preserve">另一方面，记者节不仅仅需要强调职责，更需要强调权利而不仅仅仅是福利。我们至今还时常听到记者挨打、被防、被限制、被传唤、被诬告等等的新闻。在这样的新闻舆论环境下，如果记者的采访权、知情权、人身权利还得不到足够保障的话，又如何保证公众可能得到*和阳光呢</w:t>
      </w:r>
    </w:p>
    <w:p>
      <w:pPr>
        <w:ind w:left="0" w:right="0" w:firstLine="560"/>
        <w:spacing w:before="450" w:after="450" w:line="312" w:lineRule="auto"/>
      </w:pPr>
      <w:r>
        <w:rPr>
          <w:rFonts w:ascii="宋体" w:hAnsi="宋体" w:eastAsia="宋体" w:cs="宋体"/>
          <w:color w:val="000"/>
          <w:sz w:val="28"/>
          <w:szCs w:val="28"/>
        </w:rPr>
        <w:t xml:space="preserve">记者是观察者，报道者，也是记录者。每逢重大的事件，都有记者在场。此时，记者就成为见证者和记录者，扮演着古代史官的主角。</w:t>
      </w:r>
    </w:p>
    <w:p>
      <w:pPr>
        <w:ind w:left="0" w:right="0" w:firstLine="560"/>
        <w:spacing w:before="450" w:after="450" w:line="312" w:lineRule="auto"/>
      </w:pPr>
      <w:r>
        <w:rPr>
          <w:rFonts w:ascii="宋体" w:hAnsi="宋体" w:eastAsia="宋体" w:cs="宋体"/>
          <w:color w:val="000"/>
          <w:sz w:val="28"/>
          <w:szCs w:val="28"/>
        </w:rPr>
        <w:t xml:space="preserve">伍皓：“做负职责媒体”</w:t>
      </w:r>
    </w:p>
    <w:p>
      <w:pPr>
        <w:ind w:left="0" w:right="0" w:firstLine="560"/>
        <w:spacing w:before="450" w:after="450" w:line="312" w:lineRule="auto"/>
      </w:pPr>
      <w:r>
        <w:rPr>
          <w:rFonts w:ascii="宋体" w:hAnsi="宋体" w:eastAsia="宋体" w:cs="宋体"/>
          <w:color w:val="000"/>
          <w:sz w:val="28"/>
          <w:szCs w:val="28"/>
        </w:rPr>
        <w:t xml:space="preserve">做负职责媒体，首先是要对新闻负责；必须要对公众负责；归根结底是要对党和人民的事业负责；目的是为了重塑新闻媒体的公信力。建立在“负职责媒体”的基础之上，我们才能在追求公开、透明、阳光、开放的道路上走得更好、更远。</w:t>
      </w:r>
    </w:p>
    <w:p>
      <w:pPr>
        <w:ind w:left="0" w:right="0" w:firstLine="560"/>
        <w:spacing w:before="450" w:after="450" w:line="312" w:lineRule="auto"/>
      </w:pPr>
      <w:r>
        <w:rPr>
          <w:rFonts w:ascii="宋体" w:hAnsi="宋体" w:eastAsia="宋体" w:cs="宋体"/>
          <w:color w:val="000"/>
          <w:sz w:val="28"/>
          <w:szCs w:val="28"/>
        </w:rPr>
        <w:t xml:space="preserve">记得《南方周末》上刊载过一篇文章，讲述新闻与历史的关系。文章认为，历史是古代的新闻，而新闻是当代的历史。这一番话，是值得反复引用的。我一向认为，记者就应学习历史，以加强对事件的整体把握，加强使命感和职责感；历史学家也就应关注时事，以便给材料注入生命。历史与现实，是能够相互对照的。</w:t>
      </w:r>
    </w:p>
    <w:p>
      <w:pPr>
        <w:ind w:left="0" w:right="0" w:firstLine="560"/>
        <w:spacing w:before="450" w:after="450" w:line="312" w:lineRule="auto"/>
      </w:pPr>
      <w:r>
        <w:rPr>
          <w:rFonts w:ascii="宋体" w:hAnsi="宋体" w:eastAsia="宋体" w:cs="宋体"/>
          <w:color w:val="000"/>
          <w:sz w:val="28"/>
          <w:szCs w:val="28"/>
        </w:rPr>
        <w:t xml:space="preserve">我们生活在历史之中。这天的时事，就是明天的历史。在中国，我们既不能够准确地报道时事，也不善于经常地回顾昨日发生的事情。我们既没有新闻，也没有历史。于是，我们沉溺在不断进步的幻觉之中，却走在老路上面。我们自以为不会两次踏进同一条河流，却被同一块石头绊倒两次、三次直至很多次。我们天天在觉悟，结果却是被新的石头再绊倒很多次。</w:t>
      </w:r>
    </w:p>
    <w:p>
      <w:pPr>
        <w:ind w:left="0" w:right="0" w:firstLine="560"/>
        <w:spacing w:before="450" w:after="450" w:line="312" w:lineRule="auto"/>
      </w:pPr>
      <w:r>
        <w:rPr>
          <w:rFonts w:ascii="宋体" w:hAnsi="宋体" w:eastAsia="宋体" w:cs="宋体"/>
          <w:color w:val="000"/>
          <w:sz w:val="28"/>
          <w:szCs w:val="28"/>
        </w:rPr>
        <w:t xml:space="preserve">刘松萝曾说：中国的问题，个性是*问题，就是在缺乏报道，缺乏记录并且缺乏对旧闻的回顾的社会条件下日甚一日，直到积重难返。</w:t>
      </w:r>
    </w:p>
    <w:p>
      <w:pPr>
        <w:ind w:left="0" w:right="0" w:firstLine="560"/>
        <w:spacing w:before="450" w:after="450" w:line="312" w:lineRule="auto"/>
      </w:pPr>
      <w:r>
        <w:rPr>
          <w:rFonts w:ascii="宋体" w:hAnsi="宋体" w:eastAsia="宋体" w:cs="宋体"/>
          <w:color w:val="000"/>
          <w:sz w:val="28"/>
          <w:szCs w:val="28"/>
        </w:rPr>
        <w:t xml:space="preserve">因此，中国需要这样一些人，他们能够冷静地观察时事，把事件客观地报道出来，准确地记录下来。在重要的时刻，他们又能够把历史记录拿出来以供社会对照之用。当社会沉沦的时候，他们的是非标准不随着社会沉沦。当社会扭曲的时候，他们的记录不随着社会的改变而改变。当社会选取遗忘的时候，当社会在娱乐中醉生梦死的时候，他们就应记住那些有可能让自己，让权贵，让大众不快乐的事情。记者和学者，当然就应是肩负这种使命的人。</w:t>
      </w:r>
    </w:p>
    <w:p>
      <w:pPr>
        <w:ind w:left="0" w:right="0" w:firstLine="560"/>
        <w:spacing w:before="450" w:after="450" w:line="312" w:lineRule="auto"/>
      </w:pPr>
      <w:r>
        <w:rPr>
          <w:rFonts w:ascii="宋体" w:hAnsi="宋体" w:eastAsia="宋体" w:cs="宋体"/>
          <w:color w:val="000"/>
          <w:sz w:val="28"/>
          <w:szCs w:val="28"/>
        </w:rPr>
        <w:t xml:space="preserve">我不埋怨大众。大众正在承受着巨大的生存压力，他们有权利只思考眼前的事情。同时，就应有人去思考长远一些的问题。这是一种社会分工，与精英和民粹没有太大的关联。有些人的虚名，或者因为虚名而产生的实利，就就应来自他们思考了大众没有思考的问题，承担了大众没有承担的精神痛苦。</w:t>
      </w:r>
    </w:p>
    <w:p>
      <w:pPr>
        <w:ind w:left="0" w:right="0" w:firstLine="560"/>
        <w:spacing w:before="450" w:after="450" w:line="312" w:lineRule="auto"/>
      </w:pPr>
      <w:r>
        <w:rPr>
          <w:rFonts w:ascii="宋体" w:hAnsi="宋体" w:eastAsia="宋体" w:cs="宋体"/>
          <w:color w:val="000"/>
          <w:sz w:val="28"/>
          <w:szCs w:val="28"/>
        </w:rPr>
        <w:t xml:space="preserve">假如有人不愿再承担精神上的痛苦，他们能够选取退却，让新来者承担这一社会主角。但是，假如有人不愿意承担痛苦和风险，却仍然以记者和学者自居，这就是在欺世盗名了。至于那些歪曲事实，模糊逻辑，倡导遗忘，麻痹社会，降低社会肌体的疼痛感的人，就应被称为记者和学者中的败类。</w:t>
      </w:r>
    </w:p>
    <w:p>
      <w:pPr>
        <w:ind w:left="0" w:right="0" w:firstLine="560"/>
        <w:spacing w:before="450" w:after="450" w:line="312" w:lineRule="auto"/>
      </w:pPr>
      <w:r>
        <w:rPr>
          <w:rFonts w:ascii="宋体" w:hAnsi="宋体" w:eastAsia="宋体" w:cs="宋体"/>
          <w:color w:val="000"/>
          <w:sz w:val="28"/>
          <w:szCs w:val="28"/>
        </w:rPr>
        <w:t xml:space="preserve">把事件记录下来，这是一种无奈，是我们在有些时候能够做的事情。同时我相信，这也是一种有效的方法。在《呐喊》的自序里，鲁迅先生记录了此刻已经被熟知的他与钱玄同先生的对话。</w:t>
      </w:r>
    </w:p>
    <w:p>
      <w:pPr>
        <w:ind w:left="0" w:right="0" w:firstLine="560"/>
        <w:spacing w:before="450" w:after="450" w:line="312" w:lineRule="auto"/>
      </w:pPr>
      <w:r>
        <w:rPr>
          <w:rFonts w:ascii="宋体" w:hAnsi="宋体" w:eastAsia="宋体" w:cs="宋体"/>
          <w:color w:val="000"/>
          <w:sz w:val="28"/>
          <w:szCs w:val="28"/>
        </w:rPr>
        <w:t xml:space="preserve">鲁迅：“假如一间铁屋子，是绝无窗户而万难破毁的，里面有许多熟睡的人们，不久都要闷死了，然而是从昏睡入死灭，并不感到就死的悲哀。此刻你大嚷起来，惊起了较为清醒的几个人，使这不幸的少数者来受无可挽救的临终的苦楚，你倒以为对得起他们么”</w:t>
      </w:r>
    </w:p>
    <w:p>
      <w:pPr>
        <w:ind w:left="0" w:right="0" w:firstLine="560"/>
        <w:spacing w:before="450" w:after="450" w:line="312" w:lineRule="auto"/>
      </w:pPr>
      <w:r>
        <w:rPr>
          <w:rFonts w:ascii="宋体" w:hAnsi="宋体" w:eastAsia="宋体" w:cs="宋体"/>
          <w:color w:val="000"/>
          <w:sz w:val="28"/>
          <w:szCs w:val="28"/>
        </w:rPr>
        <w:t xml:space="preserve">钱玄同：“然而几个人既然起来，你不能说决没有毁坏这铁屋的期望。”</w:t>
      </w:r>
    </w:p>
    <w:p>
      <w:pPr>
        <w:ind w:left="0" w:right="0" w:firstLine="560"/>
        <w:spacing w:before="450" w:after="450" w:line="312" w:lineRule="auto"/>
      </w:pPr>
      <w:r>
        <w:rPr>
          <w:rFonts w:ascii="宋体" w:hAnsi="宋体" w:eastAsia="宋体" w:cs="宋体"/>
          <w:color w:val="000"/>
          <w:sz w:val="28"/>
          <w:szCs w:val="28"/>
        </w:rPr>
        <w:t xml:space="preserve">看似无望的时候，愿意沉睡的人继续沉睡吧。不愿意睡或者睡不着的人们，不妨加入记录者的行列。</w:t>
      </w:r>
    </w:p>
    <w:p>
      <w:pPr>
        <w:ind w:left="0" w:right="0" w:firstLine="560"/>
        <w:spacing w:before="450" w:after="450" w:line="312" w:lineRule="auto"/>
      </w:pPr>
      <w:r>
        <w:rPr>
          <w:rFonts w:ascii="宋体" w:hAnsi="宋体" w:eastAsia="宋体" w:cs="宋体"/>
          <w:color w:val="000"/>
          <w:sz w:val="28"/>
          <w:szCs w:val="28"/>
        </w:rPr>
        <w:t xml:space="preserve">值得庆幸的是，我们社会的记录者正在增加。以前，我们听说过有神话般的西方记者，他们周游世界，又能够随时把文字和图片传到报社，在报刊上发表出来。这天，这已经我们成为每一个人都能够做到的事情了。的不同，就是大多数人只能在网上发表。能够说，每一位网上作者，都是广义上的记者。很多新闻，就是由他们带给的。</w:t>
      </w:r>
    </w:p>
    <w:p>
      <w:pPr>
        <w:ind w:left="0" w:right="0" w:firstLine="560"/>
        <w:spacing w:before="450" w:after="450" w:line="312" w:lineRule="auto"/>
      </w:pPr>
      <w:r>
        <w:rPr>
          <w:rFonts w:ascii="宋体" w:hAnsi="宋体" w:eastAsia="宋体" w:cs="宋体"/>
          <w:color w:val="000"/>
          <w:sz w:val="28"/>
          <w:szCs w:val="28"/>
        </w:rPr>
        <w:t xml:space="preserve">更值得庆幸的是，网上的报道和记录已经起到了作用。周正*照事件，“躲猫猫”事件，周久耕事件，邓玉娇案件，经济适用房六连号事件等等，都得到了社会的关注，有些还得到了应有的处理。</w:t>
      </w:r>
    </w:p>
    <w:p>
      <w:pPr>
        <w:ind w:left="0" w:right="0" w:firstLine="560"/>
        <w:spacing w:before="450" w:after="450" w:line="312" w:lineRule="auto"/>
      </w:pPr>
      <w:r>
        <w:rPr>
          <w:rFonts w:ascii="宋体" w:hAnsi="宋体" w:eastAsia="宋体" w:cs="宋体"/>
          <w:color w:val="000"/>
          <w:sz w:val="28"/>
          <w:szCs w:val="28"/>
        </w:rPr>
        <w:t xml:space="preserve">刘松萝曾在《天价和地王：我们无能为力，但是能够记录下来》中说：“我们无能为力，但是能够把这一切记录下来。我们要记住：是谁在操纵房价，谁在放松监管，又有哪些专家在为财阀张目。一句话，是谁在*。我坚信，报应会来到的。”此外，假如我们把看到的暴力拆迁记录下来，把市政工程中的*现象记录下来，把正在进行的高考改革中出现的违法违纪问题记录下来，就能够构成威慑的力量，就能够推动中国的进步。</w:t>
      </w:r>
    </w:p>
    <w:p>
      <w:pPr>
        <w:ind w:left="0" w:right="0" w:firstLine="560"/>
        <w:spacing w:before="450" w:after="450" w:line="312" w:lineRule="auto"/>
      </w:pPr>
      <w:r>
        <w:rPr>
          <w:rFonts w:ascii="宋体" w:hAnsi="宋体" w:eastAsia="宋体" w:cs="宋体"/>
          <w:color w:val="000"/>
          <w:sz w:val="28"/>
          <w:szCs w:val="28"/>
        </w:rPr>
        <w:t xml:space="preserve">写作本文的时候，我看到了《南方都市报》的社论，《记者：观察者、记录者、参与者、改造者》。在此，向《南方都市报》致敬。</w:t>
      </w:r>
    </w:p>
    <w:p>
      <w:pPr>
        <w:ind w:left="0" w:right="0" w:firstLine="560"/>
        <w:spacing w:before="450" w:after="450" w:line="312" w:lineRule="auto"/>
      </w:pPr>
      <w:r>
        <w:rPr>
          <w:rFonts w:ascii="宋体" w:hAnsi="宋体" w:eastAsia="宋体" w:cs="宋体"/>
          <w:color w:val="000"/>
          <w:sz w:val="28"/>
          <w:szCs w:val="28"/>
        </w:rPr>
        <w:t xml:space="preserve">我们是社会的记录者。我们拒绝强权，拒绝遗忘，拒绝商业霸权，拒绝泛娱乐化，力求为社会，为后人留下真实的记录。我明白，还有很多网络关注的事件没有得到解决，有些事件甚至在网络上无法讨论。但我坚信，只要有人还在记录，中国就有期望。</w:t>
      </w:r>
    </w:p>
    <w:p>
      <w:pPr>
        <w:ind w:left="0" w:right="0" w:firstLine="560"/>
        <w:spacing w:before="450" w:after="450" w:line="312" w:lineRule="auto"/>
      </w:pPr>
      <w:r>
        <w:rPr>
          <w:rFonts w:ascii="黑体" w:hAnsi="黑体" w:eastAsia="黑体" w:cs="黑体"/>
          <w:color w:val="000000"/>
          <w:sz w:val="34"/>
          <w:szCs w:val="34"/>
          <w:b w:val="1"/>
          <w:bCs w:val="1"/>
        </w:rPr>
        <w:t xml:space="preserve">记者感言简短篇四</w:t>
      </w:r>
    </w:p>
    <w:p>
      <w:pPr>
        <w:ind w:left="0" w:right="0" w:firstLine="560"/>
        <w:spacing w:before="450" w:after="450" w:line="312" w:lineRule="auto"/>
      </w:pPr>
      <w:r>
        <w:rPr>
          <w:rFonts w:ascii="宋体" w:hAnsi="宋体" w:eastAsia="宋体" w:cs="宋体"/>
          <w:color w:val="000"/>
          <w:sz w:val="28"/>
          <w:szCs w:val="28"/>
        </w:rPr>
        <w:t xml:space="preserve">“合抱之木，生于毫末；九层之台电动货车，起于垒土”。党的基层组织是党的全部工作和战斗力的基础。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近年来特别是创先争优活动开展以来，全省各级党组织坚持着眼基层、依靠基层、着力基层、服务基层，持续提升基层党组织的向心力、凝聚力、带动力和基层党组织内部的合力、活力、运作力，促进了经济平稳较快发展和社会和谐稳定。但也要看到，当前世情、国情、党情、省情正在发生深刻变化，建设经济、文化强省，任务艰巨而繁重。党的基层组织建设面临许多新情况新挑战，迫切需要加大基层组织建设力度，切实筑牢党的组织基础和工作基础。凤城街道党委根据自己的实践探索出一条“民生党建”之路。他们集中时间、集中力量破解了基层党建工作难题、提升了基层组织建设水平，更好地保持和发展了党的先进性、夯实了党的执政基础，更好地集中了基层党员的智慧和力量，围绕发展抓党建，抓好党建促发展，以创先争优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好风凭借力。值此十八大召开之际，相信凤城街道党委基层党建工作在李秋超书记的带领下能够更好地创新机制、铿锵前行。一年中有好几个节日，过节总是让人放松让人欣喜，但记者节却给我一种沉甸甸的感觉，这种感觉来自记者所肩负的责任，使我在这个节日里总是要做一些思考和回味。我是半路转行步入记者这个行业的，也正是这一年有了记者节，所以我庆幸我和记者节一起走来，同步成长，同时，也是记者这份职业让我生活更加充实，心灵更加丰富，是记者这门职业让我更广泛地接触了社会各阶层方方面面的人，是记者这份职业让我在品尝工作、快乐的同时，也更深地领悟了做事做人的道理。因此，我常常对自己的职业满怀感激，今天借这个机会与大家分享自己的一些感触和体会。</w:t>
      </w:r>
    </w:p>
    <w:p>
      <w:pPr>
        <w:ind w:left="0" w:right="0" w:firstLine="560"/>
        <w:spacing w:before="450" w:after="450" w:line="312" w:lineRule="auto"/>
      </w:pPr>
      <w:r>
        <w:rPr>
          <w:rFonts w:ascii="宋体" w:hAnsi="宋体" w:eastAsia="宋体" w:cs="宋体"/>
          <w:color w:val="000"/>
          <w:sz w:val="28"/>
          <w:szCs w:val="28"/>
        </w:rPr>
        <w:t xml:space="preserve">我一直喜欢做一些社会类  白话文…新闻，捕捉生活，演绎真情，传播真、善、美，在每一期节目的采编过程中我接触最多的是一些普普通通的老百姓，有一年四季在田里辛苦劳作的农民，有乐于奉献、忘我工作的一线工人，虽然这都是一次次普通的采访，但他们那一张张因劳动而流汗的脸庞，怎么也无法从我的脑海中抹去，纺织工人那专注的神情，建筑工人一身灰衣坐在工地上一起享用简单的饭菜时的那种快乐至今仍让我感动不已，那一刻，我真切的体会到劳动真美，工作真快乐！是劳动创造了人，也是劳动完善了人，而我，也正是在工作中快乐着。每每看到辛苦一番的节目通过审查并播出，我就觉得我和我的伙伴们的努力得到了回报，我的心就感到了踏实——弹指一挥间，如水的岁月，匆匆地从我的身边悄然逝去，回首走过的道路，并非一凡风顺，也经历坎坷，但是我想，只要是真诚的付出，就一定会有真诚的回报那就是快乐，我庆幸我是一名电视人，一名记者，不管今后的道路有多崎岖，我会一如既往地工作着，快乐着，乐在其中，乐此不疲！</w:t>
      </w:r>
    </w:p>
    <w:p>
      <w:pPr>
        <w:ind w:left="0" w:right="0" w:firstLine="560"/>
        <w:spacing w:before="450" w:after="450" w:line="312" w:lineRule="auto"/>
      </w:pPr>
      <w:r>
        <w:rPr>
          <w:rFonts w:ascii="宋体" w:hAnsi="宋体" w:eastAsia="宋体" w:cs="宋体"/>
          <w:color w:val="000"/>
          <w:sz w:val="28"/>
          <w:szCs w:val="28"/>
        </w:rPr>
        <w:t xml:space="preserve">记者的职责是报道新闻事件，新闻从哪里来？等新闻的记者不是一名称职的记者。正如一些前辈记者所说，造就伟大记者的条件主要源于好奇心，一种发自内心的对问题深究的兴趣。我把这句话理解为对身边事物和现象的思考，用专业的话说就是对问题的敏锐性和洞察力，记得今年，曾接到群众举报，我县某地有一伙人在非法招生，当我们在采访时了解到对非法招生是有很严格的管理制度的，主办方敢冒险而为之，一定有其原因，采访中我们终于了解到原来是我县庞大的生源与现有的职业教育不相匹配，我想要是策划一组报道县委正着手筹备最大的职教中心的选题，不是更有说服教育意义吗？于是一组题为《职业教育路在何方》的系列报道随即通过审查并顺利播出。</w:t>
      </w:r>
    </w:p>
    <w:p>
      <w:pPr>
        <w:ind w:left="0" w:right="0" w:firstLine="560"/>
        <w:spacing w:before="450" w:after="450" w:line="312" w:lineRule="auto"/>
      </w:pPr>
      <w:r>
        <w:rPr>
          <w:rFonts w:ascii="宋体" w:hAnsi="宋体" w:eastAsia="宋体" w:cs="宋体"/>
          <w:color w:val="000"/>
          <w:sz w:val="28"/>
          <w:szCs w:val="28"/>
        </w:rPr>
        <w:t xml:space="preserve">在别人看来，记者是一个收入稳定且体面的工作，但这只是不知内情人的看法，其实，记者是一个特殊的行业，需要我们具有疾恶如仇的正义感和悲天悯人的同情心，更需要我们具有昂扬的精神和不灭的激情，随着阅历的增长，很多事情我们可以司空见惯，但不可以无动于衷，应该说，记者心灵的琴弦是最容易拨动的，我并不是说记者去感情用事，而是当面对新闻事件时，记者应该迅速反应并且能全身心地投入，体现良好的职业状态，刚入这行的时候，无论是在一线采访还是坐在电脑旁制作节目，一切都觉得是那样的新奇和神圣。而当这些成为工作的常态之后，怎样依然保持激情呢？动力的源泉只有一个，那就是记者这份职业的头冠罩在头上的时候，不得不让自己激情常在！我总觉得做一名记者如果不去采访坐在办公室里总觉得心里缺少点什么？所以我每当缺少选题或出外采访归来时，我总喜欢关注一些新闻之外的新闻，如地方政府提出争创全省水产基地后，我们积极策划了一组各地在水产方面的成功做法及新举措，正是有了这份激情才使新闻部保证了足够的新闻量。</w:t>
      </w:r>
    </w:p>
    <w:p>
      <w:pPr>
        <w:ind w:left="0" w:right="0" w:firstLine="560"/>
        <w:spacing w:before="450" w:after="450" w:line="312" w:lineRule="auto"/>
      </w:pPr>
      <w:r>
        <w:rPr>
          <w:rFonts w:ascii="宋体" w:hAnsi="宋体" w:eastAsia="宋体" w:cs="宋体"/>
          <w:color w:val="000"/>
          <w:sz w:val="28"/>
          <w:szCs w:val="28"/>
        </w:rPr>
        <w:t xml:space="preserve">记者是一种辛苦的行业，要做称职的记者付出的要比同龄人多得多。同龄人打牌，上网，聊天，看长篇电视剧时，我大多在采访、拍摄、写稿，废纸娄里的纸堆成小山，频繁接触键盘的手腕得了疲劳症，每逢节假日，别人都和亲属、朋友一起团聚、游玩。而唯独我们仍坚守在一线，为了新闻而奔波。亲属朋友都不理解，说怎么就你最忙？我知道这是大家在心疼我，劝我不要这么辛苦，可压力和责任迫使我不能停下来，风餐露宿，终日奔波是我们生活特色，加班加点，通宵达旦是我们经常性工作，当火海逼近的时候我们要迎面而上，当洪水肆虐的时候，我们要向前披波，无论怎样艰难，不管如何危险，只要有新闻的地方，我们就没有理由退缩。</w:t>
      </w:r>
    </w:p>
    <w:p>
      <w:pPr>
        <w:ind w:left="0" w:right="0" w:firstLine="560"/>
        <w:spacing w:before="450" w:after="450" w:line="312" w:lineRule="auto"/>
      </w:pPr>
      <w:r>
        <w:rPr>
          <w:rFonts w:ascii="宋体" w:hAnsi="宋体" w:eastAsia="宋体" w:cs="宋体"/>
          <w:color w:val="000"/>
          <w:sz w:val="28"/>
          <w:szCs w:val="28"/>
        </w:rPr>
        <w:t xml:space="preserve">付出便有收获。现在每个月我的稿件数量在部室居于前列，每个月都有稿件被评为月度好新闻，每当此时，心里就升起了一股别样的幸福感。新闻工作就像是登山，只要你有持之以恒的毅力和不懈的创新精神，眼前总会有一个又一个艰险的山峰等着你去征服，我会一如既往，超越自我，去迎接新挑战，创造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2024-11-10T15:13:53+08:00</dcterms:created>
  <dcterms:modified xsi:type="dcterms:W3CDTF">2024-11-10T15:13:53+08:00</dcterms:modified>
</cp:coreProperties>
</file>

<file path=docProps/custom.xml><?xml version="1.0" encoding="utf-8"?>
<Properties xmlns="http://schemas.openxmlformats.org/officeDocument/2006/custom-properties" xmlns:vt="http://schemas.openxmlformats.org/officeDocument/2006/docPropsVTypes"/>
</file>