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2025年编辑半年工作总结 编辑工作年度工作总结和计划大全(6篇)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编辑半年工作总结 编辑工作年度工作总结和计划一先说说我这一年来的成长。首先，对编辑工作更加熟悉，工作更加得心应手。与此同时，对报纸的质量也严格要求，杜绝不合格、质量差的稿件出版；在保证报纸正确率的同时也做到精益求精，选稿以及加工稿件保持做到...</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编辑工作年度工作总结和计划一</w:t>
      </w:r>
    </w:p>
    <w:p>
      <w:pPr>
        <w:ind w:left="0" w:right="0" w:firstLine="560"/>
        <w:spacing w:before="450" w:after="450" w:line="312" w:lineRule="auto"/>
      </w:pPr>
      <w:r>
        <w:rPr>
          <w:rFonts w:ascii="宋体" w:hAnsi="宋体" w:eastAsia="宋体" w:cs="宋体"/>
          <w:color w:val="000"/>
          <w:sz w:val="28"/>
          <w:szCs w:val="28"/>
        </w:rPr>
        <w:t xml:space="preserve">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编辑工作年度工作总结和计划二</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编辑工作年度工作总结和计划三</w:t>
      </w:r>
    </w:p>
    <w:p>
      <w:pPr>
        <w:ind w:left="0" w:right="0" w:firstLine="560"/>
        <w:spacing w:before="450" w:after="450" w:line="312" w:lineRule="auto"/>
      </w:pPr>
      <w:r>
        <w:rPr>
          <w:rFonts w:ascii="宋体" w:hAnsi="宋体" w:eastAsia="宋体" w:cs="宋体"/>
          <w:color w:val="000"/>
          <w:sz w:val="28"/>
          <w:szCs w:val="28"/>
        </w:rPr>
        <w:t xml:space="preserve">做好年终总结是对一年工作的肯定，那么，怎样写好年度工作总结呢？下面为大家推荐一篇网站编辑年度工作总结范文，希望对大家有帮助。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编辑工作年度工作总结和计划四</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常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编辑工作年度工作总结和计划五</w:t>
      </w:r>
    </w:p>
    <w:p>
      <w:pPr>
        <w:ind w:left="0" w:right="0" w:firstLine="560"/>
        <w:spacing w:before="450" w:after="450" w:line="312" w:lineRule="auto"/>
      </w:pPr>
      <w:r>
        <w:rPr>
          <w:rFonts w:ascii="宋体" w:hAnsi="宋体" w:eastAsia="宋体" w:cs="宋体"/>
          <w:color w:val="000"/>
          <w:sz w:val="28"/>
          <w:szCs w:val="28"/>
        </w:rPr>
        <w:t xml:space="preserve">转眼间，一学期就到期末了，这学期过得真快，快得无法让我细细品味。这学期总的来说：角色变了，工作多了，任务重了，压力大了，人也老了一岁了。</w:t>
      </w:r>
    </w:p>
    <w:p>
      <w:pPr>
        <w:ind w:left="0" w:right="0" w:firstLine="560"/>
        <w:spacing w:before="450" w:after="450" w:line="312" w:lineRule="auto"/>
      </w:pPr>
      <w:r>
        <w:rPr>
          <w:rFonts w:ascii="宋体" w:hAnsi="宋体" w:eastAsia="宋体" w:cs="宋体"/>
          <w:color w:val="000"/>
          <w:sz w:val="28"/>
          <w:szCs w:val="28"/>
        </w:rPr>
        <w:t xml:space="preserve">首先说说工作吧，经过两代会换届后，从一名干事成为了一名部长，在别人眼里，也许我们是“升官”了，但我自己却没多少感觉，感觉自己还是像一名干事，做自己该做的事，为同学们服务，为学院争光。感觉一切都还是老样子，参加活动、会议，采集照片，写报道，比以前更多的工作就是上传新闻、编辑系报。但毕竟现在不再是一名干事，有更多的工作等着我去做，有更多的会议等着我去参加。事情也变多了，不再只是采集照片和写报道了，现在每次参加活动要带上第一的弟弟妹妹们，教他们怎么抓拍细节，怎样提高照片质量。活动结束后，要阅读他们的报道，指出不足，提出建议，并作自我总结，哪里做得不够好，哪里需要注意。现在写报道也不能像大一时那样马马虎虎，写完之后至少得检查三次，看有没有错字，有没有语病，应为这是要上传到网上，供全员师生阅读。虽然事情多了，但感觉很充实，我喜欢这个感觉。</w:t>
      </w:r>
    </w:p>
    <w:p>
      <w:pPr>
        <w:ind w:left="0" w:right="0" w:firstLine="560"/>
        <w:spacing w:before="450" w:after="450" w:line="312" w:lineRule="auto"/>
      </w:pPr>
      <w:r>
        <w:rPr>
          <w:rFonts w:ascii="宋体" w:hAnsi="宋体" w:eastAsia="宋体" w:cs="宋体"/>
          <w:color w:val="000"/>
          <w:sz w:val="28"/>
          <w:szCs w:val="28"/>
        </w:rPr>
        <w:t xml:space="preserve">总的来说，这学期的工作我很满意。继承了以往部长们做得好的方面，弥补了一些以往不足之处，但也仍有需改进之处。对于这期做得好的，新闻及时上传，部门内部和谐融洽，增加了部门内交流的机会，这些我们以后应该继续保持。对于做得不够好的，系报创新不够，部门内活动过少，下期应努力改善。</w:t>
      </w:r>
    </w:p>
    <w:p>
      <w:pPr>
        <w:ind w:left="0" w:right="0" w:firstLine="560"/>
        <w:spacing w:before="450" w:after="450" w:line="312" w:lineRule="auto"/>
      </w:pPr>
      <w:r>
        <w:rPr>
          <w:rFonts w:ascii="宋体" w:hAnsi="宋体" w:eastAsia="宋体" w:cs="宋体"/>
          <w:color w:val="000"/>
          <w:sz w:val="28"/>
          <w:szCs w:val="28"/>
        </w:rPr>
        <w:t xml:space="preserve">对于编辑部的弟弟妹妹们，他们表现很好，做事很积极，态度很端正，有什么事都争着去做，虽然也有懈怠的时候，但他们还是认识到该怎么做，现在他们都进步了很多。看着他们就像是看到了去年的我，那时我和他们一样。我们每次开会都都不像是在开会，更像是几个好朋友在一起开心地聊天，我们不仅教他们咋样写新闻，也教他们怎么为人处事，我们之间没有部长和干事之分，有的只是兄弟姐妹。</w:t>
      </w:r>
    </w:p>
    <w:p>
      <w:pPr>
        <w:ind w:left="0" w:right="0" w:firstLine="560"/>
        <w:spacing w:before="450" w:after="450" w:line="312" w:lineRule="auto"/>
      </w:pPr>
      <w:r>
        <w:rPr>
          <w:rFonts w:ascii="宋体" w:hAnsi="宋体" w:eastAsia="宋体" w:cs="宋体"/>
          <w:color w:val="000"/>
          <w:sz w:val="28"/>
          <w:szCs w:val="28"/>
        </w:rPr>
        <w:t xml:space="preserve">对于学习来说，我这学期没怎么努力，上课睡觉已成习惯，现在想起来还很后悔，最后悔的就是自己的专业课《电路》没有认真学，这是对自己不负责的表现，既然选择了这个专业，就得把专业课学好，况且我也喜欢这个专业，不过现在知错还来得及，下期一定改变这个状况，一定！</w:t>
      </w:r>
    </w:p>
    <w:p>
      <w:pPr>
        <w:ind w:left="0" w:right="0" w:firstLine="560"/>
        <w:spacing w:before="450" w:after="450" w:line="312" w:lineRule="auto"/>
      </w:pPr>
      <w:r>
        <w:rPr>
          <w:rFonts w:ascii="宋体" w:hAnsi="宋体" w:eastAsia="宋体" w:cs="宋体"/>
          <w:color w:val="000"/>
          <w:sz w:val="28"/>
          <w:szCs w:val="28"/>
        </w:rPr>
        <w:t xml:space="preserve">对学生会的几点建议，加强各部门之间的联系，加强学生干部和老师的沟通，全面提升院系形象，组织面向全校的活动，增加宣传力度。</w:t>
      </w:r>
    </w:p>
    <w:p>
      <w:pPr>
        <w:ind w:left="0" w:right="0" w:firstLine="560"/>
        <w:spacing w:before="450" w:after="450" w:line="312" w:lineRule="auto"/>
      </w:pPr>
      <w:r>
        <w:rPr>
          <w:rFonts w:ascii="宋体" w:hAnsi="宋体" w:eastAsia="宋体" w:cs="宋体"/>
          <w:color w:val="000"/>
          <w:sz w:val="28"/>
          <w:szCs w:val="28"/>
        </w:rPr>
        <w:t xml:space="preserve">最后希望我们电信学院团委学生会的所有成员，认真做好每一项工作，改革创新。虽然很多事就像川哥所说的那样“想法是挺好的，但实施是困难的”，但我们也要努力克服困难，一步一步地去改变，我相信，只要做好了每一小步，就没有什么困难不能克服。祝愿电信学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编辑工作年度工作总结和计划六</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2、完成了低年级20xx年16—48期、暑假合刊和20xx年寒假合刊的排版和版面制作，以及各地分印点传版工作；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5、参与报社20xx年贺年卡设计；</w:t>
      </w:r>
    </w:p>
    <w:p>
      <w:pPr>
        <w:ind w:left="0" w:right="0" w:firstLine="560"/>
        <w:spacing w:before="450" w:after="450" w:line="312" w:lineRule="auto"/>
      </w:pPr>
      <w:r>
        <w:rPr>
          <w:rFonts w:ascii="宋体" w:hAnsi="宋体" w:eastAsia="宋体" w:cs="宋体"/>
          <w:color w:val="000"/>
          <w:sz w:val="28"/>
          <w:szCs w:val="28"/>
        </w:rPr>
        <w:t xml:space="preserve">6、报社20xx年改版宣传页的设计；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8、积极参与报社的20xx年笔会，做好各项工作；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9、参与报社20xx年改版，积极主动创新，为编辑出谋划策。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针对20xx年的问题，明年的工作中一定要杜绝这些问题的发生，认真细致的工作，总结问题，分析问题，处处谨慎，把问题消灭在萌芽状态之中。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2025-07-08T04:37:04+08:00</dcterms:created>
  <dcterms:modified xsi:type="dcterms:W3CDTF">2025-07-08T04:37:04+08:00</dcterms:modified>
</cp:coreProperties>
</file>

<file path=docProps/custom.xml><?xml version="1.0" encoding="utf-8"?>
<Properties xmlns="http://schemas.openxmlformats.org/officeDocument/2006/custom-properties" xmlns:vt="http://schemas.openxmlformats.org/officeDocument/2006/docPropsVTypes"/>
</file>