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节日3分钟演讲稿5篇范文</w:t>
      </w:r>
      <w:bookmarkEnd w:id="1"/>
    </w:p>
    <w:p>
      <w:pPr>
        <w:jc w:val="center"/>
        <w:spacing w:before="0" w:after="450"/>
      </w:pPr>
      <w:r>
        <w:rPr>
          <w:rFonts w:ascii="Arial" w:hAnsi="Arial" w:eastAsia="Arial" w:cs="Arial"/>
          <w:color w:val="999999"/>
          <w:sz w:val="20"/>
          <w:szCs w:val="20"/>
        </w:rPr>
        <w:t xml:space="preserve">来源：网络  作者：落花成痕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节日，是指生活中值得纪念的重要日子。是世界人民为适应生产和生活的需要而共同创造的一种民俗文化，是世界民俗文化的重要组成部分。下面是小编为大家带来的节日3分钟演讲稿，希望大家喜欢!节日3分钟演讲稿1尊敬的各位老师，亲爱的同学们：大家早上好!我...</w:t>
      </w:r>
    </w:p>
    <w:p>
      <w:pPr>
        <w:ind w:left="0" w:right="0" w:firstLine="560"/>
        <w:spacing w:before="450" w:after="450" w:line="312" w:lineRule="auto"/>
      </w:pPr>
      <w:r>
        <w:rPr>
          <w:rFonts w:ascii="宋体" w:hAnsi="宋体" w:eastAsia="宋体" w:cs="宋体"/>
          <w:color w:val="000"/>
          <w:sz w:val="28"/>
          <w:szCs w:val="28"/>
        </w:rPr>
        <w:t xml:space="preserve">节日，是指生活中值得纪念的重要日子。是世界人民为适应生产和生活的需要而共同创造的一种民俗文化，是世界民俗文化的重要组成部分。下面是小编为大家带来的节日3分钟演讲稿，希望大家喜欢!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是光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宋体" w:hAnsi="宋体" w:eastAsia="宋体" w:cs="宋体"/>
          <w:color w:val="000"/>
          <w:sz w:val="28"/>
          <w:szCs w:val="28"/>
        </w:rPr>
        <w:t xml:space="preserve">最后，在五一劳动节到来前夕，我再一次向全体少先队员发出号召：让我们一起秉承中华民族热爱劳动的美德，用热情浇灌劳动之花，以信心采摘劳动之果，永远做一个热爱劳动的人。</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节日3分钟演讲稿2</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物有报本之心，人有思祖之情。在这春风拂面，杨柳依依，绿波荡漾，鲜花盛开的清明时节，我们怀着万分激动和敬仰的心情，从各地会聚上______，隆重祭奠我们的__氏祖先，追思先人的丰功伟业，联谊今人的亲情友情，共谋__氏家族的发展大业。我们感到无比的自豪和荣幸。在这庄严而隆重的时刻，我们首先要虔诚地感谢我们的先祖，是他们把我们这些各地的同族宗亲凝聚、团结在一起!同时，我要代表__氏家族由衷地感谢三房东分承办的这次祭祖大典。是你们克服重重困难，四处奔波，成功地组织了这次祭祖活动。感谢你们为这次祭祖活动付出的众多辛劳。明年轮到我们西分祭祖，我相信我们一定会把你们的优点发扬光大，把活动办得风生水起。</w:t>
      </w:r>
    </w:p>
    <w:p>
      <w:pPr>
        <w:ind w:left="0" w:right="0" w:firstLine="560"/>
        <w:spacing w:before="450" w:after="450" w:line="312" w:lineRule="auto"/>
      </w:pPr>
      <w:r>
        <w:rPr>
          <w:rFonts w:ascii="宋体" w:hAnsi="宋体" w:eastAsia="宋体" w:cs="宋体"/>
          <w:color w:val="000"/>
          <w:sz w:val="28"/>
          <w:szCs w:val="28"/>
        </w:rPr>
        <w:t xml:space="preserve">__氏子孙，家兴族旺，遍及华夏。在政界、商界等各行业的功德榜上，无不有我们__姓的名字。这是先祖功德的庇佑，这是后世子孙自强不息、拼搏奋进的见证。我们__氏家族历经了几千年的风风雨雨，有过无数的辉煌，也经历了诸多的磨难。我们的先祖凭着他们的卓越智慧、高尚的品德和坚强意志，使我们的家族日渐繁荣兴旺。先祖的丰功伟业和勤劳质朴值得我们__氏家族的子子孙孙永远敬仰!</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__氏后人，当弘扬先祖美德，积极促进和加深宗族联谊，念血脉相通之情，思同宗共祖之谊。我辈当以全族利益为重，不分南北，不分支系，明礼诚信，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当今社会，时逢盛世。正是因为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我们的家族活动，要在国家法律法规的范畴内正常开展。我们要响应党和政府创建的和谐社会的号召，做到遵纪守法，精诚团结，世代和睦，为构建和谐社会贡献出我们家族的力量!</w:t>
      </w:r>
    </w:p>
    <w:p>
      <w:pPr>
        <w:ind w:left="0" w:right="0" w:firstLine="560"/>
        <w:spacing w:before="450" w:after="450" w:line="312" w:lineRule="auto"/>
      </w:pPr>
      <w:r>
        <w:rPr>
          <w:rFonts w:ascii="宋体" w:hAnsi="宋体" w:eastAsia="宋体" w:cs="宋体"/>
          <w:color w:val="000"/>
          <w:sz w:val="28"/>
          <w:szCs w:val="28"/>
        </w:rPr>
        <w:t xml:space="preserve">各位宗亲，这次祭祖活动，可以说是我们家族活动的又一个新起点，是非常成功的。今后，我们将会更加有序，更加深入地开展各项家族活动，以促进我们这个大家庭的交流和团结。我们相信，通过大家的不懈努力，将使我们的家族更加和睦，更加团结，更加兴旺繁荣!让我们的先祖欣慰于九泉!在此，我们衷心祝愿各位宗亲，身体健康，事业成功，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大家早上好!今天我国旗下讲话的题目是《清明节——重拾忠孝美德》。</w:t>
      </w:r>
    </w:p>
    <w:p>
      <w:pPr>
        <w:ind w:left="0" w:right="0" w:firstLine="560"/>
        <w:spacing w:before="450" w:after="450" w:line="312" w:lineRule="auto"/>
      </w:pPr>
      <w:r>
        <w:rPr>
          <w:rFonts w:ascii="宋体" w:hAnsi="宋体" w:eastAsia="宋体" w:cs="宋体"/>
          <w:color w:val="000"/>
          <w:sz w:val="28"/>
          <w:szCs w:val="28"/>
        </w:rPr>
        <w:t xml:space="preserve">前天__月__日是我国的传统节日——清明节。每当这时，人们都会去祭祖焚香，踏青扫墓，以表达对先人赐予后人生命的不尽感恩，对逝去生命的绵绵不绝的哀思和对先贤道德风范的深切缅怀。</w:t>
      </w:r>
    </w:p>
    <w:p>
      <w:pPr>
        <w:ind w:left="0" w:right="0" w:firstLine="560"/>
        <w:spacing w:before="450" w:after="450" w:line="312" w:lineRule="auto"/>
      </w:pPr>
      <w:r>
        <w:rPr>
          <w:rFonts w:ascii="宋体" w:hAnsi="宋体" w:eastAsia="宋体" w:cs="宋体"/>
          <w:color w:val="000"/>
          <w:sz w:val="28"/>
          <w:szCs w:val="28"/>
        </w:rPr>
        <w:t xml:space="preserve">在中国，祭祖是和孝道联在一起的。孔子说：“慎终追远，明德归厚。”我们不能简单地把祭祖扫墓说成是迷信，把孝道斥之为封建糟粕。孝，狭义说就是善事父母，广义说就是报国爱国。汉字的“教”字就是一个“孝”字加一个“文”字，意思是教育首要的就是要人懂得孝道，即所谓“百善孝为先。”</w:t>
      </w:r>
    </w:p>
    <w:p>
      <w:pPr>
        <w:ind w:left="0" w:right="0" w:firstLine="560"/>
        <w:spacing w:before="450" w:after="450" w:line="312" w:lineRule="auto"/>
      </w:pPr>
      <w:r>
        <w:rPr>
          <w:rFonts w:ascii="宋体" w:hAnsi="宋体" w:eastAsia="宋体" w:cs="宋体"/>
          <w:color w:val="000"/>
          <w:sz w:val="28"/>
          <w:szCs w:val="28"/>
        </w:rPr>
        <w:t xml:space="preserve">“羊有跪乳之恩，鸦有反哺之义。”一个连父母都不敬的人，恐怕连动物都不如。对我们来说，怎样孝敬父母是个很现实的话题。我们是学生，在物质上还不能回报父母，但在其他方面，我们其实有很多可以做的。比如：不让父母担心，“好勇斗狠，以危父母，此不孝也。”我们不能让父母因为我们而一辈子都抬不起头;再如：不让父母太过操心，现在我们物质生活丰富，不需要我们去打工补贴家用，因此，我们在思想上行为上就应当充分尊重父母长辈的意见和教导。又如：学会让父母宽心，“自古子孝父宽心。”孝敬父母最重要的就是要理解父母的期望，将来报答父母。那父母最大的心愿是什么呢?是自己的子女能够过得好，过得幸福。因此，我们作为子女应该好好做人，刻苦学习，将来在实现个人价值的同时，报答父母，同时奉献社会，服务国家。</w:t>
      </w:r>
    </w:p>
    <w:p>
      <w:pPr>
        <w:ind w:left="0" w:right="0" w:firstLine="560"/>
        <w:spacing w:before="450" w:after="450" w:line="312" w:lineRule="auto"/>
      </w:pPr>
      <w:r>
        <w:rPr>
          <w:rFonts w:ascii="宋体" w:hAnsi="宋体" w:eastAsia="宋体" w:cs="宋体"/>
          <w:color w:val="000"/>
          <w:sz w:val="28"/>
          <w:szCs w:val="28"/>
        </w:rPr>
        <w:t xml:space="preserve">同学们，当我们津津乐道于西方的节日时，请不要忘记我国传统节日所蕴含的精神对我们做人处事的指导，那么，让我们借清明节，再一次通过敬仰先贤获得一次精神的洗礼，通过追忆英烈获得一次思想的净化。</w:t>
      </w:r>
    </w:p>
    <w:p>
      <w:pPr>
        <w:ind w:left="0" w:right="0" w:firstLine="560"/>
        <w:spacing w:before="450" w:after="450" w:line="312" w:lineRule="auto"/>
      </w:pPr>
      <w:r>
        <w:rPr>
          <w:rFonts w:ascii="宋体" w:hAnsi="宋体" w:eastAsia="宋体" w:cs="宋体"/>
          <w:color w:val="000"/>
          <w:sz w:val="28"/>
          <w:szCs w:val="28"/>
        </w:rPr>
        <w:t xml:space="preserve">“淸明前后，种瓜种豆。”清明是播种的季节，也必将是收获的开始。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今天是__月__日，明天就是我国传统节日——清明节。根据国务院相关规定，结合我校实际情况，从今天下午至__日放假，__日(星期四)正常上课，内宿生必须在星期三下午__前回校。</w:t>
      </w:r>
    </w:p>
    <w:p>
      <w:pPr>
        <w:ind w:left="0" w:right="0" w:firstLine="560"/>
        <w:spacing w:before="450" w:after="450" w:line="312" w:lineRule="auto"/>
      </w:pPr>
      <w:r>
        <w:rPr>
          <w:rFonts w:ascii="宋体" w:hAnsi="宋体" w:eastAsia="宋体" w:cs="宋体"/>
          <w:color w:val="000"/>
          <w:sz w:val="28"/>
          <w:szCs w:val="28"/>
        </w:rPr>
        <w:t xml:space="preserve">清明是我国的二十四节气之一。《____天文训》云:“春分后十五日，斗指乙，则清明风至。”清明一到，气温升高，雨量增多，正是农耕的大好时节。</w:t>
      </w:r>
    </w:p>
    <w:p>
      <w:pPr>
        <w:ind w:left="0" w:right="0" w:firstLine="560"/>
        <w:spacing w:before="450" w:after="450" w:line="312" w:lineRule="auto"/>
      </w:pPr>
      <w:r>
        <w:rPr>
          <w:rFonts w:ascii="宋体" w:hAnsi="宋体" w:eastAsia="宋体" w:cs="宋体"/>
          <w:color w:val="000"/>
          <w:sz w:val="28"/>
          <w:szCs w:val="28"/>
        </w:rPr>
        <w:t xml:space="preserve">但是，清明作为我国传统节日，是最重要的祭祀节日，人们在这一天上山扫墓，悼念逝去的亲人，缅怀为祖国繁荣和民族复兴做出贡献的先烈，同时也寄托我们对养育我们的祖先的感恩之情，缅怀他们对后人、家庭及社会所做的贡献，激励后生晚辈向他们学习，努力去做好更多有意义的事。做为新世纪的新青年，我们在继承和发扬民族传统文化的同时，也要提倡文明扫墓，注意交通安全和森林防火。</w:t>
      </w:r>
    </w:p>
    <w:p>
      <w:pPr>
        <w:ind w:left="0" w:right="0" w:firstLine="560"/>
        <w:spacing w:before="450" w:after="450" w:line="312" w:lineRule="auto"/>
      </w:pPr>
      <w:r>
        <w:rPr>
          <w:rFonts w:ascii="宋体" w:hAnsi="宋体" w:eastAsia="宋体" w:cs="宋体"/>
          <w:color w:val="000"/>
          <w:sz w:val="28"/>
          <w:szCs w:val="28"/>
        </w:rPr>
        <w:t xml:space="preserve">下面提几点具体要求：</w:t>
      </w:r>
    </w:p>
    <w:p>
      <w:pPr>
        <w:ind w:left="0" w:right="0" w:firstLine="560"/>
        <w:spacing w:before="450" w:after="450" w:line="312" w:lineRule="auto"/>
      </w:pPr>
      <w:r>
        <w:rPr>
          <w:rFonts w:ascii="宋体" w:hAnsi="宋体" w:eastAsia="宋体" w:cs="宋体"/>
          <w:color w:val="000"/>
          <w:sz w:val="28"/>
          <w:szCs w:val="28"/>
        </w:rPr>
        <w:t xml:space="preserve">1、同学们可同家长一道参加清明节扫墓活动，走进广阔大自然，用心去倾听春天的歌唱，激发对养育我们的这片山山水水的热爱之情;</w:t>
      </w:r>
    </w:p>
    <w:p>
      <w:pPr>
        <w:ind w:left="0" w:right="0" w:firstLine="560"/>
        <w:spacing w:before="450" w:after="450" w:line="312" w:lineRule="auto"/>
      </w:pPr>
      <w:r>
        <w:rPr>
          <w:rFonts w:ascii="宋体" w:hAnsi="宋体" w:eastAsia="宋体" w:cs="宋体"/>
          <w:color w:val="000"/>
          <w:sz w:val="28"/>
          <w:szCs w:val="28"/>
        </w:rPr>
        <w:t xml:space="preserve">2、提倡文明扫墓，建议用鲜花代替传统祭品;</w:t>
      </w:r>
    </w:p>
    <w:p>
      <w:pPr>
        <w:ind w:left="0" w:right="0" w:firstLine="560"/>
        <w:spacing w:before="450" w:after="450" w:line="312" w:lineRule="auto"/>
      </w:pPr>
      <w:r>
        <w:rPr>
          <w:rFonts w:ascii="宋体" w:hAnsi="宋体" w:eastAsia="宋体" w:cs="宋体"/>
          <w:color w:val="000"/>
          <w:sz w:val="28"/>
          <w:szCs w:val="28"/>
        </w:rPr>
        <w:t xml:space="preserve">3、遵守交通法规，服从指挥，提醒家人礼让他人，注意交通安全。</w:t>
      </w:r>
    </w:p>
    <w:p>
      <w:pPr>
        <w:ind w:left="0" w:right="0" w:firstLine="560"/>
        <w:spacing w:before="450" w:after="450" w:line="312" w:lineRule="auto"/>
      </w:pPr>
      <w:r>
        <w:rPr>
          <w:rFonts w:ascii="宋体" w:hAnsi="宋体" w:eastAsia="宋体" w:cs="宋体"/>
          <w:color w:val="000"/>
          <w:sz w:val="28"/>
          <w:szCs w:val="28"/>
        </w:rPr>
        <w:t xml:space="preserve">4、请告知家长，森林防火，人人有责，如果有谁不小心引燃了森林，谁将会负法律责任和经济赔偿责任。燃烧祭祀物品应尽量慢慢用小火，注意风大刮走了燃烧的物品从而引起森林火灾事故。扫墓结束后，不要立即离开，要仔细察看刚刚烧过的地方还有没有火星，一定要让火星完全熄灭后才能放心离开。同学们要尽我们的努力为保护大自然和生态环境做一点有益的工作。</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我们不是专业人员，很容易出现伤亡事故，造成了更大的损失，所以发现失火要尽快远离火场，离火场较近时要注意捂住口鼻防止吸进浓烟，最好不要顺风跑，有条件时须立即报警。</w:t>
      </w:r>
    </w:p>
    <w:p>
      <w:pPr>
        <w:ind w:left="0" w:right="0" w:firstLine="560"/>
        <w:spacing w:before="450" w:after="450" w:line="312" w:lineRule="auto"/>
      </w:pPr>
      <w:r>
        <w:rPr>
          <w:rFonts w:ascii="宋体" w:hAnsi="宋体" w:eastAsia="宋体" w:cs="宋体"/>
          <w:color w:val="000"/>
          <w:sz w:val="28"/>
          <w:szCs w:val="28"/>
        </w:rPr>
        <w:t xml:space="preserve">最后用二十八个字结束今天的讲话：继承传统，感恩祖先，缅怀先烈，拥抱自然，文明扫墓，确保安全，谢谢大家。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节日3分钟演讲稿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2025-07-08T01:57:11+08:00</dcterms:created>
  <dcterms:modified xsi:type="dcterms:W3CDTF">2025-07-08T01:57:11+08:00</dcterms:modified>
</cp:coreProperties>
</file>

<file path=docProps/custom.xml><?xml version="1.0" encoding="utf-8"?>
<Properties xmlns="http://schemas.openxmlformats.org/officeDocument/2006/custom-properties" xmlns:vt="http://schemas.openxmlformats.org/officeDocument/2006/docPropsVTypes"/>
</file>