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弘扬传统节日的主题演讲稿7篇范文</w:t>
      </w:r>
      <w:bookmarkEnd w:id="1"/>
    </w:p>
    <w:p>
      <w:pPr>
        <w:jc w:val="center"/>
        <w:spacing w:before="0" w:after="450"/>
      </w:pPr>
      <w:r>
        <w:rPr>
          <w:rFonts w:ascii="Arial" w:hAnsi="Arial" w:eastAsia="Arial" w:cs="Arial"/>
          <w:color w:val="999999"/>
          <w:sz w:val="20"/>
          <w:szCs w:val="20"/>
        </w:rPr>
        <w:t xml:space="preserve">来源：网络  作者：天地有情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小编在这里给大家分享一些弘扬传统节日的主题演讲稿大全，希望对大家能有所帮助。弘扬传统节日的主题演讲稿大全1尊敬老师们、亲爱的同学们：大家好!本周四将迎来“清明...</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演讲稿是进行演讲的依据，是对演讲内容和形式的规范和提示，它体现着演讲的目的和手段。小编在这里给大家分享一些弘扬传统节日的主题演讲稿大全，希望对大家能有所帮助。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弘扬传统节日的主题演讲稿大全1</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本周四将迎来“清明节”。清明节是中华民族传统节日，我们要深刻认识清明节所蕴含的民族文化含义，不能简单的将清明节等同于放假一天。</w:t>
      </w:r>
    </w:p>
    <w:p>
      <w:pPr>
        <w:ind w:left="0" w:right="0" w:firstLine="560"/>
        <w:spacing w:before="450" w:after="450" w:line="312" w:lineRule="auto"/>
      </w:pPr>
      <w:r>
        <w:rPr>
          <w:rFonts w:ascii="宋体" w:hAnsi="宋体" w:eastAsia="宋体" w:cs="宋体"/>
          <w:color w:val="000"/>
          <w:sz w:val="28"/>
          <w:szCs w:val="28"/>
        </w:rPr>
        <w:t xml:space="preserve">清明，最开始只是一个节气，清明一到，气温升高，正是春耕春种的大好时节。再后来，由于清明节与寒食节的日子接近，渐渐的，人们就把寒食节与清明节合二为一了，寒食节里讲究寒食、禁火、扫墓的习俗，也就成了为清明节的习俗。为了防止清明节里寒食伤身，人们就通过参加一些体育活动来锻炼身体，因此，也就又有了踏青、荡秋千等一系列风俗体育活动。所以说，清明节中既有祭扫离别的悲酸，又有踏青游玩的欢笑，是一个极富中国特色的节日。</w:t>
      </w:r>
    </w:p>
    <w:p>
      <w:pPr>
        <w:ind w:left="0" w:right="0" w:firstLine="560"/>
        <w:spacing w:before="450" w:after="450" w:line="312" w:lineRule="auto"/>
      </w:pPr>
      <w:r>
        <w:rPr>
          <w:rFonts w:ascii="宋体" w:hAnsi="宋体" w:eastAsia="宋体" w:cs="宋体"/>
          <w:color w:val="000"/>
          <w:sz w:val="28"/>
          <w:szCs w:val="28"/>
        </w:rPr>
        <w:t xml:space="preserve">我们该如何对待清明节呢?</w:t>
      </w:r>
    </w:p>
    <w:p>
      <w:pPr>
        <w:ind w:left="0" w:right="0" w:firstLine="560"/>
        <w:spacing w:before="450" w:after="450" w:line="312" w:lineRule="auto"/>
      </w:pPr>
      <w:r>
        <w:rPr>
          <w:rFonts w:ascii="宋体" w:hAnsi="宋体" w:eastAsia="宋体" w:cs="宋体"/>
          <w:color w:val="000"/>
          <w:sz w:val="28"/>
          <w:szCs w:val="28"/>
        </w:rPr>
        <w:t xml:space="preserve">第一，尊重。传统的清明节始于周代，距今已有两千五百多年的历史。在全球化大潮下，我们可能会关注一些西方的节日，却忽视了我们自己的传统，清明、端午、中秋、重阳节等应该被尊重、被铭记。因为这些节日传承了千百年来中国人对自然、生命的特有的理解。</w:t>
      </w:r>
    </w:p>
    <w:p>
      <w:pPr>
        <w:ind w:left="0" w:right="0" w:firstLine="560"/>
        <w:spacing w:before="450" w:after="450" w:line="312" w:lineRule="auto"/>
      </w:pPr>
      <w:r>
        <w:rPr>
          <w:rFonts w:ascii="宋体" w:hAnsi="宋体" w:eastAsia="宋体" w:cs="宋体"/>
          <w:color w:val="000"/>
          <w:sz w:val="28"/>
          <w:szCs w:val="28"/>
        </w:rPr>
        <w:t xml:space="preserve">第二，感恩。在血雨腥风的战争岁月里，中华大地上众多英雄儿女不屈于外来侵略与压迫，献出了他们宝贵的青春和生命。从城市到农村，从沿海到内地，都有清明扫墓的习俗，这就是我们对先祖、对先烈的感恩和敬仰。我们应该怀着一颗感恩之心，感恩祖先、先烈为我们创造的宝贵财富，对他们怀着深深的敬意，缅怀他们的丰功伟绩。</w:t>
      </w:r>
    </w:p>
    <w:p>
      <w:pPr>
        <w:ind w:left="0" w:right="0" w:firstLine="560"/>
        <w:spacing w:before="450" w:after="450" w:line="312" w:lineRule="auto"/>
      </w:pPr>
      <w:r>
        <w:rPr>
          <w:rFonts w:ascii="宋体" w:hAnsi="宋体" w:eastAsia="宋体" w:cs="宋体"/>
          <w:color w:val="000"/>
          <w:sz w:val="28"/>
          <w:szCs w:val="28"/>
        </w:rPr>
        <w:t xml:space="preserve">第三，孝敬，孝，狭义讲就是善待父母和长辈，广义讲就是热爱祖国报效国家。汉字的“教”字就是一个“孝”字加一个“文”字，意思是教育首要的就是要人懂得孝道，即所谓“百善孝为先。”我们要充分尊重父母长辈的意见和教导，理解父母的期望与关爱。</w:t>
      </w:r>
    </w:p>
    <w:p>
      <w:pPr>
        <w:ind w:left="0" w:right="0" w:firstLine="560"/>
        <w:spacing w:before="450" w:after="450" w:line="312" w:lineRule="auto"/>
      </w:pPr>
      <w:r>
        <w:rPr>
          <w:rFonts w:ascii="宋体" w:hAnsi="宋体" w:eastAsia="宋体" w:cs="宋体"/>
          <w:color w:val="000"/>
          <w:sz w:val="28"/>
          <w:szCs w:val="28"/>
        </w:rPr>
        <w:t xml:space="preserve">第四，珍惜。清明节的文化内涵不仅是纪念感恩，缅怀故人，还有亲近自然、珍惜生命的意味。清明时节，万物萌动，人们怀着欣喜迎接春天的到来，走进充满生命活力的季节。我们要珍惜生命，珍惜青春，充实自己，活得更健康、更快乐，这是纪念先人、感恩亲人的最好方式。我们生活在一个和平，美好的环境里，幸福生活来之不易，只有懂得珍惜，懂得我们所肩负的历史责任和历史使命，才会更加努力去创造未来，创造美好的生活。</w:t>
      </w:r>
    </w:p>
    <w:p>
      <w:pPr>
        <w:ind w:left="0" w:right="0" w:firstLine="560"/>
        <w:spacing w:before="450" w:after="450" w:line="312" w:lineRule="auto"/>
      </w:pPr>
      <w:r>
        <w:rPr>
          <w:rFonts w:ascii="宋体" w:hAnsi="宋体" w:eastAsia="宋体" w:cs="宋体"/>
          <w:color w:val="000"/>
          <w:sz w:val="28"/>
          <w:szCs w:val="28"/>
        </w:rPr>
        <w:t xml:space="preserve">同学们，中国的传统节日都有贵人伦、重亲情的特点，如春节之喜庆、清明之缅怀、端午之追忆、七夕之忠贞、中秋之团圆、重阳之敬老。中华民族自古就有祭祖敬祖的传统，这种传统已经积淀成一种民族文化，成为人们的集体意识。让我们重视传统节日，了解民族文化，用真诚的心来缅怀革命先烈，瞻仰他们为祖国的和平解放，为国家的繁荣富强所做出的一切努力!</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__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今天，我国旗下讲话的题目是——珍惜传统节日，弘扬传统美德。
五千年的斗转星移孕育出了博大精深的中华文化，历史的背影虽已渐行渐远，但中华民族的传统文化却传承至今，散发着永恒的魅力。作为传统文化的重要组成部分，传统节日被保留到现在。然而，一个严峻的现实正摆在我们面前，近年来“洋节热”现象层出不穷，而许多人对我们的传统节日却有些冷漠，了解甚少。20_年11月24日，韩国成功申请端午节为“世界非物质文化遗产”。消息传来，举国震惊，但同时也为我们敲响了抢救中国传统文化的警钟。</w:t>
      </w:r>
    </w:p>
    <w:p>
      <w:pPr>
        <w:ind w:left="0" w:right="0" w:firstLine="560"/>
        <w:spacing w:before="450" w:after="450" w:line="312" w:lineRule="auto"/>
      </w:pPr>
      <w:r>
        <w:rPr>
          <w:rFonts w:ascii="宋体" w:hAnsi="宋体" w:eastAsia="宋体" w:cs="宋体"/>
          <w:color w:val="000"/>
          <w:sz w:val="28"/>
          <w:szCs w:val="28"/>
        </w:rPr>
        <w:t xml:space="preserve">一个民族有一个民族的节日，一个民族有一个民族的情怀，源远流长的民族文化是民族的自豪和心结。4月4日，是今年的清明节，国家将其定为法定节假日的意义并不是简单的放假休息，而是通过扫墓、祭拜等活动来追忆祖辈，传承文明，弘扬美德，从而使我们更加珍惜先辈已为我们创造的美好生活，心怀感恩，继往开来，奋力拼搏。</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弘扬传统节日的主题演讲稿大全4</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中国传统节日形式多样，内容丰富，是中华民族悠久历史文化的重要组成部分。</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传统节日的形成过程是一个民族或国家历史文化长期积累的过程。下面列出的节日都是从古代发展而来的。从这些流传至今的节日习俗中，我们可以清楚地看到这一点，一幅描绘古代人民社会生活的精彩图画。</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节日的起源和发展是一个逐渐形成、潜移默化地完善、慢慢渗透到社会生活的过程。就像社会的发展一样，是人类社会发展到一定阶段的产物。</w:t>
      </w:r>
    </w:p>
    <w:p>
      <w:pPr>
        <w:ind w:left="0" w:right="0" w:firstLine="560"/>
        <w:spacing w:before="450" w:after="450" w:line="312" w:lineRule="auto"/>
      </w:pPr>
      <w:r>
        <w:rPr>
          <w:rFonts w:ascii="宋体" w:hAnsi="宋体" w:eastAsia="宋体" w:cs="宋体"/>
          <w:color w:val="000"/>
          <w:sz w:val="28"/>
          <w:szCs w:val="28"/>
        </w:rPr>
        <w:t xml:space="preserve">中国的这些古代节日大多与天文、历法、数学以及后来的节气有关。这至少可以追溯到《夏小正》、《尚书》，到战国时期，一年划分的二十四节气，后来的传统节日都与这些节气密切相关。</w:t>
      </w:r>
    </w:p>
    <w:p>
      <w:pPr>
        <w:ind w:left="0" w:right="0" w:firstLine="560"/>
        <w:spacing w:before="450" w:after="450" w:line="312" w:lineRule="auto"/>
      </w:pPr>
      <w:r>
        <w:rPr>
          <w:rFonts w:ascii="宋体" w:hAnsi="宋体" w:eastAsia="宋体" w:cs="宋体"/>
          <w:color w:val="000"/>
          <w:sz w:val="28"/>
          <w:szCs w:val="28"/>
        </w:rPr>
        <w:t xml:space="preserve">节气为节日提供了先决条件。大多数节日都是在先秦时期开始出现的。然而，民俗内容的丰富性和普及性也需要一个漫长的发展过程。</w:t>
      </w:r>
    </w:p>
    <w:p>
      <w:pPr>
        <w:ind w:left="0" w:right="0" w:firstLine="560"/>
        <w:spacing w:before="450" w:after="450" w:line="312" w:lineRule="auto"/>
      </w:pPr>
      <w:r>
        <w:rPr>
          <w:rFonts w:ascii="宋体" w:hAnsi="宋体" w:eastAsia="宋体" w:cs="宋体"/>
          <w:color w:val="000"/>
          <w:sz w:val="28"/>
          <w:szCs w:val="28"/>
        </w:rPr>
        <w:t xml:space="preserve">最早的风俗活动与原始崇拜和迷信禁忌有关;神话传说为节日增添了几分浪漫色彩;以及宗教对节日的冲击和影响;一些历史人物在节日中被赋予了永恒的纪念，所有这些，都融入了节日的内容，这给了中国节日一种深刻的历史感。</w:t>
      </w:r>
    </w:p>
    <w:p>
      <w:pPr>
        <w:ind w:left="0" w:right="0" w:firstLine="560"/>
        <w:spacing w:before="450" w:after="450" w:line="312" w:lineRule="auto"/>
      </w:pPr>
      <w:r>
        <w:rPr>
          <w:rFonts w:ascii="宋体" w:hAnsi="宋体" w:eastAsia="宋体" w:cs="宋体"/>
          <w:color w:val="000"/>
          <w:sz w:val="28"/>
          <w:szCs w:val="28"/>
        </w:rPr>
        <w:t xml:space="preserve">在汉代，中国主要的传统节日已经确定下来。人们常说这些节日起源于汉代。汉朝是中国统一后的第一个主要发展时期。</w:t>
      </w:r>
    </w:p>
    <w:p>
      <w:pPr>
        <w:ind w:left="0" w:right="0" w:firstLine="560"/>
        <w:spacing w:before="450" w:after="450" w:line="312" w:lineRule="auto"/>
      </w:pPr>
      <w:r>
        <w:rPr>
          <w:rFonts w:ascii="宋体" w:hAnsi="宋体" w:eastAsia="宋体" w:cs="宋体"/>
          <w:color w:val="000"/>
          <w:sz w:val="28"/>
          <w:szCs w:val="28"/>
        </w:rPr>
        <w:t xml:space="preserve">政治经济稳定，科学文化有了很大的发展，这对节日的形成提供了良好的社会条件。</w:t>
      </w:r>
    </w:p>
    <w:p>
      <w:pPr>
        <w:ind w:left="0" w:right="0" w:firstLine="560"/>
        <w:spacing w:before="450" w:after="450" w:line="312" w:lineRule="auto"/>
      </w:pPr>
      <w:r>
        <w:rPr>
          <w:rFonts w:ascii="宋体" w:hAnsi="宋体" w:eastAsia="宋体" w:cs="宋体"/>
          <w:color w:val="000"/>
          <w:sz w:val="28"/>
          <w:szCs w:val="28"/>
        </w:rPr>
        <w:t xml:space="preserve">节日的发展到唐代已从最初的祭祀、禁忌神秘气氛中解放出来，并转化为娱乐礼仪型，成为一个真正的节日。从那时起，节日变得欢快喜庆，丰富多彩，出现了许多体育和娱乐活动，并迅速成为一种时尚潮流。这些习俗一直在发展，经久不衰。</w:t>
      </w:r>
    </w:p>
    <w:p>
      <w:pPr>
        <w:ind w:left="0" w:right="0" w:firstLine="560"/>
        <w:spacing w:before="450" w:after="450" w:line="312" w:lineRule="auto"/>
      </w:pPr>
      <w:r>
        <w:rPr>
          <w:rFonts w:ascii="宋体" w:hAnsi="宋体" w:eastAsia="宋体" w:cs="宋体"/>
          <w:color w:val="000"/>
          <w:sz w:val="28"/>
          <w:szCs w:val="28"/>
        </w:rPr>
        <w:t xml:space="preserve">值得一提的是，在漫长的历史长河中，历代学者和诗人为每一个节日都写了许多著名的文章。这些诗词的广泛流传，使我国的传统节日渗透出深厚的文化底蕴，精彩浪漫，伟大的风土人情，流露出高雅，雅俗共赏。</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5月5日是端阳，门口放满了艾。吃粽子，撒糖，赛龙舟。节日是人生的礼物，因为等待的过程充满惊喜，一切准备都是甜蜜的。</w:t>
      </w:r>
    </w:p>
    <w:p>
      <w:pPr>
        <w:ind w:left="0" w:right="0" w:firstLine="560"/>
        <w:spacing w:before="450" w:after="450" w:line="312" w:lineRule="auto"/>
      </w:pPr>
      <w:r>
        <w:rPr>
          <w:rFonts w:ascii="宋体" w:hAnsi="宋体" w:eastAsia="宋体" w:cs="宋体"/>
          <w:color w:val="000"/>
          <w:sz w:val="28"/>
          <w:szCs w:val="28"/>
        </w:rPr>
        <w:t xml:space="preserve">端午节前几天，最有气氛。勤劳的人们异常忙碌开朗，空气中弥漫着粽子叶的香味。这是幸福的生活。</w:t>
      </w:r>
    </w:p>
    <w:p>
      <w:pPr>
        <w:ind w:left="0" w:right="0" w:firstLine="560"/>
        <w:spacing w:before="450" w:after="450" w:line="312" w:lineRule="auto"/>
      </w:pPr>
      <w:r>
        <w:rPr>
          <w:rFonts w:ascii="宋体" w:hAnsi="宋体" w:eastAsia="宋体" w:cs="宋体"/>
          <w:color w:val="000"/>
          <w:sz w:val="28"/>
          <w:szCs w:val="28"/>
        </w:rPr>
        <w:t xml:space="preserve">端午节始于中国春秋战国时期，已有20_多年的历史。那么是一个怎样的节日呢?</w:t>
      </w:r>
    </w:p>
    <w:p>
      <w:pPr>
        <w:ind w:left="0" w:right="0" w:firstLine="560"/>
        <w:spacing w:before="450" w:after="450" w:line="312" w:lineRule="auto"/>
      </w:pPr>
      <w:r>
        <w:rPr>
          <w:rFonts w:ascii="宋体" w:hAnsi="宋体" w:eastAsia="宋体" w:cs="宋体"/>
          <w:color w:val="000"/>
          <w:sz w:val="28"/>
          <w:szCs w:val="28"/>
        </w:rPr>
        <w:t xml:space="preserve">首先，端午节是纪念屈原的节日。因为爱国诗人屈原看到国破民亡，五月初五投汨罗江。屈原沉入河中后，古人将竹筒中的米丢入河中，成千上万的船只燃起熊熊烈焰，呐喊鼓噪，以吓跑恶龙，从而表达对屈原的崇敬和怀念。</w:t>
      </w:r>
    </w:p>
    <w:p>
      <w:pPr>
        <w:ind w:left="0" w:right="0" w:firstLine="560"/>
        <w:spacing w:before="450" w:after="450" w:line="312" w:lineRule="auto"/>
      </w:pPr>
      <w:r>
        <w:rPr>
          <w:rFonts w:ascii="宋体" w:hAnsi="宋体" w:eastAsia="宋体" w:cs="宋体"/>
          <w:color w:val="000"/>
          <w:sz w:val="28"/>
          <w:szCs w:val="28"/>
        </w:rPr>
        <w:t xml:space="preserve">第二，端午节是健康的节日。端午节是春夏交替的时候。天气炎热多雨潮湿，蚊虫滋生，是传染病高发季节。为了避免疾病，古人在端午节时插入艾叶，驱赶蚊子、苍蝇、昆虫和蚂蚁，净化空气。</w:t>
      </w:r>
    </w:p>
    <w:p>
      <w:pPr>
        <w:ind w:left="0" w:right="0" w:firstLine="560"/>
        <w:spacing w:before="450" w:after="450" w:line="312" w:lineRule="auto"/>
      </w:pPr>
      <w:r>
        <w:rPr>
          <w:rFonts w:ascii="宋体" w:hAnsi="宋体" w:eastAsia="宋体" w:cs="宋体"/>
          <w:color w:val="000"/>
          <w:sz w:val="28"/>
          <w:szCs w:val="28"/>
        </w:rPr>
        <w:t xml:space="preserve">第三，端午节是一个体育节日。因为这一天人们会在水上赛龙舟。赛龙舟是一项极具气势和合作精神的竞技活动。端午节比赛可以促进身体健康和人民团结。</w:t>
      </w:r>
    </w:p>
    <w:p>
      <w:pPr>
        <w:ind w:left="0" w:right="0" w:firstLine="560"/>
        <w:spacing w:before="450" w:after="450" w:line="312" w:lineRule="auto"/>
      </w:pPr>
      <w:r>
        <w:rPr>
          <w:rFonts w:ascii="宋体" w:hAnsi="宋体" w:eastAsia="宋体" w:cs="宋体"/>
          <w:color w:val="000"/>
          <w:sz w:val="28"/>
          <w:szCs w:val="28"/>
        </w:rPr>
        <w:t xml:space="preserve">第四，端午节是一个美食节。早在晋代，粽子就被官方指定为端午节食品。人们泡糯米，洗粽子叶，包粽子，粽子的颜色多种多样。形状有四边形，圆锥形，菱形。从馅来看，北方有很多包枣;南方有豆沙、鲜肉、火腿、蛋黄等各种馅料。可谓是香叶，好吃的饺子。</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弘扬传统节日的主题演讲稿大全6</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我的父亲是一名中医。做外一个访问学者他怀着一个伟大的梦想去了美国，让全世界更多的人受惠于中国传统医学。但在那期间，他遇到了些中国同胞，他们不但主张废除中医，还说我父亲缺少国际公民的素质。</w:t>
      </w:r>
    </w:p>
    <w:p>
      <w:pPr>
        <w:ind w:left="0" w:right="0" w:firstLine="560"/>
        <w:spacing w:before="450" w:after="450" w:line="312" w:lineRule="auto"/>
      </w:pPr>
      <w:r>
        <w:rPr>
          <w:rFonts w:ascii="宋体" w:hAnsi="宋体" w:eastAsia="宋体" w:cs="宋体"/>
          <w:color w:val="000"/>
          <w:sz w:val="28"/>
          <w:szCs w:val="28"/>
        </w:rPr>
        <w:t xml:space="preserve">听了这个，我感到特别惊讶!这种话怎么会从我们自己的同胞嘴中说出呢?他们的话不禁让我深思：什么是国际公民?怎么又才能成为一个国际公民呢?</w:t>
      </w:r>
    </w:p>
    <w:p>
      <w:pPr>
        <w:ind w:left="0" w:right="0" w:firstLine="560"/>
        <w:spacing w:before="450" w:after="450" w:line="312" w:lineRule="auto"/>
      </w:pPr>
      <w:r>
        <w:rPr>
          <w:rFonts w:ascii="宋体" w:hAnsi="宋体" w:eastAsia="宋体" w:cs="宋体"/>
          <w:color w:val="000"/>
          <w:sz w:val="28"/>
          <w:szCs w:val="28"/>
        </w:rPr>
        <w:t xml:space="preserve">难道全球化就意味着我们舍弃自己的传统节日而盲目地过圣诞吗?或是在好莱坞电影前我们传统京剧的黯然失色吗?</w:t>
      </w:r>
    </w:p>
    <w:p>
      <w:pPr>
        <w:ind w:left="0" w:right="0" w:firstLine="560"/>
        <w:spacing w:before="450" w:after="450" w:line="312" w:lineRule="auto"/>
      </w:pPr>
      <w:r>
        <w:rPr>
          <w:rFonts w:ascii="宋体" w:hAnsi="宋体" w:eastAsia="宋体" w:cs="宋体"/>
          <w:color w:val="000"/>
          <w:sz w:val="28"/>
          <w:szCs w:val="28"/>
        </w:rPr>
        <w:t xml:space="preserve">当然不是!在我看来，国际公民身份意味着对世界文化的深刻理解和巨大尊重，但这种心态是建立在我们民族身份基础上的，只有我们充分地表现出我们的民族身份，才有可能成</w:t>
      </w:r>
    </w:p>
    <w:p>
      <w:pPr>
        <w:ind w:left="0" w:right="0" w:firstLine="560"/>
        <w:spacing w:before="450" w:after="450" w:line="312" w:lineRule="auto"/>
      </w:pPr>
      <w:r>
        <w:rPr>
          <w:rFonts w:ascii="宋体" w:hAnsi="宋体" w:eastAsia="宋体" w:cs="宋体"/>
          <w:color w:val="000"/>
          <w:sz w:val="28"/>
          <w:szCs w:val="28"/>
        </w:rPr>
        <w:t xml:space="preserve">为国际公民!换句话说，国际公民从家里做起!
要成为国际公民，我们在意识到自己的民族文化身份，正是有了民族身份，我们才知道自己到底是谁，要做些什么，向哪个方向前进;
正是有了民族身份，我们才能被世界铭记与尊重。比如说孔子，他可是什么外语都不会说，但凭着对人类智慧做出的巨大贡献，他成了一个无人不知的中国人;成龙，作为一个中国的文化大使，之所以被广受欢迎，不是因为他穿牛仔，喝可口可乐，而是他的中国功夫，和他那低调的微笑!</w:t>
      </w:r>
    </w:p>
    <w:p>
      <w:pPr>
        <w:ind w:left="0" w:right="0" w:firstLine="560"/>
        <w:spacing w:before="450" w:after="450" w:line="312" w:lineRule="auto"/>
      </w:pPr>
      <w:r>
        <w:rPr>
          <w:rFonts w:ascii="宋体" w:hAnsi="宋体" w:eastAsia="宋体" w:cs="宋体"/>
          <w:color w:val="000"/>
          <w:sz w:val="28"/>
          <w:szCs w:val="28"/>
        </w:rPr>
        <w:t xml:space="preserve">所以，大家看，民族身份其实正是使全球化的基础，全球化不意味，也不应意味着民族身份的丧失。要在世界做好一个国际公民，先得在中国做好一个中国人!</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弘扬传统节日的主题演讲稿大全7</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国的历法，农历八月在秋季中间，为秋季的第二个月，称为“仲秋”，而八月十五又在“仲秋”之中，所以称“中秋”。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西湖游览志余》：“八月十五谓中秋，民间以月饼相送，取团圆之意”。《帝京景物略》中说：“八月十五祭月，其饼必圆，分瓜必牙错，瓣刻如莲花。其有妇归宁者，是日必返夫家，曰团圆节也”。</w:t>
      </w:r>
    </w:p>
    <w:p>
      <w:pPr>
        <w:ind w:left="0" w:right="0" w:firstLine="560"/>
        <w:spacing w:before="450" w:after="450" w:line="312" w:lineRule="auto"/>
      </w:pPr>
      <w:r>
        <w:rPr>
          <w:rFonts w:ascii="宋体" w:hAnsi="宋体" w:eastAsia="宋体" w:cs="宋体"/>
          <w:color w:val="000"/>
          <w:sz w:val="28"/>
          <w:szCs w:val="28"/>
        </w:rPr>
        <w:t xml:space="preserve">由此可见，作为岁时节令，中秋节形成较晚，但玩月活动却由来已久。东晋时，在南京“牛渚玩月”，即是流传至今影响最广的赏月佳话，以至演化为千百年来广大人民群众乐以欢度的中秋佳节。牛渚今采石矶，汉时即属丹阳郡秣陵今南京。《续汉书·郡国志》说，秣陵县“南有牛渚”。早在一千六百年前，东晋于南京当时叫建业建都，镇守牛渚的谢尚月夜泛舟牛渚江上，听到有在运租船上讽咏自己的《咏史》诗，大为赞赏，于是邀请过船，此人即是袁宏。他们一见如故，吟诗畅叙直达天明。当时谢尚身为镇西，而袁宏只是个靠运租为业的穷书生，由于对才能的尊重，他们之间打破了身份地位的壁障。袁宏因受到谢尚的赞誉，从此名声大振。谢尚玩月闻袁宏咏史于前，文人雅士亦趋之于后，于是泛舟、登楼玩月者连绵不绝。唐朝大诗人李白游抵金陵闻知此事，即赋诗曰：“昔闻牛渚咏五章，今来何谢袁家郎?”感慨系之，登城西孙楚酒楼“玩月达曙”。唐欧阳詹作《玩月诗序》也说：“玩月古也，谢赋、鲍诗，眺之亭前，亮之楼中，皆玩月也”。唐明皇是夜游月宫，这些都是流传至今的玩月佳话。</w:t>
      </w:r>
    </w:p>
    <w:p>
      <w:pPr>
        <w:ind w:left="0" w:right="0" w:firstLine="560"/>
        <w:spacing w:before="450" w:after="450" w:line="312" w:lineRule="auto"/>
      </w:pPr>
      <w:r>
        <w:rPr>
          <w:rFonts w:ascii="宋体" w:hAnsi="宋体" w:eastAsia="宋体" w:cs="宋体"/>
          <w:color w:val="000"/>
          <w:sz w:val="28"/>
          <w:szCs w:val="28"/>
        </w:rPr>
        <w:t xml:space="preserve">中秋节起源的另一个说法是：农历八月十五恰好是稻子成熟的时刻，各家都拜土地神。中秋可能就是秋报的遗俗。</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举头望明月，低头思故乡”，杜甫的“露从今夜白，月是故乡明”，宋代王安石的“春风又绿江南岸，明月何时照我还”等诗句，都成为千古名句。</w:t>
      </w:r>
    </w:p>
    <w:p>
      <w:pPr>
        <w:ind w:left="0" w:right="0" w:firstLine="560"/>
        <w:spacing w:before="450" w:after="450" w:line="312" w:lineRule="auto"/>
      </w:pPr>
      <w:r>
        <w:rPr>
          <w:rFonts w:ascii="黑体" w:hAnsi="黑体" w:eastAsia="黑体" w:cs="黑体"/>
          <w:color w:val="000000"/>
          <w:sz w:val="36"/>
          <w:szCs w:val="36"/>
          <w:b w:val="1"/>
          <w:bCs w:val="1"/>
        </w:rPr>
        <w:t xml:space="preserve">弘扬传统节日的主题演讲稿大全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2025-07-08T01:55:03+08:00</dcterms:created>
  <dcterms:modified xsi:type="dcterms:W3CDTF">2025-07-08T01:55:03+08:00</dcterms:modified>
</cp:coreProperties>
</file>

<file path=docProps/custom.xml><?xml version="1.0" encoding="utf-8"?>
<Properties xmlns="http://schemas.openxmlformats.org/officeDocument/2006/custom-properties" xmlns:vt="http://schemas.openxmlformats.org/officeDocument/2006/docPropsVTypes"/>
</file>