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80大寿流程、主持词及发言稿</w:t>
      </w:r>
      <w:bookmarkEnd w:id="1"/>
    </w:p>
    <w:p>
      <w:pPr>
        <w:jc w:val="center"/>
        <w:spacing w:before="0" w:after="450"/>
      </w:pPr>
      <w:r>
        <w:rPr>
          <w:rFonts w:ascii="Arial" w:hAnsi="Arial" w:eastAsia="Arial" w:cs="Arial"/>
          <w:color w:val="999999"/>
          <w:sz w:val="20"/>
          <w:szCs w:val="20"/>
        </w:rPr>
        <w:t xml:space="preserve">来源：网络  作者：红尘浅笑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八十年风风雨雨，八十载生活苍桑。岁月的痕迹悄悄地爬上了他的额头，将老人家的双鬓染成白霜。本站今天为大家精心准备了80大寿流程、主持词及发言稿,希望对大家有所帮助!　　80大寿流程、主持词及发言稿　　男：世界上只有一位的男性，他便是慈爱的父亲...</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八十年风风雨雨，八十载生活苍桑。岁月的痕迹悄悄地爬上了他的额头，将老人家的双鬓染成白霜。本站今天为大家精心准备了80大寿流程、主持词及发言稿,希望对大家有所帮助![_TAG_h2]　　80大寿流程、主持词及发言稿</w:t>
      </w:r>
    </w:p>
    <w:p>
      <w:pPr>
        <w:ind w:left="0" w:right="0" w:firstLine="560"/>
        <w:spacing w:before="450" w:after="450" w:line="312" w:lineRule="auto"/>
      </w:pPr>
      <w:r>
        <w:rPr>
          <w:rFonts w:ascii="宋体" w:hAnsi="宋体" w:eastAsia="宋体" w:cs="宋体"/>
          <w:color w:val="000"/>
          <w:sz w:val="28"/>
          <w:szCs w:val="28"/>
        </w:rPr>
        <w:t xml:space="preserve">　　男：世界上只有一位的男性，他便是慈爱的父亲;</w:t>
      </w:r>
    </w:p>
    <w:p>
      <w:pPr>
        <w:ind w:left="0" w:right="0" w:firstLine="560"/>
        <w:spacing w:before="450" w:after="450" w:line="312" w:lineRule="auto"/>
      </w:pPr>
      <w:r>
        <w:rPr>
          <w:rFonts w:ascii="宋体" w:hAnsi="宋体" w:eastAsia="宋体" w:cs="宋体"/>
          <w:color w:val="000"/>
          <w:sz w:val="28"/>
          <w:szCs w:val="28"/>
        </w:rPr>
        <w:t xml:space="preserve">　　女：世界上只有一位的女性，她便是伟大的母亲。</w:t>
      </w:r>
    </w:p>
    <w:p>
      <w:pPr>
        <w:ind w:left="0" w:right="0" w:firstLine="560"/>
        <w:spacing w:before="450" w:after="450" w:line="312" w:lineRule="auto"/>
      </w:pPr>
      <w:r>
        <w:rPr>
          <w:rFonts w:ascii="宋体" w:hAnsi="宋体" w:eastAsia="宋体" w:cs="宋体"/>
          <w:color w:val="000"/>
          <w:sz w:val="28"/>
          <w:szCs w:val="28"/>
        </w:rPr>
        <w:t xml:space="preserve">　　男：世界上只有一种最美丽的曲调，那便是父母的声音。</w:t>
      </w:r>
    </w:p>
    <w:p>
      <w:pPr>
        <w:ind w:left="0" w:right="0" w:firstLine="560"/>
        <w:spacing w:before="450" w:after="450" w:line="312" w:lineRule="auto"/>
      </w:pPr>
      <w:r>
        <w:rPr>
          <w:rFonts w:ascii="宋体" w:hAnsi="宋体" w:eastAsia="宋体" w:cs="宋体"/>
          <w:color w:val="000"/>
          <w:sz w:val="28"/>
          <w:szCs w:val="28"/>
        </w:rPr>
        <w:t xml:space="preserve">　　女：那么在今天这个特别的日子里，让我们一起去回顾XX老先生的幸福时光，请看大屏幕。</w:t>
      </w:r>
    </w:p>
    <w:p>
      <w:pPr>
        <w:ind w:left="0" w:right="0" w:firstLine="560"/>
        <w:spacing w:before="450" w:after="450" w:line="312" w:lineRule="auto"/>
      </w:pPr>
      <w:r>
        <w:rPr>
          <w:rFonts w:ascii="宋体" w:hAnsi="宋体" w:eastAsia="宋体" w:cs="宋体"/>
          <w:color w:val="000"/>
          <w:sz w:val="28"/>
          <w:szCs w:val="28"/>
        </w:rPr>
        <w:t xml:space="preserve">　　男：尊敬的各位来宾，各位亲朋好友，女士们，先生们，大家——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女：今天是公元XX年的X月X日，是一个充满欢乐的日子!</w:t>
      </w:r>
    </w:p>
    <w:p>
      <w:pPr>
        <w:ind w:left="0" w:right="0" w:firstLine="560"/>
        <w:spacing w:before="450" w:after="450" w:line="312" w:lineRule="auto"/>
      </w:pPr>
      <w:r>
        <w:rPr>
          <w:rFonts w:ascii="宋体" w:hAnsi="宋体" w:eastAsia="宋体" w:cs="宋体"/>
          <w:color w:val="000"/>
          <w:sz w:val="28"/>
          <w:szCs w:val="28"/>
        </w:rPr>
        <w:t xml:space="preserve">　　男：在这花季盛开的五月，在此万物争荣的春夏之交</w:t>
      </w:r>
    </w:p>
    <w:p>
      <w:pPr>
        <w:ind w:left="0" w:right="0" w:firstLine="560"/>
        <w:spacing w:before="450" w:after="450" w:line="312" w:lineRule="auto"/>
      </w:pPr>
      <w:r>
        <w:rPr>
          <w:rFonts w:ascii="宋体" w:hAnsi="宋体" w:eastAsia="宋体" w:cs="宋体"/>
          <w:color w:val="000"/>
          <w:sz w:val="28"/>
          <w:szCs w:val="28"/>
        </w:rPr>
        <w:t xml:space="preserve">　　女：我们怀着十分喜悦的心情和美好的祝愿，欢聚一堂，共同为XX老先生80大寿送上我们最诚挚的祝福。</w:t>
      </w:r>
    </w:p>
    <w:p>
      <w:pPr>
        <w:ind w:left="0" w:right="0" w:firstLine="560"/>
        <w:spacing w:before="450" w:after="450" w:line="312" w:lineRule="auto"/>
      </w:pPr>
      <w:r>
        <w:rPr>
          <w:rFonts w:ascii="宋体" w:hAnsi="宋体" w:eastAsia="宋体" w:cs="宋体"/>
          <w:color w:val="000"/>
          <w:sz w:val="28"/>
          <w:szCs w:val="28"/>
        </w:rPr>
        <w:t xml:space="preserve">　　男：首先请允许我代表XX老先生及其家属对各位来宾的光临表示热烈的欢迎!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　　女：这正是：亲朋共享天伦乐，欢声笑语寿满堂!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男：下面有请老寿星在老伴的陪伴下，携家人，隆重登场!</w:t>
      </w:r>
    </w:p>
    <w:p>
      <w:pPr>
        <w:ind w:left="0" w:right="0" w:firstLine="560"/>
        <w:spacing w:before="450" w:after="450" w:line="312" w:lineRule="auto"/>
      </w:pPr>
      <w:r>
        <w:rPr>
          <w:rFonts w:ascii="黑体" w:hAnsi="黑体" w:eastAsia="黑体" w:cs="黑体"/>
          <w:color w:val="000000"/>
          <w:sz w:val="36"/>
          <w:szCs w:val="36"/>
          <w:b w:val="1"/>
          <w:bCs w:val="1"/>
        </w:rPr>
        <w:t xml:space="preserve">　　80大寿流程、主持词及发言稿</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是公元2xx-x年的7月28号，是一个充满欢乐的日子!在这热情似火的七月，我们怀着一份喜悦的心情和美好的祝愿，欢聚一堂，共同为余政斌老先生80大寿送上我们最诚挚的祝福。首先请允许我代表寿星老人及其家属对各位来宾的光临表示热烈的欢迎!(欢迎你们!)我知道我们今天的来宾不仅有老先生的满堂儿孙，还有挚爱亲朋，也有众位乡里乡亲，感谢大家的深情厚谊，感谢大家的吉祥祝福!谢谢你们!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今天我受老人家属的委托，做此次寿宴的主持人。在这里我谨代表所有的嘉宾，祝愿老人家增福增寿增富贵，添光添彩添吉祥。让我们共同祝愿老寿星福寿满堂、欢乐远长;寿比南山、天伦永享。</w:t>
      </w:r>
    </w:p>
    <w:p>
      <w:pPr>
        <w:ind w:left="0" w:right="0" w:firstLine="560"/>
        <w:spacing w:before="450" w:after="450" w:line="312" w:lineRule="auto"/>
      </w:pPr>
      <w:r>
        <w:rPr>
          <w:rFonts w:ascii="宋体" w:hAnsi="宋体" w:eastAsia="宋体" w:cs="宋体"/>
          <w:color w:val="000"/>
          <w:sz w:val="28"/>
          <w:szCs w:val="28"/>
        </w:rPr>
        <w:t xml:space="preserve">　　下面，就让我们用热烈的掌声有请我们今天的寿星携手相濡以沫的老伴隆重登场!</w:t>
      </w:r>
    </w:p>
    <w:p>
      <w:pPr>
        <w:ind w:left="0" w:right="0" w:firstLine="560"/>
        <w:spacing w:before="450" w:after="450" w:line="312" w:lineRule="auto"/>
      </w:pPr>
      <w:r>
        <w:rPr>
          <w:rFonts w:ascii="宋体" w:hAnsi="宋体" w:eastAsia="宋体" w:cs="宋体"/>
          <w:color w:val="000"/>
          <w:sz w:val="28"/>
          <w:szCs w:val="28"/>
        </w:rPr>
        <w:t xml:space="preserve">　　一、 八十年风风雨雨，八十载生活苍桑。岁月的痕迹悄悄地爬上了他的额头，将老人家的双鬓染成白霜。老人的辛苦并没有白费，在他的教育下，子女们都已经长大成人，为老人赢得了无尚的荣光。现如今老寿星一家，正可谓儿子孝，儿媳能，女儿贤，女婿强，孙女贤，孙女婿强。真是强强联手，家道中兴。就连孙子、外孙、曾孙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让我们一起恭祝老寿星，福如东海，日月昌明。松鹤长春，春秋不老，耄耋重新，欢乐绵长。</w:t>
      </w:r>
    </w:p>
    <w:p>
      <w:pPr>
        <w:ind w:left="0" w:right="0" w:firstLine="560"/>
        <w:spacing w:before="450" w:after="450" w:line="312" w:lineRule="auto"/>
      </w:pPr>
      <w:r>
        <w:rPr>
          <w:rFonts w:ascii="宋体" w:hAnsi="宋体" w:eastAsia="宋体" w:cs="宋体"/>
          <w:color w:val="000"/>
          <w:sz w:val="28"/>
          <w:szCs w:val="28"/>
        </w:rPr>
        <w:t xml:space="preserve">　　看到幸福的两位老人，不要说黑发时的誓言像童话般美丽却又虚无缥渺，当穿越过几十余载的烟云，回首时，跨越时空的承诺，每个字都掷地有声，“噢，老爷子，外面快下雨了，出门别忘了带雨伞!”“哎，老太婆，小心路滑!”算算看，在落日的黄昏里、在如丝的春雨中，掰着手算算一起走过了多少春秋、冬夏……。这是一对可爱的老人，这是一株合二为一的参天大树，我们爱他们，我们赞美他们，我们祝福他们健康幸福，直到永远!</w:t>
      </w:r>
    </w:p>
    <w:p>
      <w:pPr>
        <w:ind w:left="0" w:right="0" w:firstLine="560"/>
        <w:spacing w:before="450" w:after="450" w:line="312" w:lineRule="auto"/>
      </w:pPr>
      <w:r>
        <w:rPr>
          <w:rFonts w:ascii="宋体" w:hAnsi="宋体" w:eastAsia="宋体" w:cs="宋体"/>
          <w:color w:val="000"/>
          <w:sz w:val="28"/>
          <w:szCs w:val="28"/>
        </w:rPr>
        <w:t xml:space="preserve">　　二、下面我们要请出寿星老人的两个外曾孙为老人献上生日的鲜花，并致上童稚的祝福。“八十年风风雨雨，八十载生活苍桑。七十古稀成往事，九十一百不足奇”，留不住的时光使老人家走向人生的至善，留得住的祝福将会伴随老人家幸福永远!</w:t>
      </w:r>
    </w:p>
    <w:p>
      <w:pPr>
        <w:ind w:left="0" w:right="0" w:firstLine="560"/>
        <w:spacing w:before="450" w:after="450" w:line="312" w:lineRule="auto"/>
      </w:pPr>
      <w:r>
        <w:rPr>
          <w:rFonts w:ascii="宋体" w:hAnsi="宋体" w:eastAsia="宋体" w:cs="宋体"/>
          <w:color w:val="000"/>
          <w:sz w:val="28"/>
          <w:szCs w:val="28"/>
        </w:rPr>
        <w:t xml:space="preserve">　　三、余键先生代表全体子女致辞。</w:t>
      </w:r>
    </w:p>
    <w:p>
      <w:pPr>
        <w:ind w:left="0" w:right="0" w:firstLine="560"/>
        <w:spacing w:before="450" w:after="450" w:line="312" w:lineRule="auto"/>
      </w:pPr>
      <w:r>
        <w:rPr>
          <w:rFonts w:ascii="宋体" w:hAnsi="宋体" w:eastAsia="宋体" w:cs="宋体"/>
          <w:color w:val="000"/>
          <w:sz w:val="28"/>
          <w:szCs w:val="28"/>
        </w:rPr>
        <w:t xml:space="preserve">　　五、接下来要举行一个简单而又热烈的拜寿仪式。(请寿星老人的儿子儿媳女儿女婿孙子外孙曾孙都到堂前，向老人家行鞠躬大礼。注意姿势到位，态度虔诚，毕恭毕敬。)</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　　六、朋友们，下面我宣布寿庆仪式圆满礼成，有请老寿星起驾入席，让我们共同高举酒杯，一块喊出生日快乐好吗?1.2.3\"生日快乐”干杯，朋友们，寿宴正式开始，请大家尽情的品尝桌上的美味佳肴!谢谢大家!</w:t>
      </w:r>
    </w:p>
    <w:p>
      <w:pPr>
        <w:ind w:left="0" w:right="0" w:firstLine="560"/>
        <w:spacing w:before="450" w:after="450" w:line="312" w:lineRule="auto"/>
      </w:pPr>
      <w:r>
        <w:rPr>
          <w:rFonts w:ascii="黑体" w:hAnsi="黑体" w:eastAsia="黑体" w:cs="黑体"/>
          <w:color w:val="000000"/>
          <w:sz w:val="36"/>
          <w:szCs w:val="36"/>
          <w:b w:val="1"/>
          <w:bCs w:val="1"/>
        </w:rPr>
        <w:t xml:space="preserve">　　80大寿流程、主持词及发言稿</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今天，紫毫粉壁题仙籍，玉液琼书作寿杯;亲友登堂祝翁长寿，儿孙绕膝满室欢腾，吉星高照满庭庆，寿诞升辉合家欢。在这公元xx年6月10日，农历五月初四，艳阳高照，风和日丽。我们和王氏家族一起欢聚一堂，共同恭祝德高福高登高寿，松青柏青踏青云的王老先生80岁寿辰。在此，我代表老寿星以及王氏家族向百忙之中前来贺寿的各界佳宾表示热烈的欢迎和诚挚的谢意!并以各界佳宾的名义向王老先生以及王氏家族表达美好的祝愿!祝老寿星蟠桃棒日千秋寿，古柏苍天万年青!祝王氏家族更加兴旺发达，后继人才备出。王老先生八十岁生日庆典现在开始!鸣放礼炮!</w:t>
      </w:r>
    </w:p>
    <w:p>
      <w:pPr>
        <w:ind w:left="0" w:right="0" w:firstLine="560"/>
        <w:spacing w:before="450" w:after="450" w:line="312" w:lineRule="auto"/>
      </w:pPr>
      <w:r>
        <w:rPr>
          <w:rFonts w:ascii="宋体" w:hAnsi="宋体" w:eastAsia="宋体" w:cs="宋体"/>
          <w:color w:val="000"/>
          <w:sz w:val="28"/>
          <w:szCs w:val="28"/>
        </w:rPr>
        <w:t xml:space="preserve">　　王老先生26年生于山东省，成长在战火纷飞的年代里。当时的人民处于水深火热之中，为了民族的尊严、人民的幸福。当年，正值风华正茂的王老毅然走进了广州空军地勤成为了一名光荣的解放军战士。这其中，他老随军走南闯北，英勇顽强，曾经参加过渡江战役、淮海战役，为解放江苏的徐州立下了汉马功劳。受到过无数次奖励，得到了两枚勋章。说到这，我提议让我们向王老先生----一位老解放军战士、老英雄致以最崇高的敬意!!(敬礼)!今天，王老把他珍藏了多年的勋章戴在了胸前，下面就让我们用热烈的掌声请王老为我们介绍勋章。让我们一起分享王老的欢乐!</w:t>
      </w:r>
    </w:p>
    <w:p>
      <w:pPr>
        <w:ind w:left="0" w:right="0" w:firstLine="560"/>
        <w:spacing w:before="450" w:after="450" w:line="312" w:lineRule="auto"/>
      </w:pPr>
      <w:r>
        <w:rPr>
          <w:rFonts w:ascii="宋体" w:hAnsi="宋体" w:eastAsia="宋体" w:cs="宋体"/>
          <w:color w:val="000"/>
          <w:sz w:val="28"/>
          <w:szCs w:val="28"/>
        </w:rPr>
        <w:t xml:space="preserve">　　如果说王老先生的军旅生涯是他人生辉煌的第一步，那么，58年王老脱下军装跟随王震十万军官来到虎林农场开垦、建设北大荒就是他人生的第二次辉煌。5年后，人到中年的王老服从组织分配走进了林业系统。第一站是宾县胜利镇的万人欢林场。又是五个春秋过去了，王老不仅增长了才干而且积累了丰富的经验。68年，成熟而又老练的王老从万人欢林场率队来到了现在的青阳乡，创建了青阳林场。为了修山育林，为了改造大自然，王老先生带领职工几十年如一日，勤勤恳垦、任劳任怨，因此，赢得了各级领导的赞赏、职工的爱戴。在平凡的岗位上奏响了一曲又一曲辉煌的赞歌。86年王老离休回家安度晚年。</w:t>
      </w:r>
    </w:p>
    <w:p>
      <w:pPr>
        <w:ind w:left="0" w:right="0" w:firstLine="560"/>
        <w:spacing w:before="450" w:after="450" w:line="312" w:lineRule="auto"/>
      </w:pPr>
      <w:r>
        <w:rPr>
          <w:rFonts w:ascii="宋体" w:hAnsi="宋体" w:eastAsia="宋体" w:cs="宋体"/>
          <w:color w:val="000"/>
          <w:sz w:val="28"/>
          <w:szCs w:val="28"/>
        </w:rPr>
        <w:t xml:space="preserve">　　王老的晚年生活一直得到了场领导的关心和关注。今天 ，我们青阳林场的白场长在百忙之中赶到了王老的生日庆典现场要亲自为王老贺寿，下面，有请白场长讲话。</w:t>
      </w:r>
    </w:p>
    <w:p>
      <w:pPr>
        <w:ind w:left="0" w:right="0" w:firstLine="560"/>
        <w:spacing w:before="450" w:after="450" w:line="312" w:lineRule="auto"/>
      </w:pPr>
      <w:r>
        <w:rPr>
          <w:rFonts w:ascii="宋体" w:hAnsi="宋体" w:eastAsia="宋体" w:cs="宋体"/>
          <w:color w:val="000"/>
          <w:sz w:val="28"/>
          <w:szCs w:val="28"/>
        </w:rPr>
        <w:t xml:space="preserve">　　忆往昔，峥嵘岁月。王老先生在这八十年的风风雨雨中一步一个脚印，一步一个辉煌。王老不仅事业成功，而且致家有道，教子有方。现在，王老的五个儿女都已经长大成材、成家立业，并且家业兴旺，事业有成。这些与父母的影响和谆谆的教诲是密不可分的。其中王老有二个儿子、二个女婿都是林业战线的精英，二个儿媳都从辛勤的园丁走上教育战线的领导岗位。儿女们因为有这样与众不同、一位优秀的父亲而自豪;老人家也因为儿女努力工作而欣慰。俗话说：鸦有反扑之孝，羊知跪乳之恩，儿女们时刻牢记父母的养育之恩。今天，欣逢王老80大寿儿女们为老人家举办了这样一个隆重的场面，为父亲祝寿。下面就请儿女入场行拜寿大礼!儿女讲话。长子唱(父亲)</w:t>
      </w:r>
    </w:p>
    <w:p>
      <w:pPr>
        <w:ind w:left="0" w:right="0" w:firstLine="560"/>
        <w:spacing w:before="450" w:after="450" w:line="312" w:lineRule="auto"/>
      </w:pPr>
      <w:r>
        <w:rPr>
          <w:rFonts w:ascii="宋体" w:hAnsi="宋体" w:eastAsia="宋体" w:cs="宋体"/>
          <w:color w:val="000"/>
          <w:sz w:val="28"/>
          <w:szCs w:val="28"/>
        </w:rPr>
        <w:t xml:space="preserve">　　请王老的第三代人上场为老人点燃生日蜡烛!(由长孙领唱生日快乐，儿孙、来宾伴唱，把生日庆典推向高-潮)请王老许个愿，然后吹灭生日烛火。</w:t>
      </w:r>
    </w:p>
    <w:p>
      <w:pPr>
        <w:ind w:left="0" w:right="0" w:firstLine="560"/>
        <w:spacing w:before="450" w:after="450" w:line="312" w:lineRule="auto"/>
      </w:pPr>
      <w:r>
        <w:rPr>
          <w:rFonts w:ascii="宋体" w:hAnsi="宋体" w:eastAsia="宋体" w:cs="宋体"/>
          <w:color w:val="000"/>
          <w:sz w:val="28"/>
          <w:szCs w:val="28"/>
        </w:rPr>
        <w:t xml:space="preserve">　　朋友们，此刻，洒店虽小，但却凝聚着浓浓的亲情，火热的爱情，真挚的友情。王氏家族是一个和睦幸福的大家族。这二位是王老的弟弟，他们是在王老的侄子的陪同下特意从虎林农场赶来为王老祝寿的，让我们用热烈的掌声欢乐他们一行的到来。下面请王老的侄子讲话!(儿女站在老人后边，由乐队献上祝爸爸健康长寿)</w:t>
      </w:r>
    </w:p>
    <w:p>
      <w:pPr>
        <w:ind w:left="0" w:right="0" w:firstLine="560"/>
        <w:spacing w:before="450" w:after="450" w:line="312" w:lineRule="auto"/>
      </w:pPr>
      <w:r>
        <w:rPr>
          <w:rFonts w:ascii="宋体" w:hAnsi="宋体" w:eastAsia="宋体" w:cs="宋体"/>
          <w:color w:val="000"/>
          <w:sz w:val="28"/>
          <w:szCs w:val="28"/>
        </w:rPr>
        <w:t xml:space="preserve">　　朋友们，八十年的悠悠岁月是一首感人的诗篇，八十年的风风是一幅多彩的画倦，八十年的历历往事感人肺腑，八十年的沧海桑田地动惊天。尽管王老额头上的五线谱留下了岁月的痕迹，韵含的乐章是青春不老的韵律。我们衷心的祝福王老像青山不老，过去的只是岁月的黄昏，每一个黎明都青山依旧，希望王老像大江不老，留下的是远离激-情的余波涟漪，继续不停的是涌动的波涛：希望王老像青松永远不老，，年轮记录的是过去的步履，青翠是神韵依旧繁茂。年龄增长，青春不老、永远不老。愿王老延年益寿、大福大寿、日月同寿、健康长寿!祝王氏家族和佳宾朋友们家庭和睦、生活幸福。生日庆典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2025-07-09T02:10:26+08:00</dcterms:created>
  <dcterms:modified xsi:type="dcterms:W3CDTF">2025-07-09T02:10:26+08:00</dcterms:modified>
</cp:coreProperties>
</file>

<file path=docProps/custom.xml><?xml version="1.0" encoding="utf-8"?>
<Properties xmlns="http://schemas.openxmlformats.org/officeDocument/2006/custom-properties" xmlns:vt="http://schemas.openxmlformats.org/officeDocument/2006/docPropsVTypes"/>
</file>