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乡镇党委书记在巡察反馈会议上的主持词和表态发言</w:t>
      </w:r>
      <w:bookmarkEnd w:id="1"/>
    </w:p>
    <w:p>
      <w:pPr>
        <w:jc w:val="center"/>
        <w:spacing w:before="0" w:after="450"/>
      </w:pPr>
      <w:r>
        <w:rPr>
          <w:rFonts w:ascii="Arial" w:hAnsi="Arial" w:eastAsia="Arial" w:cs="Arial"/>
          <w:color w:val="999999"/>
          <w:sz w:val="20"/>
          <w:szCs w:val="20"/>
        </w:rPr>
        <w:t xml:space="preserve">来源：网络  作者：落花时节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yán)，动词，义：评论，讲话。一般在会议，晚会上领导或特殊人物的讲话。以下是本站分享的乡镇党委书记在巡察反馈会议上的主持词和表态发言，希望能帮助到大家!　　乡镇党委书记在巡察反馈会议上的主持词和表态发言　　根据县委安排，自20...</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yán)，动词，义：评论，讲话。一般在会议，晚会上领导或特殊人物的讲话。以下是本站分享的乡镇党委书记在巡察反馈会议上的主持词和表态发言，希望能帮助到大家![_TAG_h2]　　乡镇党委书记在巡察反馈会议上的主持词和表态发言</w:t>
      </w:r>
    </w:p>
    <w:p>
      <w:pPr>
        <w:ind w:left="0" w:right="0" w:firstLine="560"/>
        <w:spacing w:before="450" w:after="450" w:line="312" w:lineRule="auto"/>
      </w:pPr>
      <w:r>
        <w:rPr>
          <w:rFonts w:ascii="宋体" w:hAnsi="宋体" w:eastAsia="宋体" w:cs="宋体"/>
          <w:color w:val="000"/>
          <w:sz w:val="28"/>
          <w:szCs w:val="28"/>
        </w:rPr>
        <w:t xml:space="preserve">　　根据县委安排，自20XX年10月6日以来，县委第四巡察组，在我乡进行了为期一个月的政治与纪律等例行工作巡察。在此期间，巡察组本着对党的事业无比忠诚，高度负责的精神，结合中南乡村这些年来的各项工作实际，做了大量的走访、调查工作，展现了县委巡察组对工作认真负责的态度，实事求是的优良作风。这些都给我们中南乡村干部与群众留下了深刻的印象，在巡察期间，巡察组也对中南乡党的建设、民生保障、精准扶贫，经济社会领域发展等方面提出了建设性意见。</w:t>
      </w:r>
    </w:p>
    <w:p>
      <w:pPr>
        <w:ind w:left="0" w:right="0" w:firstLine="560"/>
        <w:spacing w:before="450" w:after="450" w:line="312" w:lineRule="auto"/>
      </w:pPr>
      <w:r>
        <w:rPr>
          <w:rFonts w:ascii="宋体" w:hAnsi="宋体" w:eastAsia="宋体" w:cs="宋体"/>
          <w:color w:val="000"/>
          <w:sz w:val="28"/>
          <w:szCs w:val="28"/>
        </w:rPr>
        <w:t xml:space="preserve">　　巡察组进驻中南乡为期一个月，根据抽查、翻阅乡村财务资料，和乡村干部群众反映，刚才在会前第一个环节，巡察组也向我当面反映了八个方面的问题，这既是巡察工作的重要环节，也是巡察工作重要成果的体现。今天巡察组亲临我乡召开巡察意见反馈会议，在此，我代表中南乡党政班子成员和全体乡村干部，对巡察组一行在中南乡辛勤的工作和对我乡悉心的指导表示衷心的感谢。</w:t>
      </w:r>
    </w:p>
    <w:p>
      <w:pPr>
        <w:ind w:left="0" w:right="0" w:firstLine="560"/>
        <w:spacing w:before="450" w:after="450" w:line="312" w:lineRule="auto"/>
      </w:pPr>
      <w:r>
        <w:rPr>
          <w:rFonts w:ascii="宋体" w:hAnsi="宋体" w:eastAsia="宋体" w:cs="宋体"/>
          <w:color w:val="000"/>
          <w:sz w:val="28"/>
          <w:szCs w:val="28"/>
        </w:rPr>
        <w:t xml:space="preserve">　　刚才，巡察组李明红组长反馈了对我乡巡察工作的意见，意见与问题实事求是、严肃中肯，指明病灶，方向明确，并提出今后工作中整改与完善的方向途径。对这些问题与意见，我们诚恳接受，在今后，乡党委将第一时间，认真领悟，对症下药，举一反三，科学扎实予以整改，本着“严”与“实”的要求，化巡察反馈意见为今后工作的动力与鞭策。</w:t>
      </w:r>
    </w:p>
    <w:p>
      <w:pPr>
        <w:ind w:left="0" w:right="0" w:firstLine="560"/>
        <w:spacing w:before="450" w:after="450" w:line="312" w:lineRule="auto"/>
      </w:pPr>
      <w:r>
        <w:rPr>
          <w:rFonts w:ascii="宋体" w:hAnsi="宋体" w:eastAsia="宋体" w:cs="宋体"/>
          <w:color w:val="000"/>
          <w:sz w:val="28"/>
          <w:szCs w:val="28"/>
        </w:rPr>
        <w:t xml:space="preserve">　　下面，我代表中南乡党委就巡察反馈问题的整改做如下表态：</w:t>
      </w:r>
    </w:p>
    <w:p>
      <w:pPr>
        <w:ind w:left="0" w:right="0" w:firstLine="560"/>
        <w:spacing w:before="450" w:after="450" w:line="312" w:lineRule="auto"/>
      </w:pPr>
      <w:r>
        <w:rPr>
          <w:rFonts w:ascii="宋体" w:hAnsi="宋体" w:eastAsia="宋体" w:cs="宋体"/>
          <w:color w:val="000"/>
          <w:sz w:val="28"/>
          <w:szCs w:val="28"/>
        </w:rPr>
        <w:t xml:space="preserve">&gt;　　一、思想上高度重视，全面认识巡察组反馈问题</w:t>
      </w:r>
    </w:p>
    <w:p>
      <w:pPr>
        <w:ind w:left="0" w:right="0" w:firstLine="560"/>
        <w:spacing w:before="450" w:after="450" w:line="312" w:lineRule="auto"/>
      </w:pPr>
      <w:r>
        <w:rPr>
          <w:rFonts w:ascii="宋体" w:hAnsi="宋体" w:eastAsia="宋体" w:cs="宋体"/>
          <w:color w:val="000"/>
          <w:sz w:val="28"/>
          <w:szCs w:val="28"/>
        </w:rPr>
        <w:t xml:space="preserve">　　刚才巡察组的反馈问题与意见，中肯地、实事求是地指出了中南乡近些年来，特别是十八大以后在党的建设、思想政治建设、乡村财务管理等方面的问题与不足。这应当说是对我们近些年来，在政治生态建设、党的建设、日常管理、纪律作风建设等方面拍了一张“全家福”照片，让我们真切地感受到了这些方面的工作离上级组织，特别是县委对我们的要求，还存在很长的一段距离，有些工作过去我们还自以为八九不离十差不多，对照巡察意见与问题，我们警醒，更受鞭策。今后，中南乡党委将化问题为动力，化意见为方向，化点醒为高度政治觉悟，认真认领问题，结合十九大精神在中南的落地落实和习总书记来川讲话精神的宣讲，与县委“533”战略决战在农村工作的纵深推进一起，充分运用巡察反馈意见，全面推动巡察问题的整改与其他各项工作，对此，中南乡一班人对巡察组反馈的问题与意见全面认领，照单全收。</w:t>
      </w:r>
    </w:p>
    <w:p>
      <w:pPr>
        <w:ind w:left="0" w:right="0" w:firstLine="560"/>
        <w:spacing w:before="450" w:after="450" w:line="312" w:lineRule="auto"/>
      </w:pPr>
      <w:r>
        <w:rPr>
          <w:rFonts w:ascii="宋体" w:hAnsi="宋体" w:eastAsia="宋体" w:cs="宋体"/>
          <w:color w:val="000"/>
          <w:sz w:val="28"/>
          <w:szCs w:val="28"/>
        </w:rPr>
        <w:t xml:space="preserve">&gt;　　二、举措上细化措施，切实抓好问题整改</w:t>
      </w:r>
    </w:p>
    <w:p>
      <w:pPr>
        <w:ind w:left="0" w:right="0" w:firstLine="560"/>
        <w:spacing w:before="450" w:after="450" w:line="312" w:lineRule="auto"/>
      </w:pPr>
      <w:r>
        <w:rPr>
          <w:rFonts w:ascii="宋体" w:hAnsi="宋体" w:eastAsia="宋体" w:cs="宋体"/>
          <w:color w:val="000"/>
          <w:sz w:val="28"/>
          <w:szCs w:val="28"/>
        </w:rPr>
        <w:t xml:space="preserve">　　针对巡察组指出的问题与意见，乡党委会迅速跟进，认真召开乡党委会议，逐一分析，并广泛征求乡村干部与群众意见，对标组织要求，立足现状，把问题整改作为当前重中之重的工作来抓。每一个问题与意见，制定一套整改措施，明确整改时限与要求，每一个党政班子成员按党委分工抓好分管领域问题的整改牵头作用与责任，为问题整改工作制定路线图、时间表，提升整改实效，切实把巡察组反馈问题，作为改进作风，推动工作服务民生，加强机关建设，社会治理的重要推力。为此，乡党政班子成员，各中层部门负责人，必须发挥示范带头作用，迅速行动，带头抓好自身建设，带头抓好分管与服务工作领域的整改，迅速推动整改措施的落地。今后我们将在较短时期内，对标问题，拿出整改方案，对照意见长效性地推动制度建设，补短性推动问题解决，对照问题切实肩负起管党治党、作风建设的政治担当。</w:t>
      </w:r>
    </w:p>
    <w:p>
      <w:pPr>
        <w:ind w:left="0" w:right="0" w:firstLine="560"/>
        <w:spacing w:before="450" w:after="450" w:line="312" w:lineRule="auto"/>
      </w:pPr>
      <w:r>
        <w:rPr>
          <w:rFonts w:ascii="宋体" w:hAnsi="宋体" w:eastAsia="宋体" w:cs="宋体"/>
          <w:color w:val="000"/>
          <w:sz w:val="28"/>
          <w:szCs w:val="28"/>
        </w:rPr>
        <w:t xml:space="preserve">&gt;　　三、工作上凝心聚力，不断推动各项工作在中南落地落实​</w:t>
      </w:r>
    </w:p>
    <w:p>
      <w:pPr>
        <w:ind w:left="0" w:right="0" w:firstLine="560"/>
        <w:spacing w:before="450" w:after="450" w:line="312" w:lineRule="auto"/>
      </w:pPr>
      <w:r>
        <w:rPr>
          <w:rFonts w:ascii="宋体" w:hAnsi="宋体" w:eastAsia="宋体" w:cs="宋体"/>
          <w:color w:val="000"/>
          <w:sz w:val="28"/>
          <w:szCs w:val="28"/>
        </w:rPr>
        <w:t xml:space="preserve">　　我们将把这次巡察组一个多月的巡察，特别是今天问题的反馈，同当前的三场攻坚战、三场持久战、三场保卫战有机融合，一手抓问题整改，完善制度建设与问题解决，一手抓工作推进，努力将整改过程推动为党的建设在中南全面铺展，干部队伍作风建设更加强化的过程，借势借力，强化问题整改，全面推动当前的脱贫攻坚、民生服务、乡村振兴，乡村党员干部纪律与作风建设，乡村班子运作等工作。</w:t>
      </w:r>
    </w:p>
    <w:p>
      <w:pPr>
        <w:ind w:left="0" w:right="0" w:firstLine="560"/>
        <w:spacing w:before="450" w:after="450" w:line="312" w:lineRule="auto"/>
      </w:pPr>
      <w:r>
        <w:rPr>
          <w:rFonts w:ascii="宋体" w:hAnsi="宋体" w:eastAsia="宋体" w:cs="宋体"/>
          <w:color w:val="000"/>
          <w:sz w:val="28"/>
          <w:szCs w:val="28"/>
        </w:rPr>
        <w:t xml:space="preserve">　　尊敬的李组长、巡察办李主任、杨东副组长，在此，我不得不说，这次县委第四巡察组对中南的巡察，首先是管党治党工作的具体安排和需要，更让我们近距离感受到了，上级组织对我这支队伍建设的高度关切，几位领导、同志们，总之，请放心，中南乡党政一班人，有信心、有决心、有能力，在县委的坚强领导下，在巡察组的指导与帮助下，团结带领全乡干部群众，进一步凝聚各方智慧与力量，切实抓好问题整改，加快推进全乡各项工作的落地落实。为美丽、幸福、和谐中南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　　乡镇党委书记在巡察反馈会议上的主持词和表态发言</w:t>
      </w:r>
    </w:p>
    <w:p>
      <w:pPr>
        <w:ind w:left="0" w:right="0" w:firstLine="560"/>
        <w:spacing w:before="450" w:after="450" w:line="312" w:lineRule="auto"/>
      </w:pPr>
      <w:r>
        <w:rPr>
          <w:rFonts w:ascii="宋体" w:hAnsi="宋体" w:eastAsia="宋体" w:cs="宋体"/>
          <w:color w:val="000"/>
          <w:sz w:val="28"/>
          <w:szCs w:val="28"/>
        </w:rPr>
        <w:t xml:space="preserve">　　刚才，XX组长代表巡察组反馈了巡察意见，石磊主任就下一步整改工作提出了要求，明确了接下来的工作重点，实事求是，全面客观，既肯定了我镇近年来脱贫攻坚工作取得的成效，为我们加了油、鼓了劲、增添了信心，又客观中肯地指出了我镇在扶贫领域存在的突出问题和薄弱环节，符合蔡村实际，对我们进一步做好今后各项工作具有十分重要的指导意义，我们完全接受巡察组的反馈意见和提出的建议。接下来，我们将认真学习、深刻领会、全面贯彻，真正将巡察组反馈意见作为新的动力，加大力度，举一反三，切实把各项整改要求落到实处。下面，我代表镇党委、政府郑重表态：</w:t>
      </w:r>
    </w:p>
    <w:p>
      <w:pPr>
        <w:ind w:left="0" w:right="0" w:firstLine="560"/>
        <w:spacing w:before="450" w:after="450" w:line="312" w:lineRule="auto"/>
      </w:pPr>
      <w:r>
        <w:rPr>
          <w:rFonts w:ascii="宋体" w:hAnsi="宋体" w:eastAsia="宋体" w:cs="宋体"/>
          <w:color w:val="000"/>
          <w:sz w:val="28"/>
          <w:szCs w:val="28"/>
        </w:rPr>
        <w:t xml:space="preserve">&gt;　　一、以最诚恳的态度全面接受巡察反馈意见</w:t>
      </w:r>
    </w:p>
    <w:p>
      <w:pPr>
        <w:ind w:left="0" w:right="0" w:firstLine="560"/>
        <w:spacing w:before="450" w:after="450" w:line="312" w:lineRule="auto"/>
      </w:pPr>
      <w:r>
        <w:rPr>
          <w:rFonts w:ascii="宋体" w:hAnsi="宋体" w:eastAsia="宋体" w:cs="宋体"/>
          <w:color w:val="000"/>
          <w:sz w:val="28"/>
          <w:szCs w:val="28"/>
        </w:rPr>
        <w:t xml:space="preserve">　　县委第三巡察组在我镇巡察期间，以高度负责、求真务实的工作作风，进行了深入细致的巡察，对我镇党委和三个贫困村扶贫攻坚工作提出很多宝贵的建设性意见。今天，巡察组又对巡察结果集中进行了反馈。通过反馈意见可以看出，近年来，我镇脱贫攻坚工作虽然取得了一定的成绩，但在政策落实和规范管理等工作中仍然存在一些的突出问题。巡察组巡得细、察得深，真正做到点准了穴位，戳中了痛点。对县委第三巡察组反馈的意见，我镇诚恳接受，全面认账、坚决领账、迅速销账、绝不赖账。会后，镇党委将马上着手整改，适时召开党委会，认真研究巡视组反馈意见，确保整改落实到位，三个贫困村也要第一时间召开专项工作会，传达会议精神，布置整改工作。</w:t>
      </w:r>
    </w:p>
    <w:p>
      <w:pPr>
        <w:ind w:left="0" w:right="0" w:firstLine="560"/>
        <w:spacing w:before="450" w:after="450" w:line="312" w:lineRule="auto"/>
      </w:pPr>
      <w:r>
        <w:rPr>
          <w:rFonts w:ascii="宋体" w:hAnsi="宋体" w:eastAsia="宋体" w:cs="宋体"/>
          <w:color w:val="000"/>
          <w:sz w:val="28"/>
          <w:szCs w:val="28"/>
        </w:rPr>
        <w:t xml:space="preserve">&gt;　　二、以最严格的要求全面完成巡察整改任务</w:t>
      </w:r>
    </w:p>
    <w:p>
      <w:pPr>
        <w:ind w:left="0" w:right="0" w:firstLine="560"/>
        <w:spacing w:before="450" w:after="450" w:line="312" w:lineRule="auto"/>
      </w:pPr>
      <w:r>
        <w:rPr>
          <w:rFonts w:ascii="宋体" w:hAnsi="宋体" w:eastAsia="宋体" w:cs="宋体"/>
          <w:color w:val="000"/>
          <w:sz w:val="28"/>
          <w:szCs w:val="28"/>
        </w:rPr>
        <w:t xml:space="preserve">　　针对县委第三巡察组反馈的意见，我们将认真研究制定整改方案，专题研究问题。做到该查处的查处，该教育的教育，该整改的整改，确保巡察组提出的每项工作有专人负责。镇党委班子成员充分发挥示范带头作用，带头抓好自身整改，带头指导好各自分管的部门、联系村整改，尤其是对三个贫困村，要加强督查和指导力度，推动各项措施落到实处。同时，我们要深刻剖析产生问题的深层次原因，建立长效机制，从源头上杜绝类似问题的发生，营造风清气正的政治生态和社会发展环境。</w:t>
      </w:r>
    </w:p>
    <w:p>
      <w:pPr>
        <w:ind w:left="0" w:right="0" w:firstLine="560"/>
        <w:spacing w:before="450" w:after="450" w:line="312" w:lineRule="auto"/>
      </w:pPr>
      <w:r>
        <w:rPr>
          <w:rFonts w:ascii="宋体" w:hAnsi="宋体" w:eastAsia="宋体" w:cs="宋体"/>
          <w:color w:val="000"/>
          <w:sz w:val="28"/>
          <w:szCs w:val="28"/>
        </w:rPr>
        <w:t xml:space="preserve">&gt;　　三、以最严肃的纪律全力抓好扶贫领域监督执纪问责</w:t>
      </w:r>
    </w:p>
    <w:p>
      <w:pPr>
        <w:ind w:left="0" w:right="0" w:firstLine="560"/>
        <w:spacing w:before="450" w:after="450" w:line="312" w:lineRule="auto"/>
      </w:pPr>
      <w:r>
        <w:rPr>
          <w:rFonts w:ascii="宋体" w:hAnsi="宋体" w:eastAsia="宋体" w:cs="宋体"/>
          <w:color w:val="000"/>
          <w:sz w:val="28"/>
          <w:szCs w:val="28"/>
        </w:rPr>
        <w:t xml:space="preserve">　　县委第三巡察组对我镇的巡察，既是对我镇前几年脱贫攻坚工作的全面验收，也是对当前我镇脱贫攻坚工作的全面体检，更是为我镇今后的脱贫攻坚工作指明了方向。镇党委、政府将以最严肃的政治纪律抓好扶贫攻坚领域监督执纪问责工作。一是进一步强化党委的主体责任。要提高政治站位，始终绷紧脱贫攻坚的弦，每季度召开镇、村两级扶贫工作推进大会，安排布置相关工作。并不定期深入到各村进行明查暗访，确保始终把纪律挺在前面。二是进一步强化纪委监督责任。镇纪委要聚焦扶贫领域作风建设，加大监督执纪问责力度，强化宣传教育，提高广大干部的政治思想素质。要紧盯重点领域、重大事项，不断开展明查暗访，重心前移，把违纪违规违法消除在萌芽状态。对发现的问题和线索，要一查到底，绝不手软，强化震撼。三是进一步强化镇、村两级抓脱贫攻坚工作的政治责任。镇机关、镇直各单位和各村都要始终强化“四个意识”，全面正视我州在扶贫领域存在的差距，坚决贯彻习近平总书记脱贫攻坚战略思想和省、市、县委要求部署，把打好打赢脱贫攻坚战作为首要政治任务和第一民生工程，认真执行镇党委、政府关于扶贫项目、资金等管理的各项制度，不搞变通、不钻空子、不碰带电的纪律高压线。</w:t>
      </w:r>
    </w:p>
    <w:p>
      <w:pPr>
        <w:ind w:left="0" w:right="0" w:firstLine="560"/>
        <w:spacing w:before="450" w:after="450" w:line="312" w:lineRule="auto"/>
      </w:pPr>
      <w:r>
        <w:rPr>
          <w:rFonts w:ascii="宋体" w:hAnsi="宋体" w:eastAsia="宋体" w:cs="宋体"/>
          <w:color w:val="000"/>
          <w:sz w:val="28"/>
          <w:szCs w:val="28"/>
        </w:rPr>
        <w:t xml:space="preserve">　　各位领导、同志们，今天的会议标志着下一步整改工作的全面启动，巡察工作远没有结束，攻坚才刚刚开始。全面完成整改既是县委巡察组交办的工作任务，更是县委赋予我们的政治责任。全力抓好整改工作不能有半点马虎和丝毫懈怠，整改体现我们的能力，整改体现我们的作风，整改更体现我们的党性。请县委巡察组的各位领导放心，蔡村镇党委及全体镇村干部职工有信心、有决心在县委的正确领导下，在巡察组的指导和帮助下，团结和带领全体镇村干部群众，进一步鼓舞斗志、凝聚力量，落实各项整改任务，确保完成全年脱贫攻坚各项工作任务，为建设“活力品质魅力幸福”新蔡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乡镇党委书记在巡察反馈会议上的主持词和表态发言</w:t>
      </w:r>
    </w:p>
    <w:p>
      <w:pPr>
        <w:ind w:left="0" w:right="0" w:firstLine="560"/>
        <w:spacing w:before="450" w:after="450" w:line="312" w:lineRule="auto"/>
      </w:pPr>
      <w:r>
        <w:rPr>
          <w:rFonts w:ascii="宋体" w:hAnsi="宋体" w:eastAsia="宋体" w:cs="宋体"/>
          <w:color w:val="000"/>
          <w:sz w:val="28"/>
          <w:szCs w:val="28"/>
        </w:rPr>
        <w:t xml:space="preserve">　　根据县委安排，自20XX年10月6日以来，县委第四巡察组，在我乡进行了为期一个月的政治与纪律等例行工作巡察。在此期间，巡察组本着对党的事业无比忠诚，高度负责的精神，结合中南乡村这些年来的各项工作实际，做了大量的走访、调查工作，展现了县委巡察组对工作认真负责的态度，实事求是的优良作风。这些都给我们中南乡村干部与群众留下了深刻的印象，在巡察期间，巡察组也对中南乡党的建设、民生保障、精准扶贫，经济社会领域发展等方面提出了建设性意见。</w:t>
      </w:r>
    </w:p>
    <w:p>
      <w:pPr>
        <w:ind w:left="0" w:right="0" w:firstLine="560"/>
        <w:spacing w:before="450" w:after="450" w:line="312" w:lineRule="auto"/>
      </w:pPr>
      <w:r>
        <w:rPr>
          <w:rFonts w:ascii="宋体" w:hAnsi="宋体" w:eastAsia="宋体" w:cs="宋体"/>
          <w:color w:val="000"/>
          <w:sz w:val="28"/>
          <w:szCs w:val="28"/>
        </w:rPr>
        <w:t xml:space="preserve">　　巡察组进驻中南乡为期一个月，根据抽查、翻阅乡村财务资料，和乡村干部群众反映，刚才在会前第一个环节，巡察组也向我当面反映了八个方面的问题，这既是巡察工作的重要环节，也是巡察工作重要成果的体现。今天巡察组亲临我乡召开巡察意见反馈会议，在此，我代表中南乡党政班子成员和全体乡村干部，对巡察组一行在中南乡辛勤的工作和对我乡悉心的指导表示衷心的感谢。</w:t>
      </w:r>
    </w:p>
    <w:p>
      <w:pPr>
        <w:ind w:left="0" w:right="0" w:firstLine="560"/>
        <w:spacing w:before="450" w:after="450" w:line="312" w:lineRule="auto"/>
      </w:pPr>
      <w:r>
        <w:rPr>
          <w:rFonts w:ascii="宋体" w:hAnsi="宋体" w:eastAsia="宋体" w:cs="宋体"/>
          <w:color w:val="000"/>
          <w:sz w:val="28"/>
          <w:szCs w:val="28"/>
        </w:rPr>
        <w:t xml:space="preserve">　　刚才，巡察组李明红组长反馈了对我乡巡察工作的意见，意见与问题实事求是、严肃中肯，指明病灶，方向明确，并提出今后工作中整改与完善的方向途径。对这些问题与意见，我们诚恳接受，在今后，乡党委将第一时间，认真领悟，对症下药，举一反三，科学扎实予以整改，本着“严”与“实”的要求，化巡察反馈意见为今后工作的动力与鞭策。</w:t>
      </w:r>
    </w:p>
    <w:p>
      <w:pPr>
        <w:ind w:left="0" w:right="0" w:firstLine="560"/>
        <w:spacing w:before="450" w:after="450" w:line="312" w:lineRule="auto"/>
      </w:pPr>
      <w:r>
        <w:rPr>
          <w:rFonts w:ascii="宋体" w:hAnsi="宋体" w:eastAsia="宋体" w:cs="宋体"/>
          <w:color w:val="000"/>
          <w:sz w:val="28"/>
          <w:szCs w:val="28"/>
        </w:rPr>
        <w:t xml:space="preserve">　　下面，我代表中南乡党委就巡察反馈问题的整改做如下表态：</w:t>
      </w:r>
    </w:p>
    <w:p>
      <w:pPr>
        <w:ind w:left="0" w:right="0" w:firstLine="560"/>
        <w:spacing w:before="450" w:after="450" w:line="312" w:lineRule="auto"/>
      </w:pPr>
      <w:r>
        <w:rPr>
          <w:rFonts w:ascii="宋体" w:hAnsi="宋体" w:eastAsia="宋体" w:cs="宋体"/>
          <w:color w:val="000"/>
          <w:sz w:val="28"/>
          <w:szCs w:val="28"/>
        </w:rPr>
        <w:t xml:space="preserve">&gt;　　一、思想上高度重视，全面认识巡察组反馈问题</w:t>
      </w:r>
    </w:p>
    <w:p>
      <w:pPr>
        <w:ind w:left="0" w:right="0" w:firstLine="560"/>
        <w:spacing w:before="450" w:after="450" w:line="312" w:lineRule="auto"/>
      </w:pPr>
      <w:r>
        <w:rPr>
          <w:rFonts w:ascii="宋体" w:hAnsi="宋体" w:eastAsia="宋体" w:cs="宋体"/>
          <w:color w:val="000"/>
          <w:sz w:val="28"/>
          <w:szCs w:val="28"/>
        </w:rPr>
        <w:t xml:space="preserve">　　刚才巡察组的反馈问题与意见，中肯地、实事求是地指出了中南乡近些年来，特别是十八大以后在党的建设、思想政治建设、乡村财务管理等方面的问题与不足。这应当说是对我们近些年来，在政治生态建设、党的建设、日常管理、纪律作风建设等方面拍了一张“全家福”照片，让我们真切地感受到了这些方面的工作离上级组织，特别是县委对我们的要求，还存在很长的一段距离，有些工作过去我们还自以为八九不离十差不多，对照巡察意见与问题，我们警醒，更受鞭策。今后，中南乡党委将化问题为动力，化意见为方向，化点醒为高度政治觉悟，认真认领问题，结合十九大精神在中南的落地落实和习总书记来川讲话精神的宣讲，与县委“533”战略决战在农村工作的纵深推进一起，充分运用巡察反馈意见，全面推动巡察问题的整改与其他各项工作，对此，中南乡一班人对巡察组反馈的问题与意见全面认领，照单全收。</w:t>
      </w:r>
    </w:p>
    <w:p>
      <w:pPr>
        <w:ind w:left="0" w:right="0" w:firstLine="560"/>
        <w:spacing w:before="450" w:after="450" w:line="312" w:lineRule="auto"/>
      </w:pPr>
      <w:r>
        <w:rPr>
          <w:rFonts w:ascii="宋体" w:hAnsi="宋体" w:eastAsia="宋体" w:cs="宋体"/>
          <w:color w:val="000"/>
          <w:sz w:val="28"/>
          <w:szCs w:val="28"/>
        </w:rPr>
        <w:t xml:space="preserve">&gt;　　二、举措上细化措施，切实抓好问题整改</w:t>
      </w:r>
    </w:p>
    <w:p>
      <w:pPr>
        <w:ind w:left="0" w:right="0" w:firstLine="560"/>
        <w:spacing w:before="450" w:after="450" w:line="312" w:lineRule="auto"/>
      </w:pPr>
      <w:r>
        <w:rPr>
          <w:rFonts w:ascii="宋体" w:hAnsi="宋体" w:eastAsia="宋体" w:cs="宋体"/>
          <w:color w:val="000"/>
          <w:sz w:val="28"/>
          <w:szCs w:val="28"/>
        </w:rPr>
        <w:t xml:space="preserve">　　针对巡察组指出的问题与意见，乡党委会迅速跟进，认真召开乡党委会议，逐一分析，并广泛征求乡村干部与群众意见，对标组织要求，立足现状，把问题整改作为当前重中之重的工作来抓。每一个问题与意见，制定一套整改措施，明确整改时限与要求，每一个党政班子成员按党委分工抓好分管领域问题的整改牵头作用与责任，为问题整改工作制定路线图、时间表，提升整改实效，切实把巡察组反馈问题，作为改进作风，推动工作服务民生，加强机关建设，社会治理的重要推力。为此，乡党政班子成员，各中层部门负责人，必须发挥示范带头作用，迅速行动，带头抓好自身建设，带头抓好分管与服务工作领域的整改，迅速推动整改措施的落地。今后我们将在较短时期内，对标问题，拿出整改方案，对照意见长效性地推动制度建设，补短性推动问题解决，对照问题切实肩负起管党治党、作风建设的政治担当。</w:t>
      </w:r>
    </w:p>
    <w:p>
      <w:pPr>
        <w:ind w:left="0" w:right="0" w:firstLine="560"/>
        <w:spacing w:before="450" w:after="450" w:line="312" w:lineRule="auto"/>
      </w:pPr>
      <w:r>
        <w:rPr>
          <w:rFonts w:ascii="宋体" w:hAnsi="宋体" w:eastAsia="宋体" w:cs="宋体"/>
          <w:color w:val="000"/>
          <w:sz w:val="28"/>
          <w:szCs w:val="28"/>
        </w:rPr>
        <w:t xml:space="preserve">&gt;　　三、工作上凝心聚力，不断推动各项工作在中南落地落实</w:t>
      </w:r>
    </w:p>
    <w:p>
      <w:pPr>
        <w:ind w:left="0" w:right="0" w:firstLine="560"/>
        <w:spacing w:before="450" w:after="450" w:line="312" w:lineRule="auto"/>
      </w:pPr>
      <w:r>
        <w:rPr>
          <w:rFonts w:ascii="宋体" w:hAnsi="宋体" w:eastAsia="宋体" w:cs="宋体"/>
          <w:color w:val="000"/>
          <w:sz w:val="28"/>
          <w:szCs w:val="28"/>
        </w:rPr>
        <w:t xml:space="preserve">　　我们将把这次巡察组一个多月的巡察，特别是今天问题的反馈，同当前的三场攻坚战、三场持久战、三场保卫战有机融合，一手抓问题整改，完善制度建设与问题解决，一手抓工作推进，努力将整改过程推动为党的建设在中南全面铺展，干部队伍作风建设更加强化的过程，借势借力，强化问题整改，全面推动当前的脱贫攻坚、民生服务、乡村振兴，乡村党员干部纪律与作风建设，乡村班子运作等工作。</w:t>
      </w:r>
    </w:p>
    <w:p>
      <w:pPr>
        <w:ind w:left="0" w:right="0" w:firstLine="560"/>
        <w:spacing w:before="450" w:after="450" w:line="312" w:lineRule="auto"/>
      </w:pPr>
      <w:r>
        <w:rPr>
          <w:rFonts w:ascii="宋体" w:hAnsi="宋体" w:eastAsia="宋体" w:cs="宋体"/>
          <w:color w:val="000"/>
          <w:sz w:val="28"/>
          <w:szCs w:val="28"/>
        </w:rPr>
        <w:t xml:space="preserve">　　尊敬的李组长、巡察办李主任、杨东副组长，在此，我不得不说，这次县委第四巡察组对中南的巡察，首先是管党治党工作的具体安排和需要，更让我们近距离感受到了，上级组织对我这支队伍建设的高度关切，几位领导、同志们，总之，请放心，中南乡党政一班人，有信心、有决心、有能力，在县委的坚强领导下，在巡察组的指导与帮助下，团结带领全乡干部群众，进一步凝聚各方智慧与力量，切实抓好问题整改，加快推进全乡各项工作的落地落实。为美丽、幸福、和谐中南的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2025-07-07T21:24:37+08:00</dcterms:created>
  <dcterms:modified xsi:type="dcterms:W3CDTF">2025-07-07T21:24:37+08:00</dcterms:modified>
</cp:coreProperties>
</file>

<file path=docProps/custom.xml><?xml version="1.0" encoding="utf-8"?>
<Properties xmlns="http://schemas.openxmlformats.org/officeDocument/2006/custom-properties" xmlns:vt="http://schemas.openxmlformats.org/officeDocument/2006/docPropsVTypes"/>
</file>