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2025学校校长竞聘演讲稿5篇范文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竞聘者的优势要抓得准。一要抓住适合岗位需要的优势，竞聘者具备的优势要与岗位需求高度一致，如果你竞聘人事处长，竞聘者大讲自己琴棋书画样样通，就是对竞聘优势抓得不准。下面给大家分享一些关于20_学校校长竞聘演讲稿5篇，供大家参考。20_学校校长...</w:t>
      </w:r>
    </w:p>
    <w:p>
      <w:pPr>
        <w:ind w:left="0" w:right="0" w:firstLine="560"/>
        <w:spacing w:before="450" w:after="450" w:line="312" w:lineRule="auto"/>
      </w:pPr>
      <w:r>
        <w:rPr>
          <w:rFonts w:ascii="宋体" w:hAnsi="宋体" w:eastAsia="宋体" w:cs="宋体"/>
          <w:color w:val="000"/>
          <w:sz w:val="28"/>
          <w:szCs w:val="28"/>
        </w:rPr>
        <w:t xml:space="preserve">竞聘者的优势要抓得准。一要抓住适合岗位需要的优势，竞聘者具备的优势要与岗位需求高度一致，如果你竞聘人事处长，竞聘者大讲自己琴棋书画样样通，就是对竞聘优势抓得不准。下面给大家分享一些关于20_学校校长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尊敬的各位领导、各位评委：下午好!感谢领导为我提供了一个展示自我的机会!</w:t>
      </w:r>
    </w:p>
    <w:p>
      <w:pPr>
        <w:ind w:left="0" w:right="0" w:firstLine="560"/>
        <w:spacing w:before="450" w:after="450" w:line="312" w:lineRule="auto"/>
      </w:pPr>
      <w:r>
        <w:rPr>
          <w:rFonts w:ascii="宋体" w:hAnsi="宋体" w:eastAsia="宋体" w:cs="宋体"/>
          <w:color w:val="000"/>
          <w:sz w:val="28"/>
          <w:szCs w:val="28"/>
        </w:rPr>
        <w:t xml:space="preserve">我叫郭__，今年x岁，教育管理本科学历，从教x年，先后担任过刘集中学教务主任、副校长及常务副校长等职，去年秋季调入县礼山学校，担任分管教学的副校长。我曾3次评为县级优秀教师，2次评为市级优秀教师，并于20__年被评为孝感市市级骨干教师。</w:t>
      </w:r>
    </w:p>
    <w:p>
      <w:pPr>
        <w:ind w:left="0" w:right="0" w:firstLine="560"/>
        <w:spacing w:before="450" w:after="450" w:line="312" w:lineRule="auto"/>
      </w:pPr>
      <w:r>
        <w:rPr>
          <w:rFonts w:ascii="宋体" w:hAnsi="宋体" w:eastAsia="宋体" w:cs="宋体"/>
          <w:color w:val="000"/>
          <w:sz w:val="28"/>
          <w:szCs w:val="28"/>
        </w:rPr>
        <w:t xml:space="preserve">我竞聘礼山学校副校长，我的竞聘决不是一时冲动，而是我从教近二十年工作经历的积淀。我觉得自己有以下三点优势：</w:t>
      </w:r>
    </w:p>
    <w:p>
      <w:pPr>
        <w:ind w:left="0" w:right="0" w:firstLine="560"/>
        <w:spacing w:before="450" w:after="450" w:line="312" w:lineRule="auto"/>
      </w:pPr>
      <w:r>
        <w:rPr>
          <w:rFonts w:ascii="宋体" w:hAnsi="宋体" w:eastAsia="宋体" w:cs="宋体"/>
          <w:color w:val="000"/>
          <w:sz w:val="28"/>
          <w:szCs w:val="28"/>
        </w:rPr>
        <w:t xml:space="preserve">第一、我教学能力较强。参加工作19年，我从未离开过三尺讲台。我了解学生，熟悉教学，能很好地指导教学工作。98年荣获大悟县初中数学优质课县一等奖。在刘集分管教学工作时，刘集的教学质量一直位居全县乡镇中学前列。</w:t>
      </w:r>
    </w:p>
    <w:p>
      <w:pPr>
        <w:ind w:left="0" w:right="0" w:firstLine="560"/>
        <w:spacing w:before="450" w:after="450" w:line="312" w:lineRule="auto"/>
      </w:pPr>
      <w:r>
        <w:rPr>
          <w:rFonts w:ascii="宋体" w:hAnsi="宋体" w:eastAsia="宋体" w:cs="宋体"/>
          <w:color w:val="000"/>
          <w:sz w:val="28"/>
          <w:szCs w:val="28"/>
        </w:rPr>
        <w:t xml:space="preserve">第二、我管理经验丰富。在担任常务副校长期间，我协同领导完成了刘集中学新校门改建、兴建教工宿舍楼、运动场、周转房等复杂而庞大的工程，个中心酸，不言而喻。</w:t>
      </w:r>
    </w:p>
    <w:p>
      <w:pPr>
        <w:ind w:left="0" w:right="0" w:firstLine="560"/>
        <w:spacing w:before="450" w:after="450" w:line="312" w:lineRule="auto"/>
      </w:pPr>
      <w:r>
        <w:rPr>
          <w:rFonts w:ascii="宋体" w:hAnsi="宋体" w:eastAsia="宋体" w:cs="宋体"/>
          <w:color w:val="000"/>
          <w:sz w:val="28"/>
          <w:szCs w:val="28"/>
        </w:rPr>
        <w:t xml:space="preserve">十四年的中层干部经历，让我的管理能力得到了极大提升!今年5月，我有幸参加了“国培计划”——湖北省小学骨干校长挂职培训，在武汉红领巾学校挂职的一个多月的时间里，我对这所省级示范学校有了零距离的观察，对学校管理工作也有了更深更新的思考：名校的成长其实也历尽艰辛，如何能像李艳梅校长那样，将一所濒临合并的薄弱学校管理成为一所全国知名的特色学校?而今大悟教育的发展，不正面临同样的课题吗?</w:t>
      </w:r>
    </w:p>
    <w:p>
      <w:pPr>
        <w:ind w:left="0" w:right="0" w:firstLine="560"/>
        <w:spacing w:before="450" w:after="450" w:line="312" w:lineRule="auto"/>
      </w:pPr>
      <w:r>
        <w:rPr>
          <w:rFonts w:ascii="宋体" w:hAnsi="宋体" w:eastAsia="宋体" w:cs="宋体"/>
          <w:color w:val="000"/>
          <w:sz w:val="28"/>
          <w:szCs w:val="28"/>
        </w:rPr>
        <w:t xml:space="preserve">第三、我作风过硬。我热爱教育工作，时刻以自己的学识和人格魅力影响着老师，在学校师生中树立了较高的威信。“认认真真教书，堂堂正正做人”是我二十年来一贯坚持的工作原则，也是我做人的准则!</w:t>
      </w:r>
    </w:p>
    <w:p>
      <w:pPr>
        <w:ind w:left="0" w:right="0" w:firstLine="560"/>
        <w:spacing w:before="450" w:after="450" w:line="312" w:lineRule="auto"/>
      </w:pPr>
      <w:r>
        <w:rPr>
          <w:rFonts w:ascii="宋体" w:hAnsi="宋体" w:eastAsia="宋体" w:cs="宋体"/>
          <w:color w:val="000"/>
          <w:sz w:val="28"/>
          <w:szCs w:val="28"/>
        </w:rPr>
        <w:t xml:space="preserve">这次县政府、教育局对全县教育进行大刀阔斧的改革，为我们这些中层干部提供了一个更好的展示平台。近年来，大悟的教育有了长足的发展，但相比发达地区，仍有较大的差距，特别是素质教育的实施进程缓慢，全县中、高考质量有所下滑，对基础教育提出了更高要求，改革势在必行，而改革也必须有一大批懂教育、敢创新、有闯劲的教育者，引领和推动大悟教育迅猛发展。而这正是我多年来孜孜以求的工作目标!我年富力强，有闯劲。愿意成为大悟教育改革的排头兵。我今年38岁，即将迈入人生的不惑之年，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在第一轮校长竞聘中，我满怀_、积极参与，虽然最终以总成绩第二名遗憾落选，但我并没有灰心丧气，这说明我离组织的要求还有一定距离，我个人也还有很大的提升空间。如果我仍当选礼山学校副校长，我会全力支持校长工作，找准个人定位，在上级领导的指导下、在黄校长的带领下、与全体教职员工一起谋划学校发展。我将努力做到：</w:t>
      </w:r>
    </w:p>
    <w:p>
      <w:pPr>
        <w:ind w:left="0" w:right="0" w:firstLine="560"/>
        <w:spacing w:before="450" w:after="450" w:line="312" w:lineRule="auto"/>
      </w:pPr>
      <w:r>
        <w:rPr>
          <w:rFonts w:ascii="宋体" w:hAnsi="宋体" w:eastAsia="宋体" w:cs="宋体"/>
          <w:color w:val="000"/>
          <w:sz w:val="28"/>
          <w:szCs w:val="28"/>
        </w:rPr>
        <w:t xml:space="preserve">一、进一步增强服务意识。我会更好地为学生的发展服务，更好地为教师的专业成长服务。</w:t>
      </w:r>
    </w:p>
    <w:p>
      <w:pPr>
        <w:ind w:left="0" w:right="0" w:firstLine="560"/>
        <w:spacing w:before="450" w:after="450" w:line="312" w:lineRule="auto"/>
      </w:pPr>
      <w:r>
        <w:rPr>
          <w:rFonts w:ascii="宋体" w:hAnsi="宋体" w:eastAsia="宋体" w:cs="宋体"/>
          <w:color w:val="000"/>
          <w:sz w:val="28"/>
          <w:szCs w:val="28"/>
        </w:rPr>
        <w:t xml:space="preserve">二、进一步改进工作方法。我会努力寻求更有效的工作方法，遇事多请示、多沟通，努力发挥自己的正能量。</w:t>
      </w:r>
    </w:p>
    <w:p>
      <w:pPr>
        <w:ind w:left="0" w:right="0" w:firstLine="560"/>
        <w:spacing w:before="450" w:after="450" w:line="312" w:lineRule="auto"/>
      </w:pPr>
      <w:r>
        <w:rPr>
          <w:rFonts w:ascii="宋体" w:hAnsi="宋体" w:eastAsia="宋体" w:cs="宋体"/>
          <w:color w:val="000"/>
          <w:sz w:val="28"/>
          <w:szCs w:val="28"/>
        </w:rPr>
        <w:t xml:space="preserve">三、进一步发扬合作精神。工作中顾全大局，团结协作，凡事以学校整体利益为重，以学校发展大局为重。</w:t>
      </w:r>
    </w:p>
    <w:p>
      <w:pPr>
        <w:ind w:left="0" w:right="0" w:firstLine="560"/>
        <w:spacing w:before="450" w:after="450" w:line="312" w:lineRule="auto"/>
      </w:pPr>
      <w:r>
        <w:rPr>
          <w:rFonts w:ascii="宋体" w:hAnsi="宋体" w:eastAsia="宋体" w:cs="宋体"/>
          <w:color w:val="000"/>
          <w:sz w:val="28"/>
          <w:szCs w:val="28"/>
        </w:rPr>
        <w:t xml:space="preserve">四、进一步加强自身学习。我会努力践行终身学习理论，不断完善自己的学识和人格魅力。</w:t>
      </w:r>
    </w:p>
    <w:p>
      <w:pPr>
        <w:ind w:left="0" w:right="0" w:firstLine="560"/>
        <w:spacing w:before="450" w:after="450" w:line="312" w:lineRule="auto"/>
      </w:pPr>
      <w:r>
        <w:rPr>
          <w:rFonts w:ascii="宋体" w:hAnsi="宋体" w:eastAsia="宋体" w:cs="宋体"/>
          <w:color w:val="000"/>
          <w:sz w:val="28"/>
          <w:szCs w:val="28"/>
        </w:rPr>
        <w:t xml:space="preserve">总之，如果我当选为副校长，我会摆正位置，当好配角，做到到位不越位，补台不拆台，我会虚心听取各方意见，继续沉下心来带动教师搞好教学工作。我将以更加饱满激昂的工作热情、更加虚心踏实的工作作风、更加科学务实的工作效率开展工作，用更加出色的业绩向关心支持我的领导、专家、同仁交一份满意的答卷!</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非常感谢上级领导和同志们给我提供了一个展示才华并向大家学习的机会!</w:t>
      </w:r>
    </w:p>
    <w:p>
      <w:pPr>
        <w:ind w:left="0" w:right="0" w:firstLine="560"/>
        <w:spacing w:before="450" w:after="450" w:line="312" w:lineRule="auto"/>
      </w:pPr>
      <w:r>
        <w:rPr>
          <w:rFonts w:ascii="宋体" w:hAnsi="宋体" w:eastAsia="宋体" w:cs="宋体"/>
          <w:color w:val="000"/>
          <w:sz w:val="28"/>
          <w:szCs w:val="28"/>
        </w:rPr>
        <w:t xml:space="preserve">首先我做一下自我介绍我叫__x，参加工作25年来，我担任过班主任、教研组长、年级组长、团委书记、高考研究室主任、教务主任等职，工作认真负责，勤奋创新，无私奉献，任劳任怨，两次被县教育局评为“优秀教师”，20__年5月被__市委授予市级青年岗位能手称号，20__年x月被__市人民政府记二等功。其实，我对这些并不看重，我更看重的是我结识了一大批德高望重的长者，收获了一群良师益友，收获一份自信，收获了浓浓的师生情，收获了成功的喜悦，收获了人生的成长，真可谓，回首住事，脚踏实地，展望未来，信心满怀。</w:t>
      </w:r>
    </w:p>
    <w:p>
      <w:pPr>
        <w:ind w:left="0" w:right="0" w:firstLine="560"/>
        <w:spacing w:before="450" w:after="450" w:line="312" w:lineRule="auto"/>
      </w:pPr>
      <w:r>
        <w:rPr>
          <w:rFonts w:ascii="宋体" w:hAnsi="宋体" w:eastAsia="宋体" w:cs="宋体"/>
          <w:color w:val="000"/>
          <w:sz w:val="28"/>
          <w:szCs w:val="28"/>
        </w:rPr>
        <w:t xml:space="preserve">今天，我要竞聘的是__一中校长这一职务。我为什么敢于走上台来参加竞聘呢?我认为我除了符合竞聘校长的所有条件外，还有几点优势。</w:t>
      </w:r>
    </w:p>
    <w:p>
      <w:pPr>
        <w:ind w:left="0" w:right="0" w:firstLine="560"/>
        <w:spacing w:before="450" w:after="450" w:line="312" w:lineRule="auto"/>
      </w:pPr>
      <w:r>
        <w:rPr>
          <w:rFonts w:ascii="宋体" w:hAnsi="宋体" w:eastAsia="宋体" w:cs="宋体"/>
          <w:color w:val="000"/>
          <w:sz w:val="28"/>
          <w:szCs w:val="28"/>
        </w:rPr>
        <w:t xml:space="preserve">第一、我很熟悉__一中。自20__年调入一中来，我从数学教师、班主任到党小组长、教研组长、年级组长，再到高考研究室主任、教务主任，一路走来，对一中的人、事、物，可以说了如纸张;无论是一中的过去、一中的现在、一中的将来，还是一中的周边环境、__县的教育环境、__县的上层建筑，都有所知晓。管理学说：熟悉情况是实施管理的基础。作为一所有242名教职工(含退休人员)，有2420名学生的完全中学，作为__县的最高学府，既要熟悉一中的情况，又要了解全县教育“金字塔”结构的情况，也不是一件容易的事。同时，我也很熟悉__一中的管理，作为以教学为中心的学校，作为以教学质量为生命线的__一中，作为担任教务主任已达5年的我，能较快地把握好重点，突破难点找准突破口，对管理制度进行传承和创新，力求公平、公开、公正，较好地调动各方的积极性，实现管理上的“双赢”。</w:t>
      </w:r>
    </w:p>
    <w:p>
      <w:pPr>
        <w:ind w:left="0" w:right="0" w:firstLine="560"/>
        <w:spacing w:before="450" w:after="450" w:line="312" w:lineRule="auto"/>
      </w:pPr>
      <w:r>
        <w:rPr>
          <w:rFonts w:ascii="宋体" w:hAnsi="宋体" w:eastAsia="宋体" w:cs="宋体"/>
          <w:color w:val="000"/>
          <w:sz w:val="28"/>
          <w:szCs w:val="28"/>
        </w:rPr>
        <w:t xml:space="preserve">第二、我具有吃苦耐劳、为人正直的品质。我出生在农村，出身在教师之家，我为了改变自己的命运，刻苦学习，考上师专;工作后，我为了改变更多人的命运，为__培养更多的人才，我勤奋工作，乐于奉献，用自己辛勤的汗水换来学生们一张张欢快的笑脸。</w:t>
      </w:r>
    </w:p>
    <w:p>
      <w:pPr>
        <w:ind w:left="0" w:right="0" w:firstLine="560"/>
        <w:spacing w:before="450" w:after="450" w:line="312" w:lineRule="auto"/>
      </w:pPr>
      <w:r>
        <w:rPr>
          <w:rFonts w:ascii="宋体" w:hAnsi="宋体" w:eastAsia="宋体" w:cs="宋体"/>
          <w:color w:val="000"/>
          <w:sz w:val="28"/>
          <w:szCs w:val="28"/>
        </w:rPr>
        <w:t xml:space="preserve">我做人诚实正直，多年来，我对工作认真负责，不论是领导安排的还是同事托付的工作，我都一样认真对待，保证把工作做好。尽可能的为领导排忧解难，不让矛盾上交;尽可能的为老师们帮忙服务，做事一直坚持公平、公正的原则，宁愿自己多吃苦受累多听话，也不愿别人吃亏埋怨，把荣誉、好处让给大家，责任自己承担，这就是我一直坚持的原则：要做事，先做人;低调做人，高调做事。</w:t>
      </w:r>
    </w:p>
    <w:p>
      <w:pPr>
        <w:ind w:left="0" w:right="0" w:firstLine="560"/>
        <w:spacing w:before="450" w:after="450" w:line="312" w:lineRule="auto"/>
      </w:pPr>
      <w:r>
        <w:rPr>
          <w:rFonts w:ascii="宋体" w:hAnsi="宋体" w:eastAsia="宋体" w:cs="宋体"/>
          <w:color w:val="000"/>
          <w:sz w:val="28"/>
          <w:szCs w:val="28"/>
        </w:rPr>
        <w:t xml:space="preserve">第三：我还年轻，但一点也不轻狂，也有精力。我对事物有敏锐的观察力和准确的判断力，有较强的创新能力。我在担任教务主任期间，曾大胆提出“活动推动工作”，“对内讲究公平，对外讲究策略”，“对尖了生和差生采取“捉蚂蚁上树”的方法，教师承包学生，全面提高教学质量”，“初中+高中六年一贯制”教学模式等管理措施，已取得一定成效。同时，我整个家庭除了父母年事较高外，爱人在城边学校任教，女儿今年已考上__省公务员上班了，加之身体较好，我完全有时间和精力，全身性地投入到工作中去。爱迪生相信：世界变光明;哥伦布相信：世界上有新大陆。我相信，我的未来不是梦。请大家相信我一定没问题。</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20_学校校长竞聘演讲稿(3)</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首先感谢教育局党委给了我一个学习和锻炼的机会。本人__年参加工作，__年任教务处副主任，__年任政教主任，__年任副校长，中学高级教师。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“如何办好__中学”这是个考题，更是个课题。本人以为，在学校硬件建设到位，后勤保障跟上，确保学校安全的前提下，紧紧围绕质量主题，可以从以下几个方面谋划__中学的发展前景。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本人__x，38岁，中共党员，本科学历。首先感谢在座的各位给我有这个机会竞聘__中心小学校长这个职位。下面我说下我的竞聘理念：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出色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20_学校校长竞聘演讲稿(5)</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感谢组织对我的信任，给了我这次参加竞聘演说的机会。我叫___、现年38岁、__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保山市市级骨干教师培训，以及云师大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向担任校长工作。十二年的校长工作，使自我的政治修养、思想观念、治学理念、管理水平不断得到提升，悟出了一些学校管理的方法和策略。</w:t>
      </w:r>
    </w:p>
    <w:p>
      <w:pPr>
        <w:ind w:left="0" w:right="0" w:firstLine="560"/>
        <w:spacing w:before="450" w:after="450" w:line="312" w:lineRule="auto"/>
      </w:pPr>
      <w:r>
        <w:rPr>
          <w:rFonts w:ascii="宋体" w:hAnsi="宋体" w:eastAsia="宋体" w:cs="宋体"/>
          <w:color w:val="000"/>
          <w:sz w:val="28"/>
          <w:szCs w:val="28"/>
        </w:rPr>
        <w:t xml:space="preserve">我本人在沙坝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仁和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出色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w:t>
      </w:r>
    </w:p>
    <w:p>
      <w:pPr>
        <w:ind w:left="0" w:right="0" w:firstLine="560"/>
        <w:spacing w:before="450" w:after="450" w:line="312" w:lineRule="auto"/>
      </w:pPr>
      <w:r>
        <w:rPr>
          <w:rFonts w:ascii="宋体" w:hAnsi="宋体" w:eastAsia="宋体" w:cs="宋体"/>
          <w:color w:val="000"/>
          <w:sz w:val="28"/>
          <w:szCs w:val="28"/>
        </w:rPr>
        <w:t xml:space="preserve">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w:t>
      </w:r>
    </w:p>
    <w:p>
      <w:pPr>
        <w:ind w:left="0" w:right="0" w:firstLine="560"/>
        <w:spacing w:before="450" w:after="450" w:line="312" w:lineRule="auto"/>
      </w:pPr>
      <w:r>
        <w:rPr>
          <w:rFonts w:ascii="宋体" w:hAnsi="宋体" w:eastAsia="宋体" w:cs="宋体"/>
          <w:color w:val="000"/>
          <w:sz w:val="28"/>
          <w:szCs w:val="28"/>
        </w:rPr>
        <w:t xml:space="preserve">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见和看法，重大决策和制度方案提交教代会审议透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w:t>
      </w:r>
    </w:p>
    <w:p>
      <w:pPr>
        <w:ind w:left="0" w:right="0" w:firstLine="560"/>
        <w:spacing w:before="450" w:after="450" w:line="312" w:lineRule="auto"/>
      </w:pPr>
      <w:r>
        <w:rPr>
          <w:rFonts w:ascii="宋体" w:hAnsi="宋体" w:eastAsia="宋体" w:cs="宋体"/>
          <w:color w:val="000"/>
          <w:sz w:val="28"/>
          <w:szCs w:val="28"/>
        </w:rPr>
        <w:t xml:space="preserve">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6、理清思路、树好形象、搞好协调</w:t>
      </w:r>
    </w:p>
    <w:p>
      <w:pPr>
        <w:ind w:left="0" w:right="0" w:firstLine="560"/>
        <w:spacing w:before="450" w:after="450" w:line="312" w:lineRule="auto"/>
      </w:pPr>
      <w:r>
        <w:rPr>
          <w:rFonts w:ascii="宋体" w:hAnsi="宋体" w:eastAsia="宋体" w:cs="宋体"/>
          <w:color w:val="000"/>
          <w:sz w:val="28"/>
          <w:szCs w:val="28"/>
        </w:rPr>
        <w:t xml:space="preserve">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妥之处恳请大家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2025-07-09T09:20:10+08:00</dcterms:created>
  <dcterms:modified xsi:type="dcterms:W3CDTF">2025-07-09T09:20:10+08:00</dcterms:modified>
</cp:coreProperties>
</file>

<file path=docProps/custom.xml><?xml version="1.0" encoding="utf-8"?>
<Properties xmlns="http://schemas.openxmlformats.org/officeDocument/2006/custom-properties" xmlns:vt="http://schemas.openxmlformats.org/officeDocument/2006/docPropsVTypes"/>
</file>