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电视台安全保卫部主任竞聘演讲稿模板5篇范文</w:t>
      </w:r>
      <w:bookmarkEnd w:id="1"/>
    </w:p>
    <w:p>
      <w:pPr>
        <w:jc w:val="center"/>
        <w:spacing w:before="0" w:after="450"/>
      </w:pPr>
      <w:r>
        <w:rPr>
          <w:rFonts w:ascii="Arial" w:hAnsi="Arial" w:eastAsia="Arial" w:cs="Arial"/>
          <w:color w:val="999999"/>
          <w:sz w:val="20"/>
          <w:szCs w:val="20"/>
        </w:rPr>
        <w:t xml:space="preserve">来源：网络  作者：风月无边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类属于讲话稿，这要求它遵从讲话稿的一般写作规律，而演讲不同于一般讲话的区别，又决定了演讲稿的独特性。不论在何时，安全都是摆在第一位的，那么我们应该怎样去写一篇关于安全的演讲稿呢？你是否在找正准备撰写“电视台安全保卫部主任竞聘演讲稿”，...</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不论在何时，安全都是摆在第一位的，那么我们应该怎样去写一篇关于安全的演讲稿呢？你是否在找正准备撰写“电视台安全保卫部主任竞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1电视台安全保卫部主任竞聘演讲稿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起事故的发生，不仅带来巨大的财产损失，更是给我们的生命带来了极大的威胁。“安全生产”决不是一句简单警语。安全生产的本质是珍惜生命，关爱生命，是社会文明的进步，安全是和谐社会的需要，化工安全是对社会和谐的贡献。</w:t>
      </w:r>
    </w:p>
    <w:p>
      <w:pPr>
        <w:ind w:left="0" w:right="0" w:firstLine="560"/>
        <w:spacing w:before="450" w:after="450" w:line="312" w:lineRule="auto"/>
      </w:pPr>
      <w:r>
        <w:rPr>
          <w:rFonts w:ascii="宋体" w:hAnsi="宋体" w:eastAsia="宋体" w:cs="宋体"/>
          <w:color w:val="000"/>
          <w:sz w:val="28"/>
          <w:szCs w:val="28"/>
        </w:rPr>
        <w:t xml:space="preserve">当我们选择了化工单位，从事这一行业开始，“安全”意识便要与我们形影不离。自踏入国邦药业大门，我们就开始了接受安全教育;安全工作规程规范、技术操作规程等等一系列规章制度，我们是时时讲、周周学、月月喊;安全教育培训进行了一轮又一轮，安全学习记录记了一叠又一叠，然而操作现场的违章还是常有发生，员工们的侥幸心理仍然存在。为了保证生产的安全，公司命令规定上班不能睡岗，但有些员工在与瞌睡虫的战斗中失败，睡岗。其实，我们想想，即使每个夜班都睡岗，</w:t>
      </w:r>
    </w:p>
    <w:p>
      <w:pPr>
        <w:ind w:left="0" w:right="0" w:firstLine="560"/>
        <w:spacing w:before="450" w:after="450" w:line="312" w:lineRule="auto"/>
      </w:pPr>
      <w:r>
        <w:rPr>
          <w:rFonts w:ascii="宋体" w:hAnsi="宋体" w:eastAsia="宋体" w:cs="宋体"/>
          <w:color w:val="000"/>
          <w:sz w:val="28"/>
          <w:szCs w:val="28"/>
        </w:rPr>
        <w:t xml:space="preserve">一年、两年、五年，事故也许都不会光顾。这些，我们所有的管理人员、岗位上的每个员工，都能很清晰的认识到这一点。但，事故的发生，不在乎那一万次的不可能、未发生，就怕那万分之一的惨痛。</w:t>
      </w:r>
    </w:p>
    <w:p>
      <w:pPr>
        <w:ind w:left="0" w:right="0" w:firstLine="560"/>
        <w:spacing w:before="450" w:after="450" w:line="312" w:lineRule="auto"/>
      </w:pPr>
      <w:r>
        <w:rPr>
          <w:rFonts w:ascii="宋体" w:hAnsi="宋体" w:eastAsia="宋体" w:cs="宋体"/>
          <w:color w:val="000"/>
          <w:sz w:val="28"/>
          <w:szCs w:val="28"/>
        </w:rPr>
        <w:t xml:space="preserve">一次没事，两次没事，三次、四次仍没有事，那么就代表永远不会有事故发生吗安全管理培训曾中讲到：严重伤害、轻微伤害和没有伤害的事故件数之比1：29：300。就是说在同一个人发生的330起同种事故中，300起事故没有造成伤害，29起引起轻微伤害，一起造成了严重伤害。由此看来，一个小小的错误、一点小小的疏忽就可能是致命的;一次的麻痹疏忽，就可能给亲人带来无尽的伤痛，给社会、企业带来巨大的损失。</w:t>
      </w:r>
    </w:p>
    <w:p>
      <w:pPr>
        <w:ind w:left="0" w:right="0" w:firstLine="560"/>
        <w:spacing w:before="450" w:after="450" w:line="312" w:lineRule="auto"/>
      </w:pPr>
      <w:r>
        <w:rPr>
          <w:rFonts w:ascii="宋体" w:hAnsi="宋体" w:eastAsia="宋体" w:cs="宋体"/>
          <w:color w:val="000"/>
          <w:sz w:val="28"/>
          <w:szCs w:val="28"/>
        </w:rPr>
        <w:t xml:space="preserve">由此也启发我们，工作时要专心，不要想工作以外的事情;二要细心，我们这一行业从事的都是一种高、难、险、重的工作，不管你是老师傅还是新学员，在工作中都来不得半点马虎，粗枝大意将会付出惨重的代价;三是虚心，操作现场不是杂技团搞杂技表演，一些员工真是“技高胆大”，不顾后果，冒险蛮干;四是责任心，立足岗位，爱岗敬业，做到不违章违规，在安全生产工作中切实做到“严、勤、细、实”。在施工现场的日常工作中，我们只要始终带着这几颗“心”，“安全”就会始终伴随着我们。</w:t>
      </w:r>
    </w:p>
    <w:p>
      <w:pPr>
        <w:ind w:left="0" w:right="0" w:firstLine="560"/>
        <w:spacing w:before="450" w:after="450" w:line="312" w:lineRule="auto"/>
      </w:pPr>
      <w:r>
        <w:rPr>
          <w:rFonts w:ascii="宋体" w:hAnsi="宋体" w:eastAsia="宋体" w:cs="宋体"/>
          <w:color w:val="000"/>
          <w:sz w:val="28"/>
          <w:szCs w:val="28"/>
        </w:rPr>
        <w:t xml:space="preserve">生产要安全，生产必须安全!重视安全，让从我们自身做起，从小事做起，从珍爱每一个生命做起，使安全事故永远的远离我们，健康平安永远伴随我们!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2电视台安全保卫部主任竞聘演讲稿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上午好!今天我演讲的题目是《校园安全记心中》。</w:t>
      </w:r>
    </w:p>
    <w:p>
      <w:pPr>
        <w:ind w:left="0" w:right="0" w:firstLine="560"/>
        <w:spacing w:before="450" w:after="450" w:line="312" w:lineRule="auto"/>
      </w:pPr>
      <w:r>
        <w:rPr>
          <w:rFonts w:ascii="宋体" w:hAnsi="宋体" w:eastAsia="宋体" w:cs="宋体"/>
          <w:color w:val="000"/>
          <w:sz w:val="28"/>
          <w:szCs w:val="28"/>
        </w:rPr>
        <w:t xml:space="preserve">同学们，如果说生命是一幅画，那么安全就是抒写美丽的画笔;没有了安全，我们的生命就会失去色彩，就不可能画出生活中五彩缤纷的画卷。我知道，同学们大多会吟唱《祝你平安》、《好人一生平安》等祈祷顺利、求报平安的歌曲;我相信，同学们都理解“平安是福”、“平安是金”等话语所包含的对生命的思考;同学们也都曾用“平安、健康、幸福、顺利”等吉祥词语对父母、亲戚、同学、朋友表达过良好的祝愿。然而，面对生活、学习中可能存在的隐患和潜在的危险，同学们，你是否已经做好准备加以防范?新疆特大火灾，共有三百多名师生葬身火海;河北省某中学做课间操时，学生在楼梯发生拥挤踩踏事故，造成数十名学生伤亡;黑龙江某中学组织学生到水库远足，4名学生溺水身亡;湖南一学生欲外出，不慎从围墙摔下身亡。看到这些触目惊心的案例怎能不叫人心痛震惊，想想那些如流星般陨落的鲜活的生命和天真的容颜，又怎能不叫人扼腕叹息。他们不仅为家庭和亲人带来了无尽的悲痛，同时也为我们敲响了安全的警钟。 我们都生活在一个由亲情、道德、责任、义务等等所交织的密切的关系当中。每一个人的现在都与未来相连，每一个人的自身都与家庭相连，每一个人的荣辱都与整体相连。为了个人的成长，为了家庭的幸福，为了这荣辱相伴的整体，让我们共同筑起思想、行为和生命的安全长城，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同学们，让我们学会敬畏生命，珍惜生命，提高生命的价值，为了每个家庭的幸福，为了世界少一点悲哀，多一份欢乐，让我们共同关注安全教育，用安全意识和安全技能为我们自己幸福的生活构建出一道道最坚固的屏障，愿每位同学都能用健康、平安、快乐、幸福浇灌出自己最绚丽的生命之花!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3电视台安全保卫部主任竞聘演讲稿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小时侯，爸爸妈妈常常教导我，不要在马路上玩，不要闯红灯，黄灯慢行。在学校里，老师常常教育我们，人车各行其道，走路要走人行道，不要闯红灯，要遵守交通法规。</w:t>
      </w:r>
    </w:p>
    <w:p>
      <w:pPr>
        <w:ind w:left="0" w:right="0" w:firstLine="560"/>
        <w:spacing w:before="450" w:after="450" w:line="312" w:lineRule="auto"/>
      </w:pPr>
      <w:r>
        <w:rPr>
          <w:rFonts w:ascii="宋体" w:hAnsi="宋体" w:eastAsia="宋体" w:cs="宋体"/>
          <w:color w:val="000"/>
          <w:sz w:val="28"/>
          <w:szCs w:val="28"/>
        </w:rPr>
        <w:t xml:space="preserve">最近，我也看到一幅惊人的.交通故事：那一天早上，爸爸送我上学，已经到了学校南面公路，突然一声巨响，在大禹路文具店门口两位骑电瓶车的阿姨发生了碰撞，我们立即前去看，发现一位阿姨伤势严重，满脸鲜血直流，这时又有几个叔叔过来帮忙扶起了两位阿姨，并帮她们报警和把受伤阿姨送往医院。爸爸告诉我如果其中一位阿姨遵守交通法规不逆向行驶，就不会发生这样的事故啦。</w:t>
      </w:r>
    </w:p>
    <w:p>
      <w:pPr>
        <w:ind w:left="0" w:right="0" w:firstLine="560"/>
        <w:spacing w:before="450" w:after="450" w:line="312" w:lineRule="auto"/>
      </w:pPr>
      <w:r>
        <w:rPr>
          <w:rFonts w:ascii="宋体" w:hAnsi="宋体" w:eastAsia="宋体" w:cs="宋体"/>
          <w:color w:val="000"/>
          <w:sz w:val="28"/>
          <w:szCs w:val="28"/>
        </w:rPr>
        <w:t xml:space="preserve">后来，我又在电视新闻上看到了好几次重大交通事故，都造成很多的人员伤亡和财产损失。现在我已经将交通规则牢牢地记在心上：当我和爸爸妈妈走在繁忙的街道上，我会拉着爸爸妈妈的手，靠街道的人行道或右边走;过马路时，绿灯亮起我们先左右看，确认没有车辆经过再从斑马线上走;有一天，爸爸送我上学，嗨!又是红灯，虽然我心急万分，但还是提醒他不要闯红灯，爸爸也是一个遵守交通规则的人。</w:t>
      </w:r>
    </w:p>
    <w:p>
      <w:pPr>
        <w:ind w:left="0" w:right="0" w:firstLine="560"/>
        <w:spacing w:before="450" w:after="450" w:line="312" w:lineRule="auto"/>
      </w:pPr>
      <w:r>
        <w:rPr>
          <w:rFonts w:ascii="宋体" w:hAnsi="宋体" w:eastAsia="宋体" w:cs="宋体"/>
          <w:color w:val="000"/>
          <w:sz w:val="28"/>
          <w:szCs w:val="28"/>
        </w:rPr>
        <w:t xml:space="preserve">同学们：让我们一起自觉遵守交通规则，让我们的生活更加美好。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4电视台安全保卫部主任竞聘演讲稿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大家早上好!今天我要演讲的主题是《安全教育从我做起》。</w:t>
      </w:r>
    </w:p>
    <w:p>
      <w:pPr>
        <w:ind w:left="0" w:right="0" w:firstLine="560"/>
        <w:spacing w:before="450" w:after="450" w:line="312" w:lineRule="auto"/>
      </w:pPr>
      <w:r>
        <w:rPr>
          <w:rFonts w:ascii="宋体" w:hAnsi="宋体" w:eastAsia="宋体" w:cs="宋体"/>
          <w:color w:val="000"/>
          <w:sz w:val="28"/>
          <w:szCs w:val="28"/>
        </w:rPr>
        <w:t xml:space="preserve">安全教育是一个沉重的话题，近年来虽然安全教育越来越得到社会各界的重视，各类学校师生安全意识增强，防范能力提高，但重特大伤亡事故仍时有发生，情况不容乐观。据有关部门统计，近年来，全国中小学每年非正常死亡人数到达16000多人，平均每天就有40多名中小学生死于非命。这意味着每天就有一个班级消失。这也说明校园并不是一块安全净土，校园安全形势依然严峻。但有关专家认为通过教育和预防，80%的中小学生意外伤害事故是可以避免的。现实生活中很多方面涉及安全。如交通安全、食品安全、消防安全、卫生安全、校内外活动安全、个人家居安全等等。</w:t>
      </w:r>
    </w:p>
    <w:p>
      <w:pPr>
        <w:ind w:left="0" w:right="0" w:firstLine="560"/>
        <w:spacing w:before="450" w:after="450" w:line="312" w:lineRule="auto"/>
      </w:pPr>
      <w:r>
        <w:rPr>
          <w:rFonts w:ascii="宋体" w:hAnsi="宋体" w:eastAsia="宋体" w:cs="宋体"/>
          <w:color w:val="000"/>
          <w:sz w:val="28"/>
          <w:szCs w:val="28"/>
        </w:rPr>
        <w:t xml:space="preserve">今天我主要给大家讲讲校内安全和交通安全。</w:t>
      </w:r>
    </w:p>
    <w:p>
      <w:pPr>
        <w:ind w:left="0" w:right="0" w:firstLine="560"/>
        <w:spacing w:before="450" w:after="450" w:line="312" w:lineRule="auto"/>
      </w:pPr>
      <w:r>
        <w:rPr>
          <w:rFonts w:ascii="宋体" w:hAnsi="宋体" w:eastAsia="宋体" w:cs="宋体"/>
          <w:color w:val="000"/>
          <w:sz w:val="28"/>
          <w:szCs w:val="28"/>
        </w:rPr>
        <w:t xml:space="preserve">(一) 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2.严禁爬高或在阳台护栏上探取东西，大扫除时二层以上在没有安全防护措施的情况下，不要探出身去擦外窗玻璃。在做卫生时，禁止打闹，以防滑倒跌伤。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3.学习用电常识，不要用硬的物品接触电源，或人体某个部位接触电源，以防触电。不要乱插、私接电源，特别是不要用湿手去插电源插头。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4.养成饮食健康好习惯，不到无证摊贩购买不洁零食和其他来路不明的食物，以免食物中毒。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5.体育课要做好准备活动，以防拉伤身体。身体有某些方面疾病的同学一定提前报告给班主任，防止在体育课或做其他剧烈运动时发生意外。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(8)乘车人应注意乘车安全，要排队上车不要把头手伸出车外。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(10)骑电瓶车同学应佩戴头盔，走非机动车道，不要带人，更不要骑车在马路上追逐。</w:t>
      </w:r>
    </w:p>
    <w:p>
      <w:pPr>
        <w:ind w:left="0" w:right="0" w:firstLine="560"/>
        <w:spacing w:before="450" w:after="450" w:line="312" w:lineRule="auto"/>
      </w:pPr>
      <w:r>
        <w:rPr>
          <w:rFonts w:ascii="宋体" w:hAnsi="宋体" w:eastAsia="宋体" w:cs="宋体"/>
          <w:color w:val="000"/>
          <w:sz w:val="28"/>
          <w:szCs w:val="28"/>
        </w:rPr>
        <w:t xml:space="preserve">同学们：安全责任重于泰山，我们是国家未来的希望，希望大家，为了自己，为了家庭，为了学校，注意自己的行走安全，骑车安全，校内卫生、住宿、用电、体育课等方方面面的安全。</w:t>
      </w:r>
    </w:p>
    <w:p>
      <w:pPr>
        <w:ind w:left="0" w:right="0" w:firstLine="560"/>
        <w:spacing w:before="450" w:after="450" w:line="312" w:lineRule="auto"/>
      </w:pPr>
      <w:r>
        <w:rPr>
          <w:rFonts w:ascii="黑体" w:hAnsi="黑体" w:eastAsia="黑体" w:cs="黑体"/>
          <w:color w:val="000000"/>
          <w:sz w:val="36"/>
          <w:szCs w:val="36"/>
          <w:b w:val="1"/>
          <w:bCs w:val="1"/>
        </w:rPr>
        <w:t xml:space="preserve">5电视台安全保卫部主任竞聘演讲稿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2025-07-09T01:54:09+08:00</dcterms:created>
  <dcterms:modified xsi:type="dcterms:W3CDTF">2025-07-09T01:54:09+08:00</dcterms:modified>
</cp:coreProperties>
</file>

<file path=docProps/custom.xml><?xml version="1.0" encoding="utf-8"?>
<Properties xmlns="http://schemas.openxmlformats.org/officeDocument/2006/custom-properties" xmlns:vt="http://schemas.openxmlformats.org/officeDocument/2006/docPropsVTypes"/>
</file>