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演讲稿范文青春励志00后(共9篇)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00后1尊敬的老师，亲爱的同学：大家好！青春是人生一道洒满阳光的风景，是一首用热情和智慧唱响的赞歌。人世间有许多东西失去了还可以得到，唯有青春，对任何人来说都属于“一次性消费”，而且是易耗性消费，所谓“人生易老”，所谓“如...</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游览广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假如对自己的生活对学习充满热爱，并选定了自己的奋斗目标，就会自发地尽自己的努力去面对去奋进去超越自我。爱默生告诫我们：“当一个人年轻时，谁没有空想过?谁没有幻想过?想入非非是时代青春的标志。但是，我的青年朋友们，请记住，人总归是要长大的。乾坤如此广阔，世界如此美好，等待你们的不仅仅是需要一对幻想的翅膀，更需要一双踏踏实实的脚!”不要四处乱撞，把平庸的事做好就是不平庸，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打算的人，假如自己不打算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定要一代代传承。生活在一个伟大的时代的我们，惟独不断充实自己，奉献自己，脚踏实地，超越自我，尽情地放飞理想，才干让自己的人生辉煌而壮丽，才干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演讲稿范文青春励志00后3</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演讲稿范文青春励志00后4</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演讲稿范文青春励志00后6</w:t>
      </w:r>
    </w:p>
    <w:p>
      <w:pPr>
        <w:ind w:left="0" w:right="0" w:firstLine="560"/>
        <w:spacing w:before="450" w:after="450" w:line="312" w:lineRule="auto"/>
      </w:pPr>
      <w:r>
        <w:rPr>
          <w:rFonts w:ascii="宋体" w:hAnsi="宋体" w:eastAsia="宋体" w:cs="宋体"/>
          <w:color w:val="000"/>
          <w:sz w:val="28"/>
          <w:szCs w:val="28"/>
        </w:rPr>
        <w:t xml:space="preserve">青春的容颜如明月，不要因为不懂法而挂上岁月的沧桑;明亮的眼睛就像心灵明亮的窗户，不要因为不懂法律而溢出悔恨的泪水;残缺的翅膀就像破浪的桨。不要因为不遵守法律而锁在冰冷的酒吧里。</w:t>
      </w:r>
    </w:p>
    <w:p>
      <w:pPr>
        <w:ind w:left="0" w:right="0" w:firstLine="560"/>
        <w:spacing w:before="450" w:after="450" w:line="312" w:lineRule="auto"/>
      </w:pPr>
      <w:r>
        <w:rPr>
          <w:rFonts w:ascii="宋体" w:hAnsi="宋体" w:eastAsia="宋体" w:cs="宋体"/>
          <w:color w:val="000"/>
          <w:sz w:val="28"/>
          <w:szCs w:val="28"/>
        </w:rPr>
        <w:t xml:space="preserve">青春里，我们有风的潇洒，有雨的情怀，有雪的纯洁。一切都向世界展示了青春的力量。青春就像雨后的阳光，耀眼而明亮;青春如冷梅傲雪，孤傲而坚强;青春，像春天的青杨，欣欣向荣。五颜六色的青春，五颜六色的岁月，永远是人生年轮中最精彩的一个圈。青春是人生的白玉，不要让这样的金玉因为青春的冲动而破碎;青春是生命的春天。不要因为年少轻狂而让花儿绽放。青春是一首动人的情歌。不要因为年少无知而不能放声歌唱。</w:t>
      </w:r>
    </w:p>
    <w:p>
      <w:pPr>
        <w:ind w:left="0" w:right="0" w:firstLine="560"/>
        <w:spacing w:before="450" w:after="450" w:line="312" w:lineRule="auto"/>
      </w:pPr>
      <w:r>
        <w:rPr>
          <w:rFonts w:ascii="宋体" w:hAnsi="宋体" w:eastAsia="宋体" w:cs="宋体"/>
          <w:color w:val="000"/>
          <w:sz w:val="28"/>
          <w:szCs w:val="28"/>
        </w:rPr>
        <w:t xml:space="preserve">青春就像阳光，我们在概念上被定义为未成年人。在生活充满阳光、幸福之花遍地开花的今天，青少年犯罪问题日益严重，不得不引起社会和人们的关注。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未成年，所以冲动;我们好奇是因为我们未成年。因为我们未成年，所以我们轻浮。然而，我们不能以此为借口犯罪。作为一个高中生，作为明天祖国的接班人，我们要为自己的行为负责，不能逃避，不能退缩。面对青春，要理智，要睿智，要自我导向。“少年强，国富民强，少年智，国智。”如果今天的青少年走上犯罪的道路，祖国的明天怎么可能辉煌?</w:t>
      </w:r>
    </w:p>
    <w:p>
      <w:pPr>
        <w:ind w:left="0" w:right="0" w:firstLine="560"/>
        <w:spacing w:before="450" w:after="450" w:line="312" w:lineRule="auto"/>
      </w:pPr>
      <w:r>
        <w:rPr>
          <w:rFonts w:ascii="宋体" w:hAnsi="宋体" w:eastAsia="宋体" w:cs="宋体"/>
          <w:color w:val="000"/>
          <w:sz w:val="28"/>
          <w:szCs w:val="28"/>
        </w:rPr>
        <w:t xml:space="preserve">一封又一封悔恨的信，每一封都是那么真实而深刻。当每一个错误都犯了，我会深深忏悔。如果我早知道这些，当初为什么要这么做?当身边的警铃不再响起，老师的劝诫，父母的唠叨，朋友的劝告，依然回荡在我的耳边。为什么呢，就是因为我们的年轻，我们的年轻，我们的无知，我们才要去担心他们。这才是老师和家长对我们爱的真实表达。请不要用他们的爱作为犯罪的理由，原谅自己。</w:t>
      </w:r>
    </w:p>
    <w:p>
      <w:pPr>
        <w:ind w:left="0" w:right="0" w:firstLine="560"/>
        <w:spacing w:before="450" w:after="450" w:line="312" w:lineRule="auto"/>
      </w:pPr>
      <w:r>
        <w:rPr>
          <w:rFonts w:ascii="宋体" w:hAnsi="宋体" w:eastAsia="宋体" w:cs="宋体"/>
          <w:color w:val="000"/>
          <w:sz w:val="28"/>
          <w:szCs w:val="28"/>
        </w:rPr>
        <w:t xml:space="preserve">青春是美好而蓬勃的。做一个有抱负的青年，让青年光芒万丈;做一个理想的青年，让青年展现蓬勃的生命力;做一个睿智的青年，让青年发挥出无限的魅力。</w:t>
      </w:r>
    </w:p>
    <w:p>
      <w:pPr>
        <w:ind w:left="0" w:right="0" w:firstLine="560"/>
        <w:spacing w:before="450" w:after="450" w:line="312" w:lineRule="auto"/>
      </w:pPr>
      <w:r>
        <w:rPr>
          <w:rFonts w:ascii="宋体" w:hAnsi="宋体" w:eastAsia="宋体" w:cs="宋体"/>
          <w:color w:val="000"/>
          <w:sz w:val="28"/>
          <w:szCs w:val="28"/>
        </w:rPr>
        <w:t xml:space="preserve">让我们的青春与法律牵手，让年轻人不再有犯错的借口!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演讲稿范文青春励志00后7</w:t>
      </w:r>
    </w:p>
    <w:p>
      <w:pPr>
        <w:ind w:left="0" w:right="0" w:firstLine="560"/>
        <w:spacing w:before="450" w:after="450" w:line="312" w:lineRule="auto"/>
      </w:pPr>
      <w:r>
        <w:rPr>
          <w:rFonts w:ascii="宋体" w:hAnsi="宋体" w:eastAsia="宋体" w:cs="宋体"/>
          <w:color w:val="000"/>
          <w:sz w:val="28"/>
          <w:szCs w:val="28"/>
        </w:rPr>
        <w:t xml:space="preserve">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演讲稿范文青春励志00后8</w:t>
      </w:r>
    </w:p>
    <w:p>
      <w:pPr>
        <w:ind w:left="0" w:right="0" w:firstLine="560"/>
        <w:spacing w:before="450" w:after="450" w:line="312" w:lineRule="auto"/>
      </w:pPr>
      <w:r>
        <w:rPr>
          <w:rFonts w:ascii="宋体" w:hAnsi="宋体" w:eastAsia="宋体" w:cs="宋体"/>
          <w:color w:val="000"/>
          <w:sz w:val="28"/>
          <w:szCs w:val="28"/>
        </w:rPr>
        <w:t xml:space="preserve">年青的友人们：</w:t>
      </w:r>
    </w:p>
    <w:p>
      <w:pPr>
        <w:ind w:left="0" w:right="0" w:firstLine="560"/>
        <w:spacing w:before="450" w:after="450" w:line="312" w:lineRule="auto"/>
      </w:pPr>
      <w:r>
        <w:rPr>
          <w:rFonts w:ascii="宋体" w:hAnsi="宋体" w:eastAsia="宋体" w:cs="宋体"/>
          <w:color w:val="000"/>
          <w:sz w:val="28"/>
          <w:szCs w:val="28"/>
        </w:rPr>
        <w:t xml:space="preserve">我是名丑女孩，在别人的眼里像只丑小鸭。美女孩不愿来亲热我，男孩子也很少来濒临我，更谈不上来观赏我。为此，我也曾懊恼过、哀伤过、自大过，但我毫不能人所难，由于谁人不爱好美呢?若过火地哀求别人说出你很美那句违心的话，那切实是笨拙的。</w:t>
      </w:r>
    </w:p>
    <w:p>
      <w:pPr>
        <w:ind w:left="0" w:right="0" w:firstLine="560"/>
        <w:spacing w:before="450" w:after="450" w:line="312" w:lineRule="auto"/>
      </w:pPr>
      <w:r>
        <w:rPr>
          <w:rFonts w:ascii="宋体" w:hAnsi="宋体" w:eastAsia="宋体" w:cs="宋体"/>
          <w:color w:val="000"/>
          <w:sz w:val="28"/>
          <w:szCs w:val="28"/>
        </w:rPr>
        <w:t xml:space="preserve">小时候，我不感到自己生得丑，过得挺快乐;后来才发现别人都在异样地看待我、轻视我;在学校，同窗不愿与我同桌;在工厂，工会举行文艺上演不我。走在大巷上，异性们见了我不屑一顾，有时还不屑一顾;亲朋见了我评头品足，错误见了我指指导点，挚友见我了绕道而行所有这些的起因只有一个：我长得丑。</w:t>
      </w:r>
    </w:p>
    <w:p>
      <w:pPr>
        <w:ind w:left="0" w:right="0" w:firstLine="560"/>
        <w:spacing w:before="450" w:after="450" w:line="312" w:lineRule="auto"/>
      </w:pPr>
      <w:r>
        <w:rPr>
          <w:rFonts w:ascii="宋体" w:hAnsi="宋体" w:eastAsia="宋体" w:cs="宋体"/>
          <w:color w:val="000"/>
          <w:sz w:val="28"/>
          <w:szCs w:val="28"/>
        </w:rPr>
        <w:t xml:space="preserve">我丑碍你什么啦?不吃你、不喝你、不穿你、不必你的，可你们为何这样鄙夷我、奢求我、讥笑我?我好难过!有多少个让人惊喜的日子，我都在泪水中渡过;有多少个让人浪漫的夜晚，我都在寂寞中度过。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有时候看着别人那迷人的雄姿，洒脱的风采，光荣的相貌，我好爱慕，总也去空想本人有朝一日变成一只白天鹅飞向蓝天。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有时候看到一个个同伴都各自领有一位白马王子于春花秋月卿卿我我的好甜蜜，便也去胡思乱想有个完善的意中人能奇观般呈现。</w:t>
      </w:r>
    </w:p>
    <w:p>
      <w:pPr>
        <w:ind w:left="0" w:right="0" w:firstLine="560"/>
        <w:spacing w:before="450" w:after="450" w:line="312" w:lineRule="auto"/>
      </w:pPr>
      <w:r>
        <w:rPr>
          <w:rFonts w:ascii="宋体" w:hAnsi="宋体" w:eastAsia="宋体" w:cs="宋体"/>
          <w:color w:val="000"/>
          <w:sz w:val="28"/>
          <w:szCs w:val="28"/>
        </w:rPr>
        <w:t xml:space="preserve">有时候看到英俊女孩的一举一动、一颦一笑都像副优美的艺术品，便也像东施那样去模拟。然而，无论我怎么去效仿、去假装、去祷告，都涓滴没能转变我这残暴而又无奈的事实。我仍然是我一个丑女孩。上帝呀!你太不公正了，为何不给我一副姣美的面貌呢?</w:t>
      </w:r>
    </w:p>
    <w:p>
      <w:pPr>
        <w:ind w:left="0" w:right="0" w:firstLine="560"/>
        <w:spacing w:before="450" w:after="450" w:line="312" w:lineRule="auto"/>
      </w:pPr>
      <w:r>
        <w:rPr>
          <w:rFonts w:ascii="宋体" w:hAnsi="宋体" w:eastAsia="宋体" w:cs="宋体"/>
          <w:color w:val="000"/>
          <w:sz w:val="28"/>
          <w:szCs w:val="28"/>
        </w:rPr>
        <w:t xml:space="preserve">可后来，有位十分美丽的女孩，很伤感地对我说：要是我能生得丑就好了，也让我过上几天宁静的日子。起初我还认为她又说风凉话来嘲弄我，此后我才发明：但凡那些生成丽质的女孩，大都生活在风言风语之中，她们过得比凡人还要加倍的繁重，时时被无真个长短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从此，我就不再抱怨上苍的不公，学会了默默地与运气对抗。我便享受着这份难得的安静，微笑着去开垦自己的寂寞。每当烦恼袭来时，我就去看看书、抄抄诗、作作画、练练字、听听音乐、写写札记，终日使自己不停地繁忙着。百无聊赖时，我就出门逛逛，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既然是一条孱弱的小溪，就别想像苍海惊涛拍岸;既然是一棵无名的小草，就别想像大树伟岸参天;既然是一只海洋行走的动物，就别想像雄鹰那样神气狂妄;既然性命只属于地平线，我就甘原平常。是慧星也要一闪，是昙花也要一现，是小雨也要把莽原变成绿洲，让燕子去弹唱明媚的春天。经由几年的苦心磨砺及苦心孤诣，小小的我终于有了一束微笑了，固然并非粲然。当我有篇文章在报刊上发表时，当我有多少幅字画作品在异地他乡展出并获奖时，我的心境那是何等的冲动、何等的舒服又是何等的甜美啊!在孤寂的生涯中，我终于找到了一份寄托，寻到了一缕慰藉，也找回了一空虚而又簇新的自我。在今天，我会说：我丑，也自有我的风骚!兴许丑女孩，真的不用叫苦。</w:t>
      </w:r>
    </w:p>
    <w:p>
      <w:pPr>
        <w:ind w:left="0" w:right="0" w:firstLine="560"/>
        <w:spacing w:before="450" w:after="450" w:line="312" w:lineRule="auto"/>
      </w:pPr>
      <w:r>
        <w:rPr>
          <w:rFonts w:ascii="宋体" w:hAnsi="宋体" w:eastAsia="宋体" w:cs="宋体"/>
          <w:color w:val="000"/>
          <w:sz w:val="28"/>
          <w:szCs w:val="28"/>
        </w:rPr>
        <w:t xml:space="preserve">当初我不再孤寂，悄悄地等候着期待一个热情的男孩来叩响我爱的深闺，给我脸上增加一抹春天的欢颜;等待他为我筑起一座充斥爱的小屋，当我跋涉旅途疲乏时，就栖身进去，让他那暖和的抚平我这么褶的人生。我信任，丑女也有她的风流。</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演讲稿范文青春励志00后9</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2025-07-08T00:38:24+08:00</dcterms:created>
  <dcterms:modified xsi:type="dcterms:W3CDTF">2025-07-08T00:38:24+08:00</dcterms:modified>
</cp:coreProperties>
</file>

<file path=docProps/custom.xml><?xml version="1.0" encoding="utf-8"?>
<Properties xmlns="http://schemas.openxmlformats.org/officeDocument/2006/custom-properties" xmlns:vt="http://schemas.openxmlformats.org/officeDocument/2006/docPropsVTypes"/>
</file>