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大学生竞选学生会干部演讲稿10篇范文</w:t>
      </w:r>
      <w:bookmarkEnd w:id="1"/>
    </w:p>
    <w:p>
      <w:pPr>
        <w:jc w:val="center"/>
        <w:spacing w:before="0" w:after="450"/>
      </w:pPr>
      <w:r>
        <w:rPr>
          <w:rFonts w:ascii="Arial" w:hAnsi="Arial" w:eastAsia="Arial" w:cs="Arial"/>
          <w:color w:val="999999"/>
          <w:sz w:val="20"/>
          <w:szCs w:val="20"/>
        </w:rPr>
        <w:t xml:space="preserve">来源：网络  作者：情深意重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学生会干部不仅自身要有一定的学习能力，而且能带动大部分同学共同进步。下面是小编为大家整理的竞选学生会干部演讲稿，供大家参考!　　竞选学生会干部发言稿　　尊敬的各位领导、各位老师，亲爱的同学们：　　大家上午好!我叫关存丰，来自于水运工程系...</w:t>
      </w:r>
    </w:p>
    <w:p>
      <w:pPr>
        <w:ind w:left="0" w:right="0" w:firstLine="560"/>
        <w:spacing w:before="450" w:after="450" w:line="312" w:lineRule="auto"/>
      </w:pPr>
      <w:r>
        <w:rPr>
          <w:rFonts w:ascii="宋体" w:hAnsi="宋体" w:eastAsia="宋体" w:cs="宋体"/>
          <w:color w:val="000"/>
          <w:sz w:val="28"/>
          <w:szCs w:val="28"/>
        </w:rPr>
        <w:t xml:space="preserve">　　学生会干部不仅自身要有一定的学习能力，而且能带动大部分同学共同进步。下面是小编为大家整理的竞选学生会干部演讲稿，供大家参考!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大家上午好!我叫关存丰，来自于水运工程系10轮机二班。很高兴能参加这次竞选。首先，感谢学院领导、老师和同学们给了我机会，让我有幸走上讲台在更高层面上展现自我，表现自我。
我曾先后担任在班里过心理委员、在系学生学习部大二管事之一。长期的锻炼，让我更深刻的感悟到了这么一句话：“既然是花，我就要开放;既然是树，我就要长成栋梁;既然是石头，我就要铺成大路。”也正因为此，我今天鼓足了十二分的勇气来参加院学生会副主席的竞选。那么，既然是学生会副主席，我就要成为一名出色的领航员!胜任这个职务我有足够的自信与能力来如下：</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接着，我具备了一定的组织，领导，协调和宣传等方面的能力。作为一名宣传部成员我深刻了解到：学生会主席就相当于一名领航员。只有组织好学生会，领导和协调好各个部门的工作，尽心尽职地完成自身的工作，才能真正做到服务于广大同学。最后，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接着就是我对学生会的认识：</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首先学生会是一个团体。各个部门都是不可或缺的组成部分。因此，内部的良好协调将成为我们立足之本，走向成功的基础。作为主席，就要有能够协调学生会内各个部门的能力，良好的分工协作是保证工作顺利进行的前提。其次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除此之外还要有四种意识：</w:t>
      </w:r>
    </w:p>
    <w:p>
      <w:pPr>
        <w:ind w:left="0" w:right="0" w:firstLine="560"/>
        <w:spacing w:before="450" w:after="450" w:line="312" w:lineRule="auto"/>
      </w:pPr>
      <w:r>
        <w:rPr>
          <w:rFonts w:ascii="宋体" w:hAnsi="宋体" w:eastAsia="宋体" w:cs="宋体"/>
          <w:color w:val="000"/>
          <w:sz w:val="28"/>
          <w:szCs w:val="28"/>
        </w:rPr>
        <w:t xml:space="preserve">　　第一，大局意识;我认为，作为学生会副主席，必须要胸怀全局。这个局，一就是要以当前党和政府的大政方针为指南，坚持在稳定中求发展，在发展中求稳定;二就是要以学院整体发展的思路为向导，切实贯彻“建设本部、优化管理、创建示范”的工作方针;三就是要合理规划学生会工作，以培养更多出色人才为目标。</w:t>
      </w:r>
    </w:p>
    <w:p>
      <w:pPr>
        <w:ind w:left="0" w:right="0" w:firstLine="560"/>
        <w:spacing w:before="450" w:after="450" w:line="312" w:lineRule="auto"/>
      </w:pPr>
      <w:r>
        <w:rPr>
          <w:rFonts w:ascii="宋体" w:hAnsi="宋体" w:eastAsia="宋体" w:cs="宋体"/>
          <w:color w:val="000"/>
          <w:sz w:val="28"/>
          <w:szCs w:val="28"/>
        </w:rPr>
        <w:t xml:space="preserve">　　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　　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　　第四，团结协作意识;俗语云：一筷易折，十筷难断。一个集体，只有大家齐心协力，精诚团结。心往一处想、劲往一处使，才能战胜和克服重重困难，夺得胜利。
各位领导、老师，各位同学。常言道：说的多不如做得多，说得好不如做得好。如果，我有幸能被选为学生会主席。我一定会尽十二分热情和精力，去不断学习、请教，修炼情性、培养能力、树立威信。以大局观念、科学民主观念、创新观念、团结协作观念去引领全体学生会成员与时俱进，开拓进取;以求真务时的精神、以创新的工作方法去开创学生会工作明天的辉煌。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亲爱的老师们，同学们，我相信通过我们的共同努力，我们安交院学生会一定能够为学校的迎评工作交上一份满意的答卷!</w:t>
      </w:r>
    </w:p>
    <w:p>
      <w:pPr>
        <w:ind w:left="0" w:right="0" w:firstLine="560"/>
        <w:spacing w:before="450" w:after="450" w:line="312" w:lineRule="auto"/>
      </w:pPr>
      <w:r>
        <w:rPr>
          <w:rFonts w:ascii="宋体" w:hAnsi="宋体" w:eastAsia="宋体" w:cs="宋体"/>
          <w:color w:val="000"/>
          <w:sz w:val="28"/>
          <w:szCs w:val="28"/>
        </w:rPr>
        <w:t xml:space="preserve">　　[_TAG_h2]学生会竞选演讲稿</w:t>
      </w:r>
    </w:p>
    <w:p>
      <w:pPr>
        <w:ind w:left="0" w:right="0" w:firstLine="560"/>
        <w:spacing w:before="450" w:after="450" w:line="312" w:lineRule="auto"/>
      </w:pPr>
      <w:r>
        <w:rPr>
          <w:rFonts w:ascii="宋体" w:hAnsi="宋体" w:eastAsia="宋体" w:cs="宋体"/>
          <w:color w:val="000"/>
          <w:sz w:val="28"/>
          <w:szCs w:val="28"/>
        </w:rPr>
        <w:t xml:space="preserve">　　尊敬的校领导、学生会及各班的学生代表们，大家好：</w:t>
      </w:r>
    </w:p>
    <w:p>
      <w:pPr>
        <w:ind w:left="0" w:right="0" w:firstLine="560"/>
        <w:spacing w:before="450" w:after="450" w:line="312" w:lineRule="auto"/>
      </w:pPr>
      <w:r>
        <w:rPr>
          <w:rFonts w:ascii="宋体" w:hAnsi="宋体" w:eastAsia="宋体" w:cs="宋体"/>
          <w:color w:val="000"/>
          <w:sz w:val="28"/>
          <w:szCs w:val="28"/>
        </w:rPr>
        <w:t xml:space="preserve">　　我是来自高一3班的陈浩炎，我要竞选的是学生会干部。</w:t>
      </w:r>
    </w:p>
    <w:p>
      <w:pPr>
        <w:ind w:left="0" w:right="0" w:firstLine="560"/>
        <w:spacing w:before="450" w:after="450" w:line="312" w:lineRule="auto"/>
      </w:pPr>
      <w:r>
        <w:rPr>
          <w:rFonts w:ascii="宋体" w:hAnsi="宋体" w:eastAsia="宋体" w:cs="宋体"/>
          <w:color w:val="000"/>
          <w:sz w:val="28"/>
          <w:szCs w:val="28"/>
        </w:rPr>
        <w:t xml:space="preserve">　　在这里，我郑重的承诺:我将尽力并且完成领导和学生会交给我的任务，使学生会成为一个现代化的模范团体，让学生会成为学校和同学们所信赖的组织。作为一名候选人，一方面我有长期的班干部经验，另一方面我相信自己的能力，我可以把学生会的工作做的更好，做的更出色。现在我要向这个世界放声呐喊:我能行!</w:t>
      </w:r>
    </w:p>
    <w:p>
      <w:pPr>
        <w:ind w:left="0" w:right="0" w:firstLine="560"/>
        <w:spacing w:before="450" w:after="450" w:line="312" w:lineRule="auto"/>
      </w:pPr>
      <w:r>
        <w:rPr>
          <w:rFonts w:ascii="宋体" w:hAnsi="宋体" w:eastAsia="宋体" w:cs="宋体"/>
          <w:color w:val="000"/>
          <w:sz w:val="28"/>
          <w:szCs w:val="28"/>
        </w:rPr>
        <w:t xml:space="preserve">　　我是一个认真，严谨，有自信心的人，在做每一件事情上都有高的要求、高的标准，所以自己每次都会默默地努力不让那些支持我的人失望。在即将到来的18岁之前我们都需要一个更宽广的平台来提高能力和素质涵养，以便于自身的发展。作为一名中学生，学习早已客观的成为了我最重要的工作，在学习上我会发挥自己的优势，在生活中调整好自己的心态，在同学中树立一个优秀的形象，从而肯定自己的工作能力。我相信自己可以做好。</w:t>
      </w:r>
    </w:p>
    <w:p>
      <w:pPr>
        <w:ind w:left="0" w:right="0" w:firstLine="560"/>
        <w:spacing w:before="450" w:after="450" w:line="312" w:lineRule="auto"/>
      </w:pPr>
      <w:r>
        <w:rPr>
          <w:rFonts w:ascii="宋体" w:hAnsi="宋体" w:eastAsia="宋体" w:cs="宋体"/>
          <w:color w:val="000"/>
          <w:sz w:val="28"/>
          <w:szCs w:val="28"/>
        </w:rPr>
        <w:t xml:space="preserve">　　我一直认为只有展翅在蓝天中的海鸥才能飞的更高，只有敢于尝试的鱼儿才能游得更深，只有为信念不断努力的人才会成功。所以信念让我坚信
学生会干部这个职位能激发我的远大志向，我会把这个工作愈做愈好，不敢深深的肯定但也曾经为之流过汗水。如果这次当选了学生会干部，我会进一步完善自己，提高自己各方面的素质;进一步提高自己的工作效率，用饱满的热情和心态去做每件事情;进一步的广纳贤言，做到有错就改，有恰当的意见就采纳;进一步提高责任心，用实际行动向组织证明我可以.</w:t>
      </w:r>
    </w:p>
    <w:p>
      <w:pPr>
        <w:ind w:left="0" w:right="0" w:firstLine="560"/>
        <w:spacing w:before="450" w:after="450" w:line="312" w:lineRule="auto"/>
      </w:pPr>
      <w:r>
        <w:rPr>
          <w:rFonts w:ascii="宋体" w:hAnsi="宋体" w:eastAsia="宋体" w:cs="宋体"/>
          <w:color w:val="000"/>
          <w:sz w:val="28"/>
          <w:szCs w:val="28"/>
        </w:rPr>
        <w:t xml:space="preserve">　　我喜欢自己的性格，或是自负，或是自卑。因为自负我才蔑视挫折，因为自卑我才注重原则。</w:t>
      </w:r>
    </w:p>
    <w:p>
      <w:pPr>
        <w:ind w:left="0" w:right="0" w:firstLine="560"/>
        <w:spacing w:before="450" w:after="450" w:line="312" w:lineRule="auto"/>
      </w:pPr>
      <w:r>
        <w:rPr>
          <w:rFonts w:ascii="宋体" w:hAnsi="宋体" w:eastAsia="宋体" w:cs="宋体"/>
          <w:color w:val="000"/>
          <w:sz w:val="28"/>
          <w:szCs w:val="28"/>
        </w:rPr>
        <w:t xml:space="preserve">　　在这里，我是舞台的主角，不会只在这里炫耀一番就走下去，一个人总是虚伪的夸耀自己，并切说一些不会完成的行动是不实际的。我只是会肯定我会做到这些，做好这个工作罢了。</w:t>
      </w:r>
    </w:p>
    <w:p>
      <w:pPr>
        <w:ind w:left="0" w:right="0" w:firstLine="560"/>
        <w:spacing w:before="450" w:after="450" w:line="312" w:lineRule="auto"/>
      </w:pPr>
      <w:r>
        <w:rPr>
          <w:rFonts w:ascii="宋体" w:hAnsi="宋体" w:eastAsia="宋体" w:cs="宋体"/>
          <w:color w:val="000"/>
          <w:sz w:val="28"/>
          <w:szCs w:val="28"/>
        </w:rPr>
        <w:t xml:space="preserve">　　以上是我的书面内容，在某种角度看来这只不过是种片面的形式，我想更重要的是行动，我将会用我的行动来证明一切，我会做好。请记住我----高一3班的陈浩炎，这个自负的我，自卑的我，我一直就是这样的努力，请大家多多支持我!</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学生会竞选演讲稿三分钟</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大家好，我是来自nn班的jimmy，十分高兴也很荣幸，能站在这个讲台上，参加我们08届的学生会竞选，我竞选的职位是生活部部长。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竞选学生会干部的演讲稿</w:t>
      </w:r>
    </w:p>
    <w:p>
      <w:pPr>
        <w:ind w:left="0" w:right="0" w:firstLine="560"/>
        <w:spacing w:before="450" w:after="450" w:line="312" w:lineRule="auto"/>
      </w:pPr>
      <w:r>
        <w:rPr>
          <w:rFonts w:ascii="宋体" w:hAnsi="宋体" w:eastAsia="宋体" w:cs="宋体"/>
          <w:color w:val="000"/>
          <w:sz w:val="28"/>
          <w:szCs w:val="28"/>
        </w:rPr>
        <w:t xml:space="preserve">　　尊敬的各位师兄、师姐、同学们：</w:t>
      </w:r>
    </w:p>
    <w:p>
      <w:pPr>
        <w:ind w:left="0" w:right="0" w:firstLine="560"/>
        <w:spacing w:before="450" w:after="450" w:line="312" w:lineRule="auto"/>
      </w:pPr>
      <w:r>
        <w:rPr>
          <w:rFonts w:ascii="宋体" w:hAnsi="宋体" w:eastAsia="宋体" w:cs="宋体"/>
          <w:color w:val="000"/>
          <w:sz w:val="28"/>
          <w:szCs w:val="28"/>
        </w:rPr>
        <w:t xml:space="preserve">　　晚上好!很荣幸能够站在这个舞台上与来自各个班的精英们一起展示自己，我叫___，来自__班，有着强烈工作心和责任感，有胜任领导工作的组织能力、文化水平和专业知识、一向热爱集体、乐于助人的一个平凡的我，怀着锻炼自己、积累经验、服务师生的目的，让我毫</w:t>
      </w:r>
    </w:p>
    <w:p>
      <w:pPr>
        <w:ind w:left="0" w:right="0" w:firstLine="560"/>
        <w:spacing w:before="450" w:after="450" w:line="312" w:lineRule="auto"/>
      </w:pPr>
      <w:r>
        <w:rPr>
          <w:rFonts w:ascii="宋体" w:hAnsi="宋体" w:eastAsia="宋体" w:cs="宋体"/>
          <w:color w:val="000"/>
          <w:sz w:val="28"/>
          <w:szCs w:val="28"/>
        </w:rPr>
        <w:t xml:space="preserve">　　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　　__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__部为荣，明天__部将以我为荣，请不要再犹豫，拿起你们手中的笔，投上你们真诚的每一票，请大家支持我，我在期待下一轮，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竞选学生会干部的演讲稿精选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你们好!我是来自__班的__。首先感谢学校学生会提供这次机会，使我能参与竞争，一展自己的抱负。现在我竞选的是学生会文艺部部员。我郑重地承诺，我将尽自己最大的努力使自己的工作得到大家的认可。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感谢你们的掌声，我是谢益山，来自07电子商务。拿破仑说过：不想当将军的士兵不是好兵，现在我要把握这个机会，努力从一名士兵成长为将军，正式提请竞选/管理学院团委学生会团委副书记兼青协会长一职。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　　“良禽择木而栖 良禽志在四方”，我择木而栖，在团委学生会中一展宏图;我志在四方，相信自己定能够为学生会续写辉煌。</w:t>
      </w:r>
    </w:p>
    <w:p>
      <w:pPr>
        <w:ind w:left="0" w:right="0" w:firstLine="560"/>
        <w:spacing w:before="450" w:after="450" w:line="312" w:lineRule="auto"/>
      </w:pPr>
      <w:r>
        <w:rPr>
          <w:rFonts w:ascii="宋体" w:hAnsi="宋体" w:eastAsia="宋体" w:cs="宋体"/>
          <w:color w:val="000"/>
          <w:sz w:val="28"/>
          <w:szCs w:val="28"/>
        </w:rPr>
        <w:t xml:space="preserve">　　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内容。</w:t>
      </w:r>
    </w:p>
    <w:p>
      <w:pPr>
        <w:ind w:left="0" w:right="0" w:firstLine="560"/>
        <w:spacing w:before="450" w:after="450" w:line="312" w:lineRule="auto"/>
      </w:pPr>
      <w:r>
        <w:rPr>
          <w:rFonts w:ascii="宋体" w:hAnsi="宋体" w:eastAsia="宋体" w:cs="宋体"/>
          <w:color w:val="000"/>
          <w:sz w:val="28"/>
          <w:szCs w:val="28"/>
        </w:rPr>
        <w:t xml:space="preserve">　　学生会，给我的是机会更是锻炼。我为青协注入了新最强劲的动力。“福大50周年校庆管院志愿者服务队”、“携手共护闽江口湿地”、“我与图书馆”读者服务月系列活动，就是我负责的项目。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　　党建工作是我的强项，从审核入党申请书/到负责院党校工作再到最后的党员考察，我提供的是一条龙服务，是一整条的产业链。</w:t>
      </w:r>
    </w:p>
    <w:p>
      <w:pPr>
        <w:ind w:left="0" w:right="0" w:firstLine="560"/>
        <w:spacing w:before="450" w:after="450" w:line="312" w:lineRule="auto"/>
      </w:pPr>
      <w:r>
        <w:rPr>
          <w:rFonts w:ascii="宋体" w:hAnsi="宋体" w:eastAsia="宋体" w:cs="宋体"/>
          <w:color w:val="000"/>
          <w:sz w:val="28"/>
          <w:szCs w:val="28"/>
        </w:rPr>
        <w:t xml:space="preserve">　　身为班长，带领着电子商务班已经在响应“创业型大学、预创业人才培养模式”号召里走在最前列。冠捷、东南汽车、福耀玻璃的企业调研，南京中国制造网高级会员项目、厦门数宝商务科技有限公司SBT项目，挑客网、我放心网两大校园电子购物平台正在积极地建设中，与浙江义乌商学院进行的学术交流，还有刚刚落幕的e路通杯华南赛区两个第一名就在07电子商务班，现在我们又积极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　　做好工作的同时，学习也一样紧抓，凭着合理充分的时间利用以及对学习积极主动的心态，我的成绩一直名列年段前茅，三个学期拿到了三次校二等综合奖学金。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　　凤凰涅槃，百炼成钢，是管院这片乐土让自己快速成长，是丰富的工作经历让我充满自信和骄傲。过硬的组织策划能力、非常的工作责任心、强烈的集体荣誉感、高瞻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　　下面介绍我的工作设想。我的工作设想可以用三个小句来概括：立足校园、影响校园、走出校园。</w:t>
      </w:r>
    </w:p>
    <w:p>
      <w:pPr>
        <w:ind w:left="0" w:right="0" w:firstLine="560"/>
        <w:spacing w:before="450" w:after="450" w:line="312" w:lineRule="auto"/>
      </w:pPr>
      <w:r>
        <w:rPr>
          <w:rFonts w:ascii="宋体" w:hAnsi="宋体" w:eastAsia="宋体" w:cs="宋体"/>
          <w:color w:val="000"/>
          <w:sz w:val="28"/>
          <w:szCs w:val="28"/>
        </w:rPr>
        <w:t xml:space="preserve">　　一、立足校园：小成功靠个人，大成功靠团队。首先，学生会的成功就要调动整个学院同学的力量。特别是要鼓励引导新生积极参加到院团委学生会的工作。</w:t>
      </w:r>
    </w:p>
    <w:p>
      <w:pPr>
        <w:ind w:left="0" w:right="0" w:firstLine="560"/>
        <w:spacing w:before="450" w:after="450" w:line="312" w:lineRule="auto"/>
      </w:pPr>
      <w:r>
        <w:rPr>
          <w:rFonts w:ascii="宋体" w:hAnsi="宋体" w:eastAsia="宋体" w:cs="宋体"/>
          <w:color w:val="000"/>
          <w:sz w:val="28"/>
          <w:szCs w:val="28"/>
        </w:rPr>
        <w:t xml:space="preserve">　　其次、要进一步强化学生会的内部协作，避免孤岛部门的存在，形成推进工作的强大合力。这个问题的解决上我打算从各部门的副部入手，为其创造机会交流挫折与成功，分享情感。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　　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　　二、影响校园。首先、突出精品意识，继续培植管院品牌活动，力争在全校乃至全省高校范围内有影响的品牌活动。例如：被授予共青团中央“百万青年志愿者助残行动”先进集体的“青协星光服务队”、组织部、宣传部的“学生干部培训班”，我会打好/这些明星牌，让学生会的好活动成为每一届老师和学生心中共同美好的记忆。</w:t>
      </w:r>
    </w:p>
    <w:p>
      <w:pPr>
        <w:ind w:left="0" w:right="0" w:firstLine="560"/>
        <w:spacing w:before="450" w:after="450" w:line="312" w:lineRule="auto"/>
      </w:pPr>
      <w:r>
        <w:rPr>
          <w:rFonts w:ascii="宋体" w:hAnsi="宋体" w:eastAsia="宋体" w:cs="宋体"/>
          <w:color w:val="000"/>
          <w:sz w:val="28"/>
          <w:szCs w:val="28"/>
        </w:rPr>
        <w:t xml:space="preserve">　　其次、“我们一直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　　三、走出校园。走出校园，势在必行!首先、我将运用在电商班级的成功经验并结合学生会的实际，积极推进学生会在校际、校企之间的交流合作。展示我们的出色，吸收他人的出色，在这交流中不断进步。实现学生会的“走出校园”。</w:t>
      </w:r>
    </w:p>
    <w:p>
      <w:pPr>
        <w:ind w:left="0" w:right="0" w:firstLine="560"/>
        <w:spacing w:before="450" w:after="450" w:line="312" w:lineRule="auto"/>
      </w:pPr>
      <w:r>
        <w:rPr>
          <w:rFonts w:ascii="宋体" w:hAnsi="宋体" w:eastAsia="宋体" w:cs="宋体"/>
          <w:color w:val="000"/>
          <w:sz w:val="28"/>
          <w:szCs w:val="28"/>
        </w:rPr>
        <w:t xml:space="preserve">　　其次、上面提到“为同学服务”，服务同学的目标就是“为成长创造机会”!秉承着此理念/就要努力做到让整个学院的学生都有机会“走出校园”。此设想有三：1、加强学生会同专业班级的合作，形成人力、组织、技术三方面保证;2、学生会积极同各大赛筹划机构以及参赛队伍合作，主动为其提供帮助;3、主动邀请兄弟学校、社会企业来校，通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　　弓已拉满、帆已撑起，一山已经做好迎接挑战的准备，我有足够的信心做一名出色的领航员，管院团委学生会必将乘风破浪、勇往直前，驶向绚丽多彩的明天。谢谢!</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__，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大学生学生会竞选演讲稿</w:t>
      </w:r>
    </w:p>
    <w:p>
      <w:pPr>
        <w:ind w:left="0" w:right="0" w:firstLine="560"/>
        <w:spacing w:before="450" w:after="450" w:line="312" w:lineRule="auto"/>
      </w:pPr>
      <w:r>
        <w:rPr>
          <w:rFonts w:ascii="宋体" w:hAnsi="宋体" w:eastAsia="宋体" w:cs="宋体"/>
          <w:color w:val="000"/>
          <w:sz w:val="28"/>
          <w:szCs w:val="28"/>
        </w:rPr>
        <w:t xml:space="preserve">　　在座的各位学长、同学大家：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首先我做下自我介绍：我是来自__班的___。平时的我喜欢听听音乐，写写博客;喜欢唱唱歌、弹弹吉他;喜欢和同学们一起打游戏，喜欢自信的迎接每一次挑战。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学生会部长竞聘演讲稿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　　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大家可能都记得__的一句话，我们的服务宗旨是用我的真心换来你的笑容，然而最后我却想说：希望能用我的真心换来你们的支持。请大家给我这样一个机会，我会还大家一个惊喜!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大学生竞选学生会干部演讲稿10篇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2025-07-07T21:21:45+08:00</dcterms:created>
  <dcterms:modified xsi:type="dcterms:W3CDTF">2025-07-07T21:21:45+08:00</dcterms:modified>
</cp:coreProperties>
</file>

<file path=docProps/custom.xml><?xml version="1.0" encoding="utf-8"?>
<Properties xmlns="http://schemas.openxmlformats.org/officeDocument/2006/custom-properties" xmlns:vt="http://schemas.openxmlformats.org/officeDocument/2006/docPropsVTypes"/>
</file>