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大学学生会竞选部长演讲稿优秀范文(精选3篇)</w:t>
      </w:r>
      <w:bookmarkEnd w:id="1"/>
    </w:p>
    <w:p>
      <w:pPr>
        <w:jc w:val="center"/>
        <w:spacing w:before="0" w:after="450"/>
      </w:pPr>
      <w:r>
        <w:rPr>
          <w:rFonts w:ascii="Arial" w:hAnsi="Arial" w:eastAsia="Arial" w:cs="Arial"/>
          <w:color w:val="999999"/>
          <w:sz w:val="20"/>
          <w:szCs w:val="20"/>
        </w:rPr>
        <w:t xml:space="preserve">来源：网络  作者：琴心剑胆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学生会是学生自己的群众组织。在校的所有中国学生都是学生会成员，不分国籍、性别和宗教信仰。 以下是为大家整理的关于大学学生会竞选部长演讲稿优秀的文章3篇 ,欢迎品鉴！【篇1】大学学生会竞选部长演讲稿优秀　　尊敬的各位领导，亲爱的同学们：　　大...</w:t>
      </w:r>
    </w:p>
    <w:p>
      <w:pPr>
        <w:ind w:left="0" w:right="0" w:firstLine="560"/>
        <w:spacing w:before="450" w:after="450" w:line="312" w:lineRule="auto"/>
      </w:pPr>
      <w:r>
        <w:rPr>
          <w:rFonts w:ascii="宋体" w:hAnsi="宋体" w:eastAsia="宋体" w:cs="宋体"/>
          <w:color w:val="000"/>
          <w:sz w:val="28"/>
          <w:szCs w:val="28"/>
        </w:rPr>
        <w:t xml:space="preserve">学生会是学生自己的群众组织。在校的所有中国学生都是学生会成员，不分国籍、性别和宗教信仰。 以下是为大家整理的关于大学学生会竞选部长演讲稿优秀的文章3篇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【篇1】大学学生会竞选部长演讲稿优秀</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大家晚上好！我很高兴也很自豪能够站在这里参加这次竞选。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　　我叫xx，来自09会电6班，今年19岁，性格活泼、开朗、积极乐观。</w:t>
      </w:r>
    </w:p>
    <w:p>
      <w:pPr>
        <w:ind w:left="0" w:right="0" w:firstLine="560"/>
        <w:spacing w:before="450" w:after="450" w:line="312" w:lineRule="auto"/>
      </w:pPr>
      <w:r>
        <w:rPr>
          <w:rFonts w:ascii="宋体" w:hAnsi="宋体" w:eastAsia="宋体" w:cs="宋体"/>
          <w:color w:val="000"/>
          <w:sz w:val="28"/>
          <w:szCs w:val="28"/>
        </w:rPr>
        <w:t xml:space="preserve">　　很荣幸能登上这个神圣的讲台，表达自己由来已久的愿望。现在，我庄严地宣布：</w:t>
      </w:r>
    </w:p>
    <w:p>
      <w:pPr>
        <w:ind w:left="0" w:right="0" w:firstLine="560"/>
        <w:spacing w:before="450" w:after="450" w:line="312" w:lineRule="auto"/>
      </w:pPr>
      <w:r>
        <w:rPr>
          <w:rFonts w:ascii="宋体" w:hAnsi="宋体" w:eastAsia="宋体" w:cs="宋体"/>
          <w:color w:val="000"/>
          <w:sz w:val="28"/>
          <w:szCs w:val="28"/>
        </w:rPr>
        <w:t xml:space="preserve">　　“我竞选的目标是学生会文体部部长。”我也郑重地承诺，我将尽自己最大的努力使自己的工作得到大家的认可。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　　经过一年的大一生活，我学到了许多化解矛盾的方法，为人处世的准则，待人接物的态度，懂得“少说空话，多做事”的重要。这一切的一切都证明，我有能力承担起学校委予我的重任。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　　对于文体部部长的具体工作，我虽未涉及过，但我认为任何事都要经历从“不会到会”的阶段，我相信只要我努力，我就一定能胜任这工作。</w:t>
      </w:r>
    </w:p>
    <w:p>
      <w:pPr>
        <w:ind w:left="0" w:right="0" w:firstLine="560"/>
        <w:spacing w:before="450" w:after="450" w:line="312" w:lineRule="auto"/>
      </w:pPr>
      <w:r>
        <w:rPr>
          <w:rFonts w:ascii="宋体" w:hAnsi="宋体" w:eastAsia="宋体" w:cs="宋体"/>
          <w:color w:val="000"/>
          <w:sz w:val="28"/>
          <w:szCs w:val="28"/>
        </w:rPr>
        <w:t xml:space="preserve">　　假如我竞选上了学生会文体部部长，首先，我会对宣传部的各部门作一次深入的调查了解，找出不足和优势，将不足改善，让优势发扬。其次我会积极响应学院的号召，努力完成学院交给的各项任务，丰富同学们的课余生活，最后我引用一句名言“是金子总要发光的”来证明自己的信心，希望以上所说，能让大家对我有更多了解，也希望各位评委能够支持我，投上您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【篇2】大学学生会竞选部长演讲稿优秀</w:t>
      </w:r>
    </w:p>
    <w:p>
      <w:pPr>
        <w:ind w:left="0" w:right="0" w:firstLine="560"/>
        <w:spacing w:before="450" w:after="450" w:line="312" w:lineRule="auto"/>
      </w:pPr>
      <w:r>
        <w:rPr>
          <w:rFonts w:ascii="宋体" w:hAnsi="宋体" w:eastAsia="宋体" w:cs="宋体"/>
          <w:color w:val="000"/>
          <w:sz w:val="28"/>
          <w:szCs w:val="28"/>
        </w:rPr>
        <w:t xml:space="preserve">　　大家好，我是来自****级*班的***。今天十分荣幸的站在这里参加学生会职务竞选，我要竞选的是学生会纪检部部长一职。俗话说：一个好的将领可以胜过五万精兵，所以在学生会这个倡导学生自主能力的团队里，我希望尽自己最大的努力，把学生会这个学生自己的港湾，建造的更加的温馨。</w:t>
      </w:r>
    </w:p>
    <w:p>
      <w:pPr>
        <w:ind w:left="0" w:right="0" w:firstLine="560"/>
        <w:spacing w:before="450" w:after="450" w:line="312" w:lineRule="auto"/>
      </w:pPr>
      <w:r>
        <w:rPr>
          <w:rFonts w:ascii="宋体" w:hAnsi="宋体" w:eastAsia="宋体" w:cs="宋体"/>
          <w:color w:val="000"/>
          <w:sz w:val="28"/>
          <w:szCs w:val="28"/>
        </w:rPr>
        <w:t xml:space="preserve">　　而在此，我深知自己实力不足，主席一职自是轮不上我，就只能谦卑的在飒飒的秋风中，我们的红领巾徐徐摇曳，走进石室联中的校门，放飞了承载着梦想的纸飞机。</w:t>
      </w:r>
    </w:p>
    <w:p>
      <w:pPr>
        <w:ind w:left="0" w:right="0" w:firstLine="560"/>
        <w:spacing w:before="450" w:after="450" w:line="312" w:lineRule="auto"/>
      </w:pPr>
      <w:r>
        <w:rPr>
          <w:rFonts w:ascii="宋体" w:hAnsi="宋体" w:eastAsia="宋体" w:cs="宋体"/>
          <w:color w:val="000"/>
          <w:sz w:val="28"/>
          <w:szCs w:val="28"/>
        </w:rPr>
        <w:t xml:space="preserve">　　生命的摇篮里孕育着未来，而我认为学生会就是一个展望未来的起点。在那整饬的读书声中，我觉得石室联中卧虎藏龙，当然以我并不算丰富的阅历，竞选上的机会自然是很渺茫，但是正所谓：“人生难得几回搏，此时不搏何时搏？”面对前方，我们只能彳亍而行。我不能算多才多艺，古筝考了7级，一纸空文过眼云烟。</w:t>
      </w:r>
    </w:p>
    <w:p>
      <w:pPr>
        <w:ind w:left="0" w:right="0" w:firstLine="560"/>
        <w:spacing w:before="450" w:after="450" w:line="312" w:lineRule="auto"/>
      </w:pPr>
      <w:r>
        <w:rPr>
          <w:rFonts w:ascii="宋体" w:hAnsi="宋体" w:eastAsia="宋体" w:cs="宋体"/>
          <w:color w:val="000"/>
          <w:sz w:val="28"/>
          <w:szCs w:val="28"/>
        </w:rPr>
        <w:t xml:space="preserve">　　但是，如果我竞选上了学生会副主席，我会发掘出每一个学生的潜能，让每一颗钻石都闪闪发光，让学生会蒸蒸日上，让石室联中桃李满天下。如果我竞选上了学生会纪检部部长席，我会让学生会得到最优化的安排，以严明的纪律管理学校。自己的高谈阔论不能说明一切，朴实的行动才是开在成功之路上的鲜花，所以，同学们，投下你们宝贵的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【篇3】大学学生会竞选部长演讲稿优秀</w:t>
      </w:r>
    </w:p>
    <w:p>
      <w:pPr>
        <w:ind w:left="0" w:right="0" w:firstLine="560"/>
        <w:spacing w:before="450" w:after="450" w:line="312" w:lineRule="auto"/>
      </w:pPr>
      <w:r>
        <w:rPr>
          <w:rFonts w:ascii="宋体" w:hAnsi="宋体" w:eastAsia="宋体" w:cs="宋体"/>
          <w:color w:val="000"/>
          <w:sz w:val="28"/>
          <w:szCs w:val="28"/>
        </w:rPr>
        <w:t xml:space="preserve">　　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我很高兴也很自豪能够站在这里参加这次竞选。</w:t>
      </w:r>
    </w:p>
    <w:p>
      <w:pPr>
        <w:ind w:left="0" w:right="0" w:firstLine="560"/>
        <w:spacing w:before="450" w:after="450" w:line="312" w:lineRule="auto"/>
      </w:pPr>
      <w:r>
        <w:rPr>
          <w:rFonts w:ascii="宋体" w:hAnsi="宋体" w:eastAsia="宋体" w:cs="宋体"/>
          <w:color w:val="000"/>
          <w:sz w:val="28"/>
          <w:szCs w:val="28"/>
        </w:rPr>
        <w:t xml:space="preserve">　　我叫xx，来自xx学院xx班，性格活泼开朗，处事沉着、果断，能够顾全大局。校外联部作为学生会最大的最重要的部门之一，是学生会对外交流与合作的，本着服务学校和同学的宗旨，在学校、商家、媒体、同学之间起着一种桥梁作用。当初我怀着满腔热情加入了外联部，而在将近半年来，我能够当上负责人，并且能够参加部长的竞选，这足以说明我的工作能力和对工作的态度。今天我的目的很明确：是为了担任外联部部长，锻炼自己能力，更好的服务大家，学生会是先进学习主体代表，是先进思想文化代表，是最广大学生根本利益的代表。它锻炼了我们，使我们成为更全面的人才。</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进一步外联部的体制。</w:t>
      </w:r>
    </w:p>
    <w:p>
      <w:pPr>
        <w:ind w:left="0" w:right="0" w:firstLine="560"/>
        <w:spacing w:before="450" w:after="450" w:line="312" w:lineRule="auto"/>
      </w:pPr>
      <w:r>
        <w:rPr>
          <w:rFonts w:ascii="宋体" w:hAnsi="宋体" w:eastAsia="宋体" w:cs="宋体"/>
          <w:color w:val="000"/>
          <w:sz w:val="28"/>
          <w:szCs w:val="28"/>
        </w:rPr>
        <w:t xml:space="preserve">　　1、改善纪律。俗话说“没有规矩，不成方圆”。规矩即常规纪律，即要求每个成员都应遵守的用来约束自己行为的规则、条文等。它是一件事情想取得成功的保证。外联部成员们，对内交际应该严守部内规矩，以身作则，这样外联部才会成为有方有棱的，团结智慧的整体，工作才会速度做好；对外与商家、媒体、兄弟院校交际时，必定要按着商定的规定程序与之合作，诚心友善以待，因为他们不仅仅代表的是外联部，代表的是学校高质量与好口碑。</w:t>
      </w:r>
    </w:p>
    <w:p>
      <w:pPr>
        <w:ind w:left="0" w:right="0" w:firstLine="560"/>
        <w:spacing w:before="450" w:after="450" w:line="312" w:lineRule="auto"/>
      </w:pPr>
      <w:r>
        <w:rPr>
          <w:rFonts w:ascii="宋体" w:hAnsi="宋体" w:eastAsia="宋体" w:cs="宋体"/>
          <w:color w:val="000"/>
          <w:sz w:val="28"/>
          <w:szCs w:val="28"/>
        </w:rPr>
        <w:t xml:space="preserve">　　2、改善磨练。把内部成员分成多个组，以组为单位对内外交际。做个比喻，外联部就是一列火车，每组就是一节，节节紧密的连在一起，缺一不可，朝成功的方向前进。每星期一次例会上，各组组长代表发言，自己组近期获得经验，彼此弥补缺点学习优点。由此可以使部内成员积极乐观的去探索学习，多大的困难也会迎刃而解。</w:t>
      </w:r>
    </w:p>
    <w:p>
      <w:pPr>
        <w:ind w:left="0" w:right="0" w:firstLine="560"/>
        <w:spacing w:before="450" w:after="450" w:line="312" w:lineRule="auto"/>
      </w:pPr>
      <w:r>
        <w:rPr>
          <w:rFonts w:ascii="宋体" w:hAnsi="宋体" w:eastAsia="宋体" w:cs="宋体"/>
          <w:color w:val="000"/>
          <w:sz w:val="28"/>
          <w:szCs w:val="28"/>
        </w:rPr>
        <w:t xml:space="preserve">　　3、改善观念。xx在成功学中讲：“一切缘于观念。”不知大家有没听到这样一则故事：有两个农民进城，这天天气非常热，口渴难耐，于是他们来到一个饮料部，一打听，一杯水两块钱，其中一农民就想，水在我们哪里是不要钱的，而这里边水都要钱，可见这里不好过，我得回去；另一个农民在想，水在我们哪里是不值钱的，而这里水都可以卖钱，可见这里很好挣钱，我得留下。一个观念的转变，令两人生活发生了根本性的改变。回家的，依然是面朝黄土背朝天，而留下的，却丰衣足食。由此可见转变观念的重要性。对部内所有成员思想交谈，改善对外联部的观念。</w:t>
      </w:r>
    </w:p>
    <w:p>
      <w:pPr>
        <w:ind w:left="0" w:right="0" w:firstLine="560"/>
        <w:spacing w:before="450" w:after="450" w:line="312" w:lineRule="auto"/>
      </w:pPr>
      <w:r>
        <w:rPr>
          <w:rFonts w:ascii="宋体" w:hAnsi="宋体" w:eastAsia="宋体" w:cs="宋体"/>
          <w:color w:val="000"/>
          <w:sz w:val="28"/>
          <w:szCs w:val="28"/>
        </w:rPr>
        <w:t xml:space="preserve">　　4、改善创新。学校年年有活动，商家年年在学校做宣传，商家的经验远远多与我们学生，所以外联工作年年变困难。既然经验方面比不过商家，就要从另一方面着手，我想到的是创新。站在商家的角度考虑在学校如何做宣传才能使更有效，在这一点上商家是远远不如我们学生的。从这一点吸引商家，使商家对我们举行的活动感兴趣，这样才会增加合作几率。</w:t>
      </w:r>
    </w:p>
    <w:p>
      <w:pPr>
        <w:ind w:left="0" w:right="0" w:firstLine="560"/>
        <w:spacing w:before="450" w:after="450" w:line="312" w:lineRule="auto"/>
      </w:pPr>
      <w:r>
        <w:rPr>
          <w:rFonts w:ascii="宋体" w:hAnsi="宋体" w:eastAsia="宋体" w:cs="宋体"/>
          <w:color w:val="000"/>
          <w:sz w:val="28"/>
          <w:szCs w:val="28"/>
        </w:rPr>
        <w:t xml:space="preserve">　　4、友谊活动。多与学生会其他部和社团连谊活动，我部负责外界资金进入和外界媒体报道。可以是学生会和社团友谊团结为学校在多个方面带动我院学生业余活动，提高综合素质。提高我院在社会上的好口碑。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2025-07-07T21:17:52+08:00</dcterms:created>
  <dcterms:modified xsi:type="dcterms:W3CDTF">2025-07-07T21:17:52+08:00</dcterms:modified>
</cp:coreProperties>
</file>

<file path=docProps/custom.xml><?xml version="1.0" encoding="utf-8"?>
<Properties xmlns="http://schemas.openxmlformats.org/officeDocument/2006/custom-properties" xmlns:vt="http://schemas.openxmlformats.org/officeDocument/2006/docPropsVTypes"/>
</file>