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部队士官通用年终总结</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部队士官通用年终总结5篇时光荏苒，一眨眼，一年又过去了，又到了该写年终总结的时候了。下面小编给大家带来关于部队士官通用年终总结5篇，希望会对大家的工作与学习有所帮助。部队士官通用年终总结1时光飞逝，岁月如梭，转眼间，20__年又走到了岁末，...</w:t>
      </w:r>
    </w:p>
    <w:p>
      <w:pPr>
        <w:ind w:left="0" w:right="0" w:firstLine="560"/>
        <w:spacing w:before="450" w:after="450" w:line="312" w:lineRule="auto"/>
      </w:pPr>
      <w:r>
        <w:rPr>
          <w:rFonts w:ascii="宋体" w:hAnsi="宋体" w:eastAsia="宋体" w:cs="宋体"/>
          <w:color w:val="000"/>
          <w:sz w:val="28"/>
          <w:szCs w:val="28"/>
        </w:rPr>
        <w:t xml:space="preserve">部队士官通用年终总结5篇</w:t>
      </w:r>
    </w:p>
    <w:p>
      <w:pPr>
        <w:ind w:left="0" w:right="0" w:firstLine="560"/>
        <w:spacing w:before="450" w:after="450" w:line="312" w:lineRule="auto"/>
      </w:pPr>
      <w:r>
        <w:rPr>
          <w:rFonts w:ascii="宋体" w:hAnsi="宋体" w:eastAsia="宋体" w:cs="宋体"/>
          <w:color w:val="000"/>
          <w:sz w:val="28"/>
          <w:szCs w:val="28"/>
        </w:rPr>
        <w:t xml:space="preserve">时光荏苒，一眨眼，一年又过去了，又到了该写年终总结的时候了。下面小编给大家带来关于部队士官通用年终总结5篇，希望会对大家的工作与学习有所帮助。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__这片土地上发生了很多大事，走天灾人祸，也有成绩荣耀。年初_月_日的一场年一遇的雪灾，冰冻肆虐了大半个__，给交通、水利带来了很大的不便。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_月_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部队士官通用年终总结3</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_项考核成绩全部合格，其中_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部队士官通用年终总结4</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2、完成了__活动临时性勤务后勤保障任务。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3、做好了“___”时期后勤保障工作。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经过一年来的教育与学习、分析与总结，我个人认为作为一名党员我是合格的，作为一名士官我是称职的。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部队士官通用年终总结5</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__月开始至__月中旬，组织了一期为期_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 不仅能按计划掌握全营的训练进度，同时也经常和几位连长一起就训练中的一些问题进行讨论和研究。</w:t>
      </w:r>
    </w:p>
    <w:p>
      <w:pPr>
        <w:ind w:left="0" w:right="0" w:firstLine="560"/>
        <w:spacing w:before="450" w:after="450" w:line="312" w:lineRule="auto"/>
      </w:pPr>
      <w:r>
        <w:rPr>
          <w:rFonts w:ascii="宋体" w:hAnsi="宋体" w:eastAsia="宋体" w:cs="宋体"/>
          <w:color w:val="000"/>
          <w:sz w:val="28"/>
          <w:szCs w:val="28"/>
        </w:rPr>
        <w:t xml:space="preserve">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_月__日到现在，未去过一趟__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纵观_年时间的工作，如果说取得了一点成绩，也是全营官兵共同努力、支持的结果，更是自己职责范围内应该完成的，通过反思，也存在一些问题和不足，其主要表现在以下几个方面：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 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2025-07-08T01:24:17+08:00</dcterms:created>
  <dcterms:modified xsi:type="dcterms:W3CDTF">2025-07-08T01:24:17+08:00</dcterms:modified>
</cp:coreProperties>
</file>

<file path=docProps/custom.xml><?xml version="1.0" encoding="utf-8"?>
<Properties xmlns="http://schemas.openxmlformats.org/officeDocument/2006/custom-properties" xmlns:vt="http://schemas.openxmlformats.org/officeDocument/2006/docPropsVTypes"/>
</file>