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宿管人员年终工作总结</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宿管人员年终工作总结（通用3篇）宿管人员年终工作总结 篇1 又是一年期末时，在即将过去的一年中，我作为学生公寓的一名普通的管理员，在学校后勤的领导下，在“一切为了学生，为了一切学生，为了学生的一切”宗旨的指引下，我本年度在宿舍管理上取得了不...</w:t>
      </w:r>
    </w:p>
    <w:p>
      <w:pPr>
        <w:ind w:left="0" w:right="0" w:firstLine="560"/>
        <w:spacing w:before="450" w:after="450" w:line="312" w:lineRule="auto"/>
      </w:pPr>
      <w:r>
        <w:rPr>
          <w:rFonts w:ascii="宋体" w:hAnsi="宋体" w:eastAsia="宋体" w:cs="宋体"/>
          <w:color w:val="000"/>
          <w:sz w:val="28"/>
          <w:szCs w:val="28"/>
        </w:rPr>
        <w:t xml:space="preserve">宿管人员年终工作总结（通用3篇）</w:t>
      </w:r>
    </w:p>
    <w:p>
      <w:pPr>
        <w:ind w:left="0" w:right="0" w:firstLine="560"/>
        <w:spacing w:before="450" w:after="450" w:line="312" w:lineRule="auto"/>
      </w:pPr>
      <w:r>
        <w:rPr>
          <w:rFonts w:ascii="宋体" w:hAnsi="宋体" w:eastAsia="宋体" w:cs="宋体"/>
          <w:color w:val="000"/>
          <w:sz w:val="28"/>
          <w:szCs w:val="28"/>
        </w:rPr>
        <w:t xml:space="preserve">宿管人员年终工作总结 篇1</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 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宿管人员年终工作总结 篇2</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为期45天的实习已经接近尾声了，我对南京地铁通信有了一定的了解;通信包括传输子系统、无线子系统、专用电话子系统、公务电话子系统、闭路电视监控子系统、广播子系统、时钟子系统、电源子系统。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南京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南京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w:t>
      </w:r>
    </w:p>
    <w:p>
      <w:pPr>
        <w:ind w:left="0" w:right="0" w:firstLine="560"/>
        <w:spacing w:before="450" w:after="450" w:line="312" w:lineRule="auto"/>
      </w:pPr>
      <w:r>
        <w:rPr>
          <w:rFonts w:ascii="宋体" w:hAnsi="宋体" w:eastAsia="宋体" w:cs="宋体"/>
          <w:color w:val="000"/>
          <w:sz w:val="28"/>
          <w:szCs w:val="28"/>
        </w:rPr>
        <w:t xml:space="preserve">在资料上查到地铁一号线项目才正式动工，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沪宁高速的收费站，看到很多车祸后的惨烈的照片，边上还有一辆被撞烂的面包车，在现在大家追求快速的时候安全还是一个值得注重的话题。限速，距离测量等都是高速上必需的，而且开车还需要很好的开车道德，不要故意挡道，不攀比速度。在无车日和安全意识调查实习中安全意识更是让人担忧，当交通法规定了相关机动车和汽车的时候，电动车却成了最大的安全隐患，他们无视交通规则，可以随意骑行在机动车和非机动车道上，不仅闯红灯还经常逆行，对道路交通造成了不小的麻烦。7号门外发现没有隔离带的道路，自行车和电动车经常抢占机动车道并且在机动车道公然闯红灯，非机动车也需要相关法律来制约，为了行人也为了自己的人身安全。</w:t>
      </w:r>
    </w:p>
    <w:p>
      <w:pPr>
        <w:ind w:left="0" w:right="0" w:firstLine="560"/>
        <w:spacing w:before="450" w:after="450" w:line="312" w:lineRule="auto"/>
      </w:pPr>
      <w:r>
        <w:rPr>
          <w:rFonts w:ascii="宋体" w:hAnsi="宋体" w:eastAsia="宋体" w:cs="宋体"/>
          <w:color w:val="000"/>
          <w:sz w:val="28"/>
          <w:szCs w:val="28"/>
        </w:rPr>
        <w:t xml:space="preserve">宿管人员年终工作总结 篇3</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2025-07-08T03:13:19+08:00</dcterms:created>
  <dcterms:modified xsi:type="dcterms:W3CDTF">2025-07-08T03:13:19+08:00</dcterms:modified>
</cp:coreProperties>
</file>

<file path=docProps/custom.xml><?xml version="1.0" encoding="utf-8"?>
<Properties xmlns="http://schemas.openxmlformats.org/officeDocument/2006/custom-properties" xmlns:vt="http://schemas.openxmlformats.org/officeDocument/2006/docPropsVTypes"/>
</file>