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2025年教师进修学校培训工作总结(八篇)</w:t>
      </w:r>
      <w:bookmarkEnd w:id="1"/>
    </w:p>
    <w:p>
      <w:pPr>
        <w:jc w:val="center"/>
        <w:spacing w:before="0" w:after="450"/>
      </w:pPr>
      <w:r>
        <w:rPr>
          <w:rFonts w:ascii="Arial" w:hAnsi="Arial" w:eastAsia="Arial" w:cs="Arial"/>
          <w:color w:val="999999"/>
          <w:sz w:val="20"/>
          <w:szCs w:val="20"/>
        </w:rPr>
        <w:t xml:space="preserve">来源：网络  作者：红尘浅笑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 我通过今年的学习才意识到学校不仅仅开展培训，而是通过这段时间把我潜藏已久的激情被召唤出来。心如止水的内心开始了涟漪，开始对自己有更深刻的反省和对未来路途的规划与探索。以下是我今年的工作总结。  一、培训之中的...</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我通过今年的学习才意识到学校不仅仅开展培训，而是通过这段时间把我潜藏已久的激情被召唤出来。心如止水的内心开始了涟漪，开始对自己有更深刻的反省和对未来路途的规划与探索。以下是我今年的工作总结。</w:t>
      </w:r>
    </w:p>
    <w:p>
      <w:pPr>
        <w:ind w:left="0" w:right="0" w:firstLine="560"/>
        <w:spacing w:before="450" w:after="450" w:line="312" w:lineRule="auto"/>
      </w:pPr>
      <w:r>
        <w:rPr>
          <w:rFonts w:ascii="宋体" w:hAnsi="宋体" w:eastAsia="宋体" w:cs="宋体"/>
          <w:color w:val="000"/>
          <w:sz w:val="28"/>
          <w:szCs w:val="28"/>
        </w:rPr>
        <w:t xml:space="preserve">一、培训之中的成长</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xx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二、从企业中获得的教育灵感</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xx，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三、通过平台进行交流</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四、今后的职业规划</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在学校的安排下，今年自己参加了多次教师培训，就像一位共事多年的挚友，帮你化解教学过程中困惑、烦恼。从而使我对新课改有了更深的认识，也意识到新课改的重要性及其必要性。我深知自己在教学上是幼稚而不成熟的，在教学过程中还存在一些问题。但是，这对于我今后在实际工作有着重要的指导作用，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从20__年6月中旬至今，我已经在培训学校工作了近半年，很快这个学期就要结束了。一个人，无论是学生还是老师，都需要在学习或工作一段时间后对自己的过去做一个回顾，这对他日后的计划是很有帮助的。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老师在开会时要求我们写出书面总结，总结中包括：工作回顾，学生分析，机构建议，自我反省和对老师的意见。说实话我是挺佩服老师这一安排的，我想这就是一个管理者的思维。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月中旬至月末)，我主要是帮助老师管理教务，做一些秘书性质的工作，后来才有了机会给小学年级的代数学课，暑假快结束时，又给等位学生代课。这段时间是我开始熟悉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2、第二阶段(月初至今)，我开始正式成为培训学校的数学老师，这一学期我带了初和初两个年级(位学生)，每周有三个课时。到目前为止我承认我的教学还没有出现明显的效果，我也一直在思考这个问题。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来上课的学生中有一个通病，就是不爱做作业(同学好一些)，不愿做笔记(同学好一些)，通常注意力不能长久的保持，所以后半节课，我不能讲很多东西，需要跟他们讲科学故事或聊他们的学习生活。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培训”就是我们学校的品牌，任何与学校有关的物品都要有“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老师在上班时能监督学生多做一些数学作业，毕竟我不在培训学校，也许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老师感到失望的话，还请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感谢老师给我们这次机会，不过我心里还真是有一些意见，但是如果说出来希望老师不要介意。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老师感谢您给我们这次机会写这个特别的总结，感谢您给我机会来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教师进修学校培训工作总结报告六</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xxx处长对全体学员寄予了“树大气，立大志，做实践家，理论家，教育家”的殷切希望。xx教育学院xx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xx大学硕士生导师xxx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xx教授以生动的实例和丰富的知识及精湛的理论阐述，使我对于绘画的理解发生了很大的变化;更重要的是我从他的身上学到了做学问和做人的道理。他的讲座折射出一种责任，表现出了一种大师的风范。另外xx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xx大学美术系主任——xxx教授给我们系统的讲授了中国画——写意山水创作，也让我学到了许多新的知识。xx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xx学院的xx教授讲授了写意花鸟画创作，xx教授边讲边示范，他用娴熟的笔墨以及在对构图形式灵活应用的基础上，率性而为，随时而动。他对色彩的把握及画面整体的掌握游刃有余，畅尽胸中逸气，具有很鲜明的浪漫主义色彩。另外xx教授还让学员们尽情作画，现场一对一的指导，让我们在佩服xx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xx学院的xx副教授讲授了“儿童教育心理学”，xx学院讲师xx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xx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教师进修学校培训工作总结报告七</w:t>
      </w:r>
    </w:p>
    <w:p>
      <w:pPr>
        <w:ind w:left="0" w:right="0" w:firstLine="560"/>
        <w:spacing w:before="450" w:after="450" w:line="312" w:lineRule="auto"/>
      </w:pPr>
      <w:r>
        <w:rPr>
          <w:rFonts w:ascii="宋体" w:hAnsi="宋体" w:eastAsia="宋体" w:cs="宋体"/>
          <w:color w:val="000"/>
          <w:sz w:val="28"/>
          <w:szCs w:val="28"/>
        </w:rPr>
        <w:t xml:space="preserve">从20xx年x月中旬至今，我已经在xx培训学校工作了近半年，很快这个学期就要结束了。一个人，无论是学生还是老师，都需要在学习或工作一段时间后对自己的过去做一个回顾，这对他日后的计划是很有帮助的。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x老师在开会时要求我们写出书面总结，总结中包括：工作回顾，学生分析，机构建议，自我反省和对x老师的意见。说实话我是挺佩服x老师这一安排的，我想这就是一个管理者的思维。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我在xx培训学校的工作主要分为两个阶段：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x月中旬至x月末)，我主要是帮助x老师管理教务，做一些秘书性质的工作，后来才有了机会给小学x年级的代数学课，暑假快结束时，又给等x位学生代课。这段时间是我开始熟悉x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在x老师的安排下，我基本上能把所有的工作都做到位，没有出现明显的工作失误。不过我认为领了别人的工资应该贡献才对，可是不知不觉暑假就结束了。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2、第二阶段(x月初至今)，我开始正式成为xx培训学校的数学老师，这一学期我带了初x和初x两个年级(x位学生)，每周有三个课时。到目前为止我承认我的教学还没有出现明显的效果，我也一直在思考这个问题。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xx同学，有一部分的基础知识还是能熟悉运用，喜欢心算。很少愿意专心的听完一节课，对难题有一种恐惧感。好动，静不下心。不过是一个心地善良的孩子。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xx同学，踏踏实实按老师的步骤去解题(当然要是他懂了的话)。不愿动脑筋，不愿做习题，学习上有自卑感。他是一个乖乖娃，在家应该是个好孩子。性格比较内向。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xx同学，很聪明，能跟上老师的步骤。上课会开小差。如果认真些，前途无量。很懂事，有礼貌，肯吃苦。性格内外兼有。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xx同学，细致认真，愿做笔记。不做老师布置的作业，有时睡眠不足。很开朗，脾气很好，喜欢思考。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xx同学，反应很快，基本功扎实。容易骄傲，眼高手低。对事情有一种坚持不懈韧劲。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来上课的学生中有一个通病，就是不爱做作业(xx同学好一些)，不愿做笔记(xx同学好一些)，通常注意力不能长久的保持，所以后半节课，我不能讲很多东西，需要跟他们讲科学故事或聊他们的学习生活。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1、每个教室的白板、黑笔、板擦，桌椅，有统一的规格;教室配有风扇(或电暖气);学生发放统一的书袋，书袋上印有“xx培训学校”字样。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xx培训”就是我们学校的品牌，任何与学校有关的物品都要有“xx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对于一个学校最重要的就是师资，老师好才会吸进学生。而xx培训学校呢?一个老板和一群大学生组成的教师队伍，说直白一点，整个学校没有一位真正教书的人。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x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x老师在上班时能监督学生多做一些数学作业，毕竟我不在培训学校，也许x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xx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xx老师感到失望的话，还请xx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感谢xx老师给我们这次机会，不过我心里还真是有一些意见，但是如果说出来希望xx老师不要介意。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x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x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x老师感谢您给我们这次机会写这个特别的总结，感谢您给我机会来xx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x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xx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在这个学期里，我本想在自己建立的“”里做的实验，还想再研究一些高等数学和单片机，可是时间太紧了，一转眼这半年就没了。x老师，我相信您能体会到时间对于一个想做一番事业的人来说那是多么的珍贵!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教师进修学校培训工作总结报告八</w:t>
      </w:r>
    </w:p>
    <w:p>
      <w:pPr>
        <w:ind w:left="0" w:right="0" w:firstLine="560"/>
        <w:spacing w:before="450" w:after="450" w:line="312" w:lineRule="auto"/>
      </w:pPr>
      <w:r>
        <w:rPr>
          <w:rFonts w:ascii="宋体" w:hAnsi="宋体" w:eastAsia="宋体" w:cs="宋体"/>
          <w:color w:val="000"/>
          <w:sz w:val="28"/>
          <w:szCs w:val="28"/>
        </w:rPr>
        <w:t xml:space="preserve">一、领导重视，安排扎实，保证了集训质量。</w:t>
      </w:r>
    </w:p>
    <w:p>
      <w:pPr>
        <w:ind w:left="0" w:right="0" w:firstLine="560"/>
        <w:spacing w:before="450" w:after="450" w:line="312" w:lineRule="auto"/>
      </w:pPr>
      <w:r>
        <w:rPr>
          <w:rFonts w:ascii="宋体" w:hAnsi="宋体" w:eastAsia="宋体" w:cs="宋体"/>
          <w:color w:val="000"/>
          <w:sz w:val="28"/>
          <w:szCs w:val="28"/>
        </w:rPr>
        <w:t xml:space="preserve">26日报到后，学校召开了领导班子会议，专门研究了集训班学习内容，制定了集训班日程安排，明确了此次集训班应完成的任务和要达到的目的。由于集训工作目的明确、安排扎实、内容具体、时间保证，要求严格、人员到位、教职工听讲仔细，学习认真，讨论热烈，发言积极，记录详细，没有因事因病请假和迟到早退现象，从而保证了集训质量。</w:t>
      </w:r>
    </w:p>
    <w:p>
      <w:pPr>
        <w:ind w:left="0" w:right="0" w:firstLine="560"/>
        <w:spacing w:before="450" w:after="450" w:line="312" w:lineRule="auto"/>
      </w:pPr>
      <w:r>
        <w:rPr>
          <w:rFonts w:ascii="宋体" w:hAnsi="宋体" w:eastAsia="宋体" w:cs="宋体"/>
          <w:color w:val="000"/>
          <w:sz w:val="28"/>
          <w:szCs w:val="28"/>
        </w:rPr>
        <w:t xml:space="preserve">二、内容具体，形式多样，多角度洗脑换髓。</w:t>
      </w:r>
    </w:p>
    <w:p>
      <w:pPr>
        <w:ind w:left="0" w:right="0" w:firstLine="560"/>
        <w:spacing w:before="450" w:after="450" w:line="312" w:lineRule="auto"/>
      </w:pPr>
      <w:r>
        <w:rPr>
          <w:rFonts w:ascii="宋体" w:hAnsi="宋体" w:eastAsia="宋体" w:cs="宋体"/>
          <w:color w:val="000"/>
          <w:sz w:val="28"/>
          <w:szCs w:val="28"/>
        </w:rPr>
        <w:t xml:space="preserve">1、26日上午，常锡宝同志首先传达了全镇教育工作会议精神并进行了动员讲话，安排部署了集训内容，总结了上学期学校工作取得的成绩和存在的`问题；马炳友同志带领大家共同学习了县、镇20__年教育工作要点、《中小学教师职业道德规范》以及省“规范”和省“考试管理规定”等重要文件，并就如何在下一步教育教学工作中落实文件精神展开了热烈的讨论。</w:t>
      </w:r>
    </w:p>
    <w:p>
      <w:pPr>
        <w:ind w:left="0" w:right="0" w:firstLine="560"/>
        <w:spacing w:before="450" w:after="450" w:line="312" w:lineRule="auto"/>
      </w:pPr>
      <w:r>
        <w:rPr>
          <w:rFonts w:ascii="宋体" w:hAnsi="宋体" w:eastAsia="宋体" w:cs="宋体"/>
          <w:color w:val="000"/>
          <w:sz w:val="28"/>
          <w:szCs w:val="28"/>
        </w:rPr>
        <w:t xml:space="preserve">2、26日下午，首先总结了上学期教学教研工作，并对比分析了教学成绩，指出了教学工作中存在的突出问题，并就电子备课、推进无纸化办公等工作展开了讨论，广大教师积极发言，献计献策，共同解决了在教学中的实际问题。</w:t>
      </w:r>
    </w:p>
    <w:p>
      <w:pPr>
        <w:ind w:left="0" w:right="0" w:firstLine="560"/>
        <w:spacing w:before="450" w:after="450" w:line="312" w:lineRule="auto"/>
      </w:pPr>
      <w:r>
        <w:rPr>
          <w:rFonts w:ascii="宋体" w:hAnsi="宋体" w:eastAsia="宋体" w:cs="宋体"/>
          <w:color w:val="000"/>
          <w:sz w:val="28"/>
          <w:szCs w:val="28"/>
        </w:rPr>
        <w:t xml:space="preserve">3、27日，全体教师观看了东营教育电视台播放的寒假集训专题节目，在学习过程中，广大教师认真听讲，深入思考，对照自身找差距，反思教学找路子，学习活动取得较好效果，教师们从思想上、业务上得到了提高，为迎接新的教学任务奠定了基础。在节目播放的间隙，全体教师以办公室为单位，针对加强校园文化建设，如何提高师德修养、搞好本职工作，如何提高教学质量等专题进行了讨论。针对个别教师变相体罚学生、有意加重学生课业和心理负担等违背教师职业道德，有损教师形象的行为，展开了自查互查，人人发言，找问题，查根源，从思想认识、工作态度、敬业精神等方面深刻剖析自己，寻求解决问题的途径和办法，并对新学期如何做好工作进行了表态发言。</w:t>
      </w:r>
    </w:p>
    <w:p>
      <w:pPr>
        <w:ind w:left="0" w:right="0" w:firstLine="560"/>
        <w:spacing w:before="450" w:after="450" w:line="312" w:lineRule="auto"/>
      </w:pPr>
      <w:r>
        <w:rPr>
          <w:rFonts w:ascii="宋体" w:hAnsi="宋体" w:eastAsia="宋体" w:cs="宋体"/>
          <w:color w:val="000"/>
          <w:sz w:val="28"/>
          <w:szCs w:val="28"/>
        </w:rPr>
        <w:t xml:space="preserve">三、集训取得的效果</w:t>
      </w:r>
    </w:p>
    <w:p>
      <w:pPr>
        <w:ind w:left="0" w:right="0" w:firstLine="560"/>
        <w:spacing w:before="450" w:after="450" w:line="312" w:lineRule="auto"/>
      </w:pPr>
      <w:r>
        <w:rPr>
          <w:rFonts w:ascii="宋体" w:hAnsi="宋体" w:eastAsia="宋体" w:cs="宋体"/>
          <w:color w:val="000"/>
          <w:sz w:val="28"/>
          <w:szCs w:val="28"/>
        </w:rPr>
        <w:t xml:space="preserve">1、在寒假教师集训班上，学校提出了明确的工作目标，制定了具体的工作任务，为全校的教职工的工作指明了方向，全体教职工一在精细化上下功夫，创造性的开展工作，为提升学校整体素质而共同努力。</w:t>
      </w:r>
    </w:p>
    <w:p>
      <w:pPr>
        <w:ind w:left="0" w:right="0" w:firstLine="560"/>
        <w:spacing w:before="450" w:after="450" w:line="312" w:lineRule="auto"/>
      </w:pPr>
      <w:r>
        <w:rPr>
          <w:rFonts w:ascii="宋体" w:hAnsi="宋体" w:eastAsia="宋体" w:cs="宋体"/>
          <w:color w:val="000"/>
          <w:sz w:val="28"/>
          <w:szCs w:val="28"/>
        </w:rPr>
        <w:t xml:space="preserve">2、通过本次寒假教师集训，使所有教职工都清醒地看到自己的</w:t>
      </w:r>
    </w:p>
    <w:p>
      <w:pPr>
        <w:ind w:left="0" w:right="0" w:firstLine="560"/>
        <w:spacing w:before="450" w:after="450" w:line="312" w:lineRule="auto"/>
      </w:pPr>
      <w:r>
        <w:rPr>
          <w:rFonts w:ascii="宋体" w:hAnsi="宋体" w:eastAsia="宋体" w:cs="宋体"/>
          <w:color w:val="000"/>
          <w:sz w:val="28"/>
          <w:szCs w:val="28"/>
        </w:rPr>
        <w:t xml:space="preserve">不足，正视自己的缺点，敢于认识错误，勇于改正错误，真正让每一个教职工洗了脑、换了神,从而使我校教师明确了目标，鼓足了干劲，为做好新学期工作奠定良好的思想基础。</w:t>
      </w:r>
    </w:p>
    <w:p>
      <w:pPr>
        <w:ind w:left="0" w:right="0" w:firstLine="560"/>
        <w:spacing w:before="450" w:after="450" w:line="312" w:lineRule="auto"/>
      </w:pPr>
      <w:r>
        <w:rPr>
          <w:rFonts w:ascii="宋体" w:hAnsi="宋体" w:eastAsia="宋体" w:cs="宋体"/>
          <w:color w:val="000"/>
          <w:sz w:val="28"/>
          <w:szCs w:val="28"/>
        </w:rPr>
        <w:t xml:space="preserve">3、在本次集训活动中，学校查找出了关于学校管理、教育教学管理中存在的问题，提出整改措施。全校教职员工通过自查，思想深处有了很大的触动，观念有了很大转变，认识有了明显提高，牢固树立起了责任意识、质量意识、改革意识、竞争意识、服务意识和忧患意识。</w:t>
      </w:r>
    </w:p>
    <w:p>
      <w:pPr>
        <w:ind w:left="0" w:right="0" w:firstLine="560"/>
        <w:spacing w:before="450" w:after="450" w:line="312" w:lineRule="auto"/>
      </w:pPr>
      <w:r>
        <w:rPr>
          <w:rFonts w:ascii="宋体" w:hAnsi="宋体" w:eastAsia="宋体" w:cs="宋体"/>
          <w:color w:val="000"/>
          <w:sz w:val="28"/>
          <w:szCs w:val="28"/>
        </w:rPr>
        <w:t xml:space="preserve">4、解决了前急需解决的几个问题：教师职业道德方面存在的问题，教学质量与人们的期望还有差距的问题，学生管理不到位的问题，安全问题等。</w:t>
      </w:r>
    </w:p>
    <w:p>
      <w:pPr>
        <w:ind w:left="0" w:right="0" w:firstLine="560"/>
        <w:spacing w:before="450" w:after="450" w:line="312" w:lineRule="auto"/>
      </w:pPr>
      <w:r>
        <w:rPr>
          <w:rFonts w:ascii="宋体" w:hAnsi="宋体" w:eastAsia="宋体" w:cs="宋体"/>
          <w:color w:val="000"/>
          <w:sz w:val="28"/>
          <w:szCs w:val="28"/>
        </w:rPr>
        <w:t xml:space="preserve">5、通过集训达到了解放思想、提高认识、明确目标、凝心聚力、振奋精神、鼓舞干劲的目的。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2025-07-07T21:31:27+08:00</dcterms:created>
  <dcterms:modified xsi:type="dcterms:W3CDTF">2025-07-07T21:31:27+08:00</dcterms:modified>
</cp:coreProperties>
</file>

<file path=docProps/custom.xml><?xml version="1.0" encoding="utf-8"?>
<Properties xmlns="http://schemas.openxmlformats.org/officeDocument/2006/custom-properties" xmlns:vt="http://schemas.openxmlformats.org/officeDocument/2006/docPropsVTypes"/>
</file>