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最新置业顾问销售工作总结报告(模板十四篇)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置业顾问销售工作总结报告一由20xx年10月4600元/平方的均价开售，客户当时反应还是觉得偏贵。随着市场的变化，土地资源短缺，土地价格随即飞涨，证券市场的全线飘红，加上外来投资者的追捧，令楼价在短短的半年时间里，升幅达到70%。购房者亦从...</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置业顾问销售工作总结报告一</w:t>
      </w:r>
    </w:p>
    <w:p>
      <w:pPr>
        <w:ind w:left="0" w:right="0" w:firstLine="560"/>
        <w:spacing w:before="450" w:after="450" w:line="312" w:lineRule="auto"/>
      </w:pPr>
      <w:r>
        <w:rPr>
          <w:rFonts w:ascii="宋体" w:hAnsi="宋体" w:eastAsia="宋体" w:cs="宋体"/>
          <w:color w:val="000"/>
          <w:sz w:val="28"/>
          <w:szCs w:val="28"/>
        </w:rPr>
        <w:t xml:space="preserve">由20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120_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20xx年的房地产市场，随着银行放宽资金政策，证券市场或会回升，必定会带动经济发展。房地产市场会健康发展，楼价应该会逐步回升，公司在20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xx年的销售业绩比08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08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总结本年的总体销售市场，对比上一年还是比较理想，发展商亦获得了较大的利润。令公司对今后的发展奠定了坚实的基础。展望20xx年，本人要以更好的精神面貌去面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__经理和_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_经理和_主管都会给我指出我哪里做的不好，话哪里没有讲好。我知道那些不好的必须要改正，而且更要掌握。在每天接待中我们最不足的就是在_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_经理和_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置业顾问销售工作总结报告三</w:t>
      </w:r>
    </w:p>
    <w:p>
      <w:pPr>
        <w:ind w:left="0" w:right="0" w:firstLine="560"/>
        <w:spacing w:before="450" w:after="450" w:line="312" w:lineRule="auto"/>
      </w:pPr>
      <w:r>
        <w:rPr>
          <w:rFonts w:ascii="宋体" w:hAnsi="宋体" w:eastAsia="宋体" w:cs="宋体"/>
          <w:color w:val="000"/>
          <w:sz w:val="28"/>
          <w:szCs w:val="28"/>
        </w:rPr>
        <w:t xml:space="preserve">1．一个老客户比去找一个新客户容易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2．身边的人际网络</w:t>
      </w:r>
    </w:p>
    <w:p>
      <w:pPr>
        <w:ind w:left="0" w:right="0" w:firstLine="560"/>
        <w:spacing w:before="450" w:after="450" w:line="312" w:lineRule="auto"/>
      </w:pPr>
      <w:r>
        <w:rPr>
          <w:rFonts w:ascii="宋体" w:hAnsi="宋体" w:eastAsia="宋体" w:cs="宋体"/>
          <w:color w:val="000"/>
          <w:sz w:val="28"/>
          <w:szCs w:val="28"/>
        </w:rPr>
        <w:t xml:space="preserve">人际网络是最好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3。面对挑剔的客户我们要微笑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置业顾问销售工作总结报告四</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xx小镇销售部，加入我们这个有着家庭一般氛围的团体到现在已经有九个多月的时间了。九个月的时间放在以往或许会显得很漫长，但在这里仿佛是眨眼间便消逝而过。 本人是于20xx年x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x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9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 项目地理位置较偏、生活条件差;小区的园林绿化较慢、现场环境与网站效果图落差感太大;及个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总之，本人在来公司的这段时间里，收获颇多，当然也积累了一些经验，总结出一些心得，希望xx年借此把工作做的更好。</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置业顾问销售工作总结报告五</w:t>
      </w:r>
    </w:p>
    <w:p>
      <w:pPr>
        <w:ind w:left="0" w:right="0" w:firstLine="560"/>
        <w:spacing w:before="450" w:after="450" w:line="312" w:lineRule="auto"/>
      </w:pPr>
      <w:r>
        <w:rPr>
          <w:rFonts w:ascii="宋体" w:hAnsi="宋体" w:eastAsia="宋体" w:cs="宋体"/>
          <w:color w:val="000"/>
          <w:sz w:val="28"/>
          <w:szCs w:val="28"/>
        </w:rPr>
        <w:t xml:space="preserve">依然清晰记得xx年10月31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xx的员工，我感到万分荣幸，因为xx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xx年10月31日，我有幸来到我们潍坊金碧置业有限公司，我正式踏进了房地产公司的门坎，开始了学习和实践，通过自己的努力在这期间我的学习是做得最好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时光匆匆，风雨兼程。20××年已悄然过去，让我们还来不及驻足回眸身后的匆匆足迹，辞旧迎新的时刻，回首这一年的工作和经历，总觉得意犹未尽。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我希望得到公司领导和同事的正确引导和帮助。展望20××年，我会更加努力、认真负责的去对待每一个业务，也力争赢的机会去寻求更多的客户，争取更多的单，完善金成店的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置业顾问年终工作总结范文是由</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置业顾问销售工作总结报告八</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w:t>
      </w:r>
    </w:p>
    <w:p>
      <w:pPr>
        <w:ind w:left="0" w:right="0" w:firstLine="560"/>
        <w:spacing w:before="450" w:after="450" w:line="312" w:lineRule="auto"/>
      </w:pPr>
      <w:r>
        <w:rPr>
          <w:rFonts w:ascii="宋体" w:hAnsi="宋体" w:eastAsia="宋体" w:cs="宋体"/>
          <w:color w:val="000"/>
          <w:sz w:val="28"/>
          <w:szCs w:val="28"/>
        </w:rPr>
        <w:t xml:space="preserve">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我是x月5月有幸被x顾问录用，在秦皇岛进行培训。于6月正式到阳光海岸就职，至今已有七个多月的时间。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置业顾问销售工作总结报告篇十一</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置业顾问销售工作总结报告篇十二</w:t>
      </w:r>
    </w:p>
    <w:p>
      <w:pPr>
        <w:ind w:left="0" w:right="0" w:firstLine="560"/>
        <w:spacing w:before="450" w:after="450" w:line="312" w:lineRule="auto"/>
      </w:pPr>
      <w:r>
        <w:rPr>
          <w:rFonts w:ascii="宋体" w:hAnsi="宋体" w:eastAsia="宋体" w:cs="宋体"/>
          <w:color w:val="000"/>
          <w:sz w:val="28"/>
          <w:szCs w:val="28"/>
        </w:rPr>
        <w:t xml:space="preserve">时近年末，不经意间x年转眼就要过去了。默默地算来，从参加工作，来到阳光新城，来到此刻的这个销售部，加入我们这个有着家庭一般氛围的团体到此刻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我，一向藏到大学毕业，藏到我无处可藏而必须去应对。社会很现实，我也很现实，我在寻找一个机会，一个能让自我有所发展的机会。我怀揣着一颗紧张的心开始了应聘和面试的过程。很幸运，我来到了阳光新城。认识了此刻我身边的这些和我一齐工作的俊男靓女们。当时对于置业顾问我没有任何实质上的认识，而房地产对于我来说只可是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先，和你一齐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咱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齐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我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齐去完成这次展会我很兴奋，很幸福。房展会让我了解到了咱们项目本身在新乡市这个市场中的一个位置，一个与市区其他楼盘相比较而言的一个优势与劣势的彰显，在这些比较中去完善自我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我感觉一向在努力但始终还是没有成交。很可能是我的回访邀约做的不够到位，可能是电话里的交谈让我总感觉不够真实，没法像应对面一样让自我去放得开。这是应当有所加强的，但毕竟没有眼神的交流的沟通还是让我有些难以适应，相信自我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坚持着天真。我将继续成长下去，继续天真下去，让自我在什么样的工作条件下都有所收获，与同事有更多更好地成绩，让自我欢乐。</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置业顾问销售工作总结报告篇十三</w:t>
      </w:r>
    </w:p>
    <w:p>
      <w:pPr>
        <w:ind w:left="0" w:right="0" w:firstLine="560"/>
        <w:spacing w:before="450" w:after="450" w:line="312" w:lineRule="auto"/>
      </w:pPr>
      <w:r>
        <w:rPr>
          <w:rFonts w:ascii="宋体" w:hAnsi="宋体" w:eastAsia="宋体" w:cs="宋体"/>
          <w:color w:val="000"/>
          <w:sz w:val="28"/>
          <w:szCs w:val="28"/>
        </w:rPr>
        <w:t xml:space="preserve">20xx已逝， 20xx已初，又是一年年关将至。20xx年对于x州，对于楼市，对于xx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xx套左右，总金额达xxx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置业顾问年度工作计划</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置业顾问销售工作总结报告篇十四</w:t>
      </w:r>
    </w:p>
    <w:p>
      <w:pPr>
        <w:ind w:left="0" w:right="0" w:firstLine="560"/>
        <w:spacing w:before="450" w:after="450" w:line="312" w:lineRule="auto"/>
      </w:pPr>
      <w:r>
        <w:rPr>
          <w:rFonts w:ascii="宋体" w:hAnsi="宋体" w:eastAsia="宋体" w:cs="宋体"/>
          <w:color w:val="000"/>
          <w:sz w:val="28"/>
          <w:szCs w:val="28"/>
        </w:rPr>
        <w:t xml:space="preserve">依然清晰记得20xx年10月31初来公司报到的情形，转眼间已经过了一年两个多月之久。在这期间内，承蒙公司领导及同事的帮忙、关心及工作的指导和支持，以及自身的不懈努力，各方面均取得十分大的提高。这是我人生中弥足珍贵的经历，也给我的人生留下了精彩而完美的回忆。作为x的员工，我感到万分荣幸，因为x给了我太多太多……</w:t>
      </w:r>
    </w:p>
    <w:p>
      <w:pPr>
        <w:ind w:left="0" w:right="0" w:firstLine="560"/>
        <w:spacing w:before="450" w:after="450" w:line="312" w:lineRule="auto"/>
      </w:pPr>
      <w:r>
        <w:rPr>
          <w:rFonts w:ascii="宋体" w:hAnsi="宋体" w:eastAsia="宋体" w:cs="宋体"/>
          <w:color w:val="000"/>
          <w:sz w:val="28"/>
          <w:szCs w:val="28"/>
        </w:rPr>
        <w:t xml:space="preserve">初来公司，以往很担心，不知能否做好工作，可是领导和同事耐心的关心、帮忙及耐心指导，是我在较短的时间内适应了公司的工作环境，也熟悉了公司的整个操作流程：从学习房地产相关专业知识习到潍坊x名都项目相关知识，到之后的单独接待客户，以致最终客户认筹，我都能熟练操作完成。同时我每一天坚持打电话，进取开拓积累客户，并且经常给老客户打电话做好维系工作，使老客户能够给我带新客户，提高成交量。从入职到此刻，我从对房地产行业的初步了解，到此刻能够熟练的讲解沙盘接待客户，并且抓住客户心理，努力成交。在此，我要异常感激公司领导及同事对我的指引及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我。在到公司的这一年几个月中我认真的学习了公司的各相关资料，并从网上摄取了很多有用素材，对同行优势及劣势有了必须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我所在的销售部门是一个充满活力和挑战的部门，我的主要工作是客户的接待及商品房的销售。在经历了一年两个多月的专业知识的学习及向领导同事的学习请教后，自身有了很大的提高。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的一年多，对我的人生产生了极大的影响，不管是从为人处事上，还是心理素质上，我都获得了很大的提升。首先我要感激xx给了我这么好的机会，使我从一个莽莽撞撞的孩子，变成了一位处事不惊落落大方的人。在x的每一天我都感觉自我在变化，并且是向好的方向发展，每一天我都在提高。在x压力很大不假，可是也正是由于有这样大的压力，当自我应对压力的时候才能适时的把压力变成动力，使自我在这样有压力的环境中，不断的成长提高，不断的走向成熟。一个人如若在一个十分安逸的环境中成长，那么他会慢慢的腐化，从而慢慢的被社会淘汰。而对于风华正茂的我们，需要的正是这充满机遇与挑战的环境，需要在这种环境中不断的成长与提高，所以说选择了xx，是我人生中做的很正确的一次选择。再次感激x的领导给了我不断发展提高的机会，在x的一年多里，我们经历过酸甜苦辣，有过欢颜，有过悲伤，从前期的客户储备到x的开盘，作为xx的老员工，我们经历的很多很多，不是用语言就能表达完整的，我们见证了潍坊x名都的成长及不断的发展变化，如果把潍坊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20xx年10月31日，我有幸来到我们潍坊金碧置业有限公司，我正式踏进了房地产公司的门坎，开始了学习和实践，经过自我的努力在这期间我的学习是做得最好的。随着整个房地产市场环境的变化我们潍坊xx名都项目20xx年5月1日开盘，历经7个多月，最终盼来了期望已久的开盘，我们所有的人对这一天都期盼好久了，开盘当天场面十分的壮观，也十分的火爆，这一天的开盘是十分成功的，开盘当天连算运转单都算可是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xx0套，销售总金额8000万。这离我的目标还有一段距离，可是我也会不断地努力去实现目标。这么轰动成功的开盘，大家的心里也都十分的开心，虽然开盘那几天案场的所有人都很忙碌，虽然也会经常加班，可是每个人心里也都很开心。因为我们成功收获了，xx的成功开盘，对我们每个人都产生了很大的影响，也给我们的人生上了完美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这次的销售工作，增加我经验的同时，也是我体会到了作为一名“xx集团员工”的荣幸。期望自我在以后的工作中，不仅仅能够深度传递我们公的品质，更能体现我们公司的文化素质和发展实力。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的开盘，我的房地产的学习算是拿到了毕业证。我们的开盘无疑是轰动的，我的学习和努力也有了成果，我感激也感动着，愿我们的开盘是一个好的开始，更长更远的路还要我们不断的努力在20xx年。从开盘到此刻，我不断地练习专业知识，努力提高自我的专业技能及专业知识，学习同事的成交技巧，经过自我的不断努力，</w:t>
      </w:r>
    </w:p>
    <w:p>
      <w:pPr>
        <w:ind w:left="0" w:right="0" w:firstLine="560"/>
        <w:spacing w:before="450" w:after="450" w:line="312" w:lineRule="auto"/>
      </w:pPr>
      <w:r>
        <w:rPr>
          <w:rFonts w:ascii="宋体" w:hAnsi="宋体" w:eastAsia="宋体" w:cs="宋体"/>
          <w:color w:val="000"/>
          <w:sz w:val="28"/>
          <w:szCs w:val="28"/>
        </w:rPr>
        <w:t xml:space="preserve">从20xx年5月1日开盘到此刻，我一共销售出了85套房子。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这次的销售工作，增加我经验的同时，也是我体会到了作为一名“潍坊金碧利置业员工”的荣幸。期望自我在以后的工作中，不仅仅能够深度传递我们公的品质，更能体现我们公司的文化素质和发展实力。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在这两个多月的工作中，我对置业顾问这项工作的资料和重要性有了更深的认识。同时我也意识到我要在以后的工作中进一步努力提高：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我的知识面，不断提高自我的交流沟通本事、公关本事和宣传本事。</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此刻的客源及我的工作技巧还需要磨练，加强对老客户的回访，主动和老客户沟通，提高老客户带新客户的数量，努力提高成交量。在接下来的工作中，我要多和自我的客户沟通，定期回访。并向有经验的同事们学习客户回访技巧，经常和客户探讨与楼盘有关的市场、环境、地段、价位、增值发展潜力等话题。经过回访和沟通，一方面能够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最终，我要更加注意接待工作的细节。接待客户时，要提高自我的接待礼仪，注重细节，仔细观察倾听客户的心声，细心解答客户疑虑。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一要关心，要站在客户的立场上去研究他们的利益和价值，让客户明白消费，物有所值。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经过热情服务引导顾客购买楼盘外，还应当要为客户供给投资的置业的专业化，顾问式服务。不但应当熟悉售楼的循环流程，掌握销售技巧和分析客户心理，能够给客户供给买房、贷款及市场分析等顾问服务。要做到这一点，首先要热爱置业顾问这份具有巨大创造力的工作，专注于其中，要让自我更加忙碌起来，忙碌于工作，忙碌于学习，忙碌能不断地带来灵感和热情。工作时要摒弃杂念，不能将私人的事务带到工作中来。期望我能经过自我的不断努力学习，是自我成为一名有本事，对工作充满热情的置业顾问。同时期望经过自我的努力能向更高层面发展，期望自我不仅仅是做职业顾问一职，期望能往更高的管理层面发展，期望自我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xx年是我人生的重要转折点，进入x地产集团给我的人生带来了新的挑战与机遇。在这段时间里，在领导的谆谆教诲，耐心指导下。在同事的关荣体贴，无私帮忙下，我克服了前期的种。种不适用。然而我参加房地产工作的时间还很短，需要学习的地方还很多，我的实践经验还有待于进一步的提高，为人处事的本事还有待于进一步的加强。在以后的工作中，我会继续坚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2025-07-08T00:49:53+08:00</dcterms:created>
  <dcterms:modified xsi:type="dcterms:W3CDTF">2025-07-08T00:49:53+08:00</dcterms:modified>
</cp:coreProperties>
</file>

<file path=docProps/custom.xml><?xml version="1.0" encoding="utf-8"?>
<Properties xmlns="http://schemas.openxmlformats.org/officeDocument/2006/custom-properties" xmlns:vt="http://schemas.openxmlformats.org/officeDocument/2006/docPropsVTypes"/>
</file>