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最新健康教育年度工作总结医院 健康教育年度工作总结幼儿园(5篇)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健康教育年度工作总结医院 健康教育年度工作总结幼儿园一一、积极推进“亿万农民健康促进行动”20__年，全镇“亿万农民健康促进行动”在20__年的基础上得到了进一步的深化。一是明确了20__年全镇“行动”工作的核心信息。经对当前我镇农村的主要...</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健康教育年度工作总结幼儿园一</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健康教育年度工作总结幼儿园二</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 名、学校老师 名、幼儿园老师 名以及企业领导 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 条。共化费用 元。</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：利用妇女学校(健康教育学校)开展卫生知识讲座 次，共有 人次听了讲座;开展慢性病防治知识同伴教育 次，有 人次参与了本次活动;举办了一次有 人参加的“村民基本健康知识问卷调查”，村民的卫生知识知晓率达到 %;</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 期，</w:t>
      </w:r>
    </w:p>
    <w:p>
      <w:pPr>
        <w:ind w:left="0" w:right="0" w:firstLine="560"/>
        <w:spacing w:before="450" w:after="450" w:line="312" w:lineRule="auto"/>
      </w:pPr>
      <w:r>
        <w:rPr>
          <w:rFonts w:ascii="宋体" w:hAnsi="宋体" w:eastAsia="宋体" w:cs="宋体"/>
          <w:color w:val="000"/>
          <w:sz w:val="28"/>
          <w:szCs w:val="28"/>
        </w:rPr>
        <w:t xml:space="preserve">出刊卫生黑板报 期，村广播站播放卫生知识信息 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 次，在会前播放卫生科普光盘 次，每次不少于20分钟，共有 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 种共 份;在村部会议室、老年活动室张贴禁烟标志 张;在村部主要路段和公共场所设置墙体宣传标语 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健康教育年度工作总结幼儿园三</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上级要求，我乡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乡成立了健康教育工作领导小组，成员单位涵盖全乡各站所、各村、各企事业单位，领导小组定期召开会议研究部署全乡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乡政府下发了加强健康教育工作的实施意见，进一步明确了各单位、各部门健康教育工作职责，各单位、各村按要求配齐了健康教育工作所需设施设备。</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乡卫生院及各卫生所门诊设立健康教育咨询台、健康教育宣传栏。开展健康讲座，公众健康教育现场咨询活动、义诊，健康知识宣传覆盖全乡人口。</w:t>
      </w:r>
    </w:p>
    <w:p>
      <w:pPr>
        <w:ind w:left="0" w:right="0" w:firstLine="560"/>
        <w:spacing w:before="450" w:after="450" w:line="312" w:lineRule="auto"/>
      </w:pPr>
      <w:r>
        <w:rPr>
          <w:rFonts w:ascii="宋体" w:hAnsi="宋体" w:eastAsia="宋体" w:cs="宋体"/>
          <w:color w:val="000"/>
          <w:sz w:val="28"/>
          <w:szCs w:val="28"/>
        </w:rPr>
        <w:t xml:space="preserve">五、村健康教育工作取得实效</w:t>
      </w:r>
    </w:p>
    <w:p>
      <w:pPr>
        <w:ind w:left="0" w:right="0" w:firstLine="560"/>
        <w:spacing w:before="450" w:after="450" w:line="312" w:lineRule="auto"/>
      </w:pPr>
      <w:r>
        <w:rPr>
          <w:rFonts w:ascii="宋体" w:hAnsi="宋体" w:eastAsia="宋体" w:cs="宋体"/>
          <w:color w:val="000"/>
          <w:sz w:val="28"/>
          <w:szCs w:val="28"/>
        </w:rPr>
        <w:t xml:space="preserve">各村定期入户上门发放健康教育宣传资料，结合村实际，开展健身、文化娱乐、科普知识宣传等活动，举办村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乡将进一步强化健康教育阵地建设和网络建设，以群众需求为导向，以突出特色为主线，不断丰富健康教育的载体与内涵，持续提高广大干部群众的健康知识知晓率和健康生活方式行为形成率，为建设和谐、健康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健康教育年度工作总结幼儿园四</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 。</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：开展卫生知识讲座 ；开展慢性病防治知识同伴教育 。</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健康教育年度工作总结幼儿园五</w:t>
      </w:r>
    </w:p>
    <w:p>
      <w:pPr>
        <w:ind w:left="0" w:right="0" w:firstLine="560"/>
        <w:spacing w:before="450" w:after="450" w:line="312" w:lineRule="auto"/>
      </w:pPr>
      <w:r>
        <w:rPr>
          <w:rFonts w:ascii="宋体" w:hAnsi="宋体" w:eastAsia="宋体" w:cs="宋体"/>
          <w:color w:val="000"/>
          <w:sz w:val="28"/>
          <w:szCs w:val="28"/>
        </w:rPr>
        <w:t xml:space="preserve">在学校的正确领导下，学校德育处联合心理科组根据学校工作计划以“实施全员心育”的理念开展学校心理健康教育工作。全体成员齐心合力很好地按计划地完成了心理健康教育工作，下面从几方面进行总结：</w:t>
      </w:r>
    </w:p>
    <w:p>
      <w:pPr>
        <w:ind w:left="0" w:right="0" w:firstLine="560"/>
        <w:spacing w:before="450" w:after="450" w:line="312" w:lineRule="auto"/>
      </w:pPr>
      <w:r>
        <w:rPr>
          <w:rFonts w:ascii="宋体" w:hAnsi="宋体" w:eastAsia="宋体" w:cs="宋体"/>
          <w:color w:val="000"/>
          <w:sz w:val="28"/>
          <w:szCs w:val="28"/>
        </w:rPr>
        <w:t xml:space="preserve">一、优化心理健康教育课堂教学，提高课堂教学质量</w:t>
      </w:r>
    </w:p>
    <w:p>
      <w:pPr>
        <w:ind w:left="0" w:right="0" w:firstLine="560"/>
        <w:spacing w:before="450" w:after="450" w:line="312" w:lineRule="auto"/>
      </w:pPr>
      <w:r>
        <w:rPr>
          <w:rFonts w:ascii="宋体" w:hAnsi="宋体" w:eastAsia="宋体" w:cs="宋体"/>
          <w:color w:val="000"/>
          <w:sz w:val="28"/>
          <w:szCs w:val="28"/>
        </w:rPr>
        <w:t xml:space="preserve">本学期科组按学校工作要求认真开展了集体备课，同课同构等教研工作，并针对个别特殊个案，组织了个案研讨工作。在集体备课过程中，要求人人有想法、人人有教案，并通过最后的讨论形成最佳的教学设计方案；我们还善于发挥年青教师的优势，到网上搜集视频、音乐，自行设计动画，根据学生实际设计、改编游戏，做学生喜爱的课件，为心理健康教育课堂的顺利开展做好充分的准备。</w:t>
      </w:r>
    </w:p>
    <w:p>
      <w:pPr>
        <w:ind w:left="0" w:right="0" w:firstLine="560"/>
        <w:spacing w:before="450" w:after="450" w:line="312" w:lineRule="auto"/>
      </w:pPr>
      <w:r>
        <w:rPr>
          <w:rFonts w:ascii="宋体" w:hAnsi="宋体" w:eastAsia="宋体" w:cs="宋体"/>
          <w:color w:val="000"/>
          <w:sz w:val="28"/>
          <w:szCs w:val="28"/>
        </w:rPr>
        <w:t xml:space="preserve">二、开展新生适应辅导，完成新生心理建档</w:t>
      </w:r>
    </w:p>
    <w:p>
      <w:pPr>
        <w:ind w:left="0" w:right="0" w:firstLine="560"/>
        <w:spacing w:before="450" w:after="450" w:line="312" w:lineRule="auto"/>
      </w:pPr>
      <w:r>
        <w:rPr>
          <w:rFonts w:ascii="宋体" w:hAnsi="宋体" w:eastAsia="宋体" w:cs="宋体"/>
          <w:color w:val="000"/>
          <w:sz w:val="28"/>
          <w:szCs w:val="28"/>
        </w:rPr>
        <w:t xml:space="preserve">针对初一学生的特殊情况：由于小学阶段缺乏寄宿经验，形成分离焦虑情绪比较明显的情况，我科组开设以“初级中学大家庭”为主题的团体辅导课，帮助新生了解学校、了解老师、了解住宿生活，认识新同学，让学生更快适应新环境；我们还配合年级实施“八人九足”和班际篮球比赛等丰富的校园康乐文体活动，从而起到促进学生人际交往、团队精神和班级归属感的建立，很好地帮助新生融入了新的环境，促进了新生的心理适应。为了更好了解和把握新生的心理素质情况和心理动态，我科组于9月份已经完成了新生的心理档案建档工作，组织新生进行心理测试、资料填充等工作，并对测试出现异常的学生进行了跟踪辅导，帮助这些新生顺利适应新环境。</w:t>
      </w:r>
    </w:p>
    <w:p>
      <w:pPr>
        <w:ind w:left="0" w:right="0" w:firstLine="560"/>
        <w:spacing w:before="450" w:after="450" w:line="312" w:lineRule="auto"/>
      </w:pPr>
      <w:r>
        <w:rPr>
          <w:rFonts w:ascii="宋体" w:hAnsi="宋体" w:eastAsia="宋体" w:cs="宋体"/>
          <w:color w:val="000"/>
          <w:sz w:val="28"/>
          <w:szCs w:val="28"/>
        </w:rPr>
        <w:t xml:space="preserve">三、建立特殊学生心理档案，给予关爱辅导</w:t>
      </w:r>
    </w:p>
    <w:p>
      <w:pPr>
        <w:ind w:left="0" w:right="0" w:firstLine="560"/>
        <w:spacing w:before="450" w:after="450" w:line="312" w:lineRule="auto"/>
      </w:pPr>
      <w:r>
        <w:rPr>
          <w:rFonts w:ascii="宋体" w:hAnsi="宋体" w:eastAsia="宋体" w:cs="宋体"/>
          <w:color w:val="000"/>
          <w:sz w:val="28"/>
          <w:szCs w:val="28"/>
        </w:rPr>
        <w:t xml:space="preserve">心理健康教育工作小组针对班主任、科任反馈的个别特殊学生情况，建立了特殊学生心理档案，并做好约谈学生和家长的工作，给予特殊关爱，定期做好跟踪辅导，全面掌控这些学生的心理状态及思想动态，为这些学生的成长提供更好的呵护和指导。本学期，我们小组定期跟踪辅导的特殊生有20多人。在我们的帮助下，这些学生有的一步一步克服了分离焦虑，已能坚持正常的住校生活；有的慢慢恢复了学习的信心，渐渐找到了学习的快乐；有的学会了理解和分享，又重获了珍贵的友谊；有的懂得了沟通和接纳，消除了亲子间的隔膜。</w:t>
      </w:r>
    </w:p>
    <w:p>
      <w:pPr>
        <w:ind w:left="0" w:right="0" w:firstLine="560"/>
        <w:spacing w:before="450" w:after="450" w:line="312" w:lineRule="auto"/>
      </w:pPr>
      <w:r>
        <w:rPr>
          <w:rFonts w:ascii="宋体" w:hAnsi="宋体" w:eastAsia="宋体" w:cs="宋体"/>
          <w:color w:val="000"/>
          <w:sz w:val="28"/>
          <w:szCs w:val="28"/>
        </w:rPr>
        <w:t xml:space="preserve">四、指导实习教师开展工作，开展初二年级团体康乐辅导</w:t>
      </w:r>
    </w:p>
    <w:p>
      <w:pPr>
        <w:ind w:left="0" w:right="0" w:firstLine="560"/>
        <w:spacing w:before="450" w:after="450" w:line="312" w:lineRule="auto"/>
      </w:pPr>
      <w:r>
        <w:rPr>
          <w:rFonts w:ascii="宋体" w:hAnsi="宋体" w:eastAsia="宋体" w:cs="宋体"/>
          <w:color w:val="000"/>
          <w:sz w:val="28"/>
          <w:szCs w:val="28"/>
        </w:rPr>
        <w:t xml:space="preserve">本学期我校承担广东肇庆学院心理专业实习生的指导工作。在实习期间（10月10日－11月19日），从备课到课堂教学，从个案研究到团康辅导，我校心理科组的老师都耐心细心地进行指导，6名实习生经过1个半月的学习顺利完成了实习任务，在专业知识和技能方面获得了较大提升；同时，我们的指导工作也获得了实习生和带队老师的一致好评！在此期间，我们也在实习生的协助下完成了初二年级10个班的团体康乐辅导活动，为初二年级实施学生心理健康教育打下了重要的基础。</w:t>
      </w:r>
    </w:p>
    <w:p>
      <w:pPr>
        <w:ind w:left="0" w:right="0" w:firstLine="560"/>
        <w:spacing w:before="450" w:after="450" w:line="312" w:lineRule="auto"/>
      </w:pPr>
      <w:r>
        <w:rPr>
          <w:rFonts w:ascii="宋体" w:hAnsi="宋体" w:eastAsia="宋体" w:cs="宋体"/>
          <w:color w:val="000"/>
          <w:sz w:val="28"/>
          <w:szCs w:val="28"/>
        </w:rPr>
        <w:t xml:space="preserve">由于今年心理专业实习生实习时间短，初二级团体康乐辅导只能完成10个班，还有6个班怎么办？我们科组人手少，任务重啊！后经学校领导同意，我们找了物理科组的实习生来帮忙；我们先组织这些实习生来进行短期的团康小导师技能培训，然后就开始启动后6个班的团康辅导活动了；每做完1个班的辅导，我们就及时进行点评、分享，物理实习生一边做一边学；经过1个月的辛苦磨炼，他们在学习和实践中得到了成长，我们也如期顺利地完成了初二全年级的团体康乐辅导活动工作，达到了双赢的预期目的。</w:t>
      </w:r>
    </w:p>
    <w:p>
      <w:pPr>
        <w:ind w:left="0" w:right="0" w:firstLine="560"/>
        <w:spacing w:before="450" w:after="450" w:line="312" w:lineRule="auto"/>
      </w:pPr>
      <w:r>
        <w:rPr>
          <w:rFonts w:ascii="宋体" w:hAnsi="宋体" w:eastAsia="宋体" w:cs="宋体"/>
          <w:color w:val="000"/>
          <w:sz w:val="28"/>
          <w:szCs w:val="28"/>
        </w:rPr>
        <w:t xml:space="preserve">在初二年级__个班开展了团体康乐辅导活动，很好地促进了班级和谐班风形成，增强了班级的集体凝聚力和归属感。根据各班活动反馈情况显示：每位参与者都受到感染和教育，都从不同程度促进了他们对同学、老师、父母的理解，对班级的热爱和对班级工作的支持；学生对活动的评价是肯定的、喜爱的，也是难忘的。</w:t>
      </w:r>
    </w:p>
    <w:p>
      <w:pPr>
        <w:ind w:left="0" w:right="0" w:firstLine="560"/>
        <w:spacing w:before="450" w:after="450" w:line="312" w:lineRule="auto"/>
      </w:pPr>
      <w:r>
        <w:rPr>
          <w:rFonts w:ascii="宋体" w:hAnsi="宋体" w:eastAsia="宋体" w:cs="宋体"/>
          <w:color w:val="000"/>
          <w:sz w:val="28"/>
          <w:szCs w:val="28"/>
        </w:rPr>
        <w:t xml:space="preserve">五、加强心理咨询常规管理，准时开放接受咨询</w:t>
      </w:r>
    </w:p>
    <w:p>
      <w:pPr>
        <w:ind w:left="0" w:right="0" w:firstLine="560"/>
        <w:spacing w:before="450" w:after="450" w:line="312" w:lineRule="auto"/>
      </w:pPr>
      <w:r>
        <w:rPr>
          <w:rFonts w:ascii="宋体" w:hAnsi="宋体" w:eastAsia="宋体" w:cs="宋体"/>
          <w:color w:val="000"/>
          <w:sz w:val="28"/>
          <w:szCs w:val="28"/>
        </w:rPr>
        <w:t xml:space="preserve">本学期加强了心语小屋（心语咨询室）的管理工作，做到服务尽责，工作到位；帮助了有需要的学生解决了心理问题，促进其健康成长。心理辅导小组的教师不定期召开会议，针对学生近期出现的问题进行交流和商讨，这不但让辅导教师入时深入了解学生情况，而且在这交流和商讨的过程中不断促进了教师的专业成长。</w:t>
      </w:r>
    </w:p>
    <w:p>
      <w:pPr>
        <w:ind w:left="0" w:right="0" w:firstLine="560"/>
        <w:spacing w:before="450" w:after="450" w:line="312" w:lineRule="auto"/>
      </w:pPr>
      <w:r>
        <w:rPr>
          <w:rFonts w:ascii="宋体" w:hAnsi="宋体" w:eastAsia="宋体" w:cs="宋体"/>
          <w:color w:val="000"/>
          <w:sz w:val="28"/>
          <w:szCs w:val="28"/>
        </w:rPr>
        <w:t xml:space="preserve">六、开展心理小助手培训</w:t>
      </w:r>
    </w:p>
    <w:p>
      <w:pPr>
        <w:ind w:left="0" w:right="0" w:firstLine="560"/>
        <w:spacing w:before="450" w:after="450" w:line="312" w:lineRule="auto"/>
      </w:pPr>
      <w:r>
        <w:rPr>
          <w:rFonts w:ascii="宋体" w:hAnsi="宋体" w:eastAsia="宋体" w:cs="宋体"/>
          <w:color w:val="000"/>
          <w:sz w:val="28"/>
          <w:szCs w:val="28"/>
        </w:rPr>
        <w:t xml:space="preserve">20__年9月12日，我们针对初二年级的心理小助手开展了第三期培训，此次培训的主题是围绕着冲突调解进行。培训一开始，通过一首《爱的真谛》打开培训之路，让小助手们了解到作为一名心理小助手，更需要的是以充满正能量的开朗、乐观、忍耐、包容的心态去帮助每个需要帮助的同学。同时也通过了解冲突的根源，再一个个加以分析后，让小助手学习关于情绪失控、自尊受损、情绪投射、沟通障碍等冲突问题出现后的处理技巧。培训结束后，还对小助手进行了相关的工作安排与要求。这些培训对小助手在应对班级里同学间发生的冲突的处理起到关键作用！</w:t>
      </w:r>
    </w:p>
    <w:p>
      <w:pPr>
        <w:ind w:left="0" w:right="0" w:firstLine="560"/>
        <w:spacing w:before="450" w:after="450" w:line="312" w:lineRule="auto"/>
      </w:pPr>
      <w:r>
        <w:rPr>
          <w:rFonts w:ascii="宋体" w:hAnsi="宋体" w:eastAsia="宋体" w:cs="宋体"/>
          <w:color w:val="000"/>
          <w:sz w:val="28"/>
          <w:szCs w:val="28"/>
        </w:rPr>
        <w:t xml:space="preserve">七、举办班级亲子活动</w:t>
      </w:r>
    </w:p>
    <w:p>
      <w:pPr>
        <w:ind w:left="0" w:right="0" w:firstLine="560"/>
        <w:spacing w:before="450" w:after="450" w:line="312" w:lineRule="auto"/>
      </w:pPr>
      <w:r>
        <w:rPr>
          <w:rFonts w:ascii="宋体" w:hAnsi="宋体" w:eastAsia="宋体" w:cs="宋体"/>
          <w:color w:val="000"/>
          <w:sz w:val="28"/>
          <w:szCs w:val="28"/>
        </w:rPr>
        <w:t xml:space="preserve">为了增进亲子感情，促进亲子间、家校间的互动与沟通，9月5日下午，我们心理科组举办了一场“成长心连心，亲子笑开颜”亲子活动，此次活动吸引了四十名家长和五十多名学生参加。本次活动共有“抢红包”、“百万富翁”、“组建小组”、“滴水实验”和“达芬奇密码”等五个环节。参加活动的家长与学生普遍表示能够从此次活动中体验到团结协作的重要性、敢于尝试新事物及友好和谐沟通的方法。同时该活动为学生、家长、老师提供了一个平等沟通交流的新平台，对增加彼此间的认识、增进彼此间的感情有着重要作用；活动结束后，教师、学生和家长都按要求交上活动反馈表，从反馈来看，我们的活动目的达到了；同时，我们又可以从反馈中认识到活动的不足，以利及时改进和提升。</w:t>
      </w:r>
    </w:p>
    <w:p>
      <w:pPr>
        <w:ind w:left="0" w:right="0" w:firstLine="560"/>
        <w:spacing w:before="450" w:after="450" w:line="312" w:lineRule="auto"/>
      </w:pPr>
      <w:r>
        <w:rPr>
          <w:rFonts w:ascii="宋体" w:hAnsi="宋体" w:eastAsia="宋体" w:cs="宋体"/>
          <w:color w:val="000"/>
          <w:sz w:val="28"/>
          <w:szCs w:val="28"/>
        </w:rPr>
        <w:t xml:space="preserve">八、举办了一次“轻松走过青春期”心理健康教育大讲堂</w:t>
      </w:r>
    </w:p>
    <w:p>
      <w:pPr>
        <w:ind w:left="0" w:right="0" w:firstLine="560"/>
        <w:spacing w:before="450" w:after="450" w:line="312" w:lineRule="auto"/>
      </w:pPr>
      <w:r>
        <w:rPr>
          <w:rFonts w:ascii="宋体" w:hAnsi="宋体" w:eastAsia="宋体" w:cs="宋体"/>
          <w:color w:val="000"/>
          <w:sz w:val="28"/>
          <w:szCs w:val="28"/>
        </w:rPr>
        <w:t xml:space="preserve">为提高青少年对青春期健康知识的认识，促进青少年身心健康成长，20__年9月19日下午，我们和德育处、初二级组、心田社会服务中心联合举办了一次心理健康教育大讲堂。</w:t>
      </w:r>
    </w:p>
    <w:p>
      <w:pPr>
        <w:ind w:left="0" w:right="0" w:firstLine="560"/>
        <w:spacing w:before="450" w:after="450" w:line="312" w:lineRule="auto"/>
      </w:pPr>
      <w:r>
        <w:rPr>
          <w:rFonts w:ascii="宋体" w:hAnsi="宋体" w:eastAsia="宋体" w:cs="宋体"/>
          <w:color w:val="000"/>
          <w:sz w:val="28"/>
          <w:szCs w:val="28"/>
        </w:rPr>
        <w:t xml:space="preserve">本次主题为《轻松走过青春期》，共有260多名初二级学生参加，主讲人吕__老师从男女生青春期各自不同的生理和心理特点入手，着重讲解了青春期身体和心理发生的变化以及青春期可能出现的关于身体变化、情绪和交友等方面烦恼的应对方法，引导学生认识青春期的美丽和宝贵，并以良好的心态、健康的人格去面对学习和生活，快乐、平稳度过青春期。</w:t>
      </w:r>
    </w:p>
    <w:p>
      <w:pPr>
        <w:ind w:left="0" w:right="0" w:firstLine="560"/>
        <w:spacing w:before="450" w:after="450" w:line="312" w:lineRule="auto"/>
      </w:pPr>
      <w:r>
        <w:rPr>
          <w:rFonts w:ascii="宋体" w:hAnsi="宋体" w:eastAsia="宋体" w:cs="宋体"/>
          <w:color w:val="000"/>
          <w:sz w:val="28"/>
          <w:szCs w:val="28"/>
        </w:rPr>
        <w:t xml:space="preserve">本次大讲堂不仅浅显易懂，还富有趣味性，让在场正处在人生成长关键时期的学生们受益匪浅。学生们都表示通过此次讲座他们更加地了解正处于青春期的自己的发育特点，学会了如何接纳和积极面对既美好又充满了挑战的青春期，他们希望通过不断的努力提高自身素养，做一个充满阳光的时代少年。</w:t>
      </w:r>
    </w:p>
    <w:p>
      <w:pPr>
        <w:ind w:left="0" w:right="0" w:firstLine="560"/>
        <w:spacing w:before="450" w:after="450" w:line="312" w:lineRule="auto"/>
      </w:pPr>
      <w:r>
        <w:rPr>
          <w:rFonts w:ascii="宋体" w:hAnsi="宋体" w:eastAsia="宋体" w:cs="宋体"/>
          <w:color w:val="000"/>
          <w:sz w:val="28"/>
          <w:szCs w:val="28"/>
        </w:rPr>
        <w:t xml:space="preserve">九、反思与不足</w:t>
      </w:r>
    </w:p>
    <w:p>
      <w:pPr>
        <w:ind w:left="0" w:right="0" w:firstLine="560"/>
        <w:spacing w:before="450" w:after="450" w:line="312" w:lineRule="auto"/>
      </w:pPr>
      <w:r>
        <w:rPr>
          <w:rFonts w:ascii="宋体" w:hAnsi="宋体" w:eastAsia="宋体" w:cs="宋体"/>
          <w:color w:val="000"/>
          <w:sz w:val="28"/>
          <w:szCs w:val="28"/>
        </w:rPr>
        <w:t xml:space="preserve">学校心理健康教育应走发展性的道路，反思我们的工作存在不足：1、全员心育方面对新入职教师和班主任的相应培训还需加强；2、级长、班主任和心理科组的沟通需建立常规化；3、由于教学的压力，学生缺少互动、活动和锻炼的时间和机会；繁重的学业负担，制约了学生丰富多彩的生活、多元化的发展、身心的健康。这些，都需要我们去探索如何更好优化教育教学管理，让学生在素质教育中得到更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2025-07-09T01:56:40+08:00</dcterms:created>
  <dcterms:modified xsi:type="dcterms:W3CDTF">2025-07-09T01:56:40+08:00</dcterms:modified>
</cp:coreProperties>
</file>

<file path=docProps/custom.xml><?xml version="1.0" encoding="utf-8"?>
<Properties xmlns="http://schemas.openxmlformats.org/officeDocument/2006/custom-properties" xmlns:vt="http://schemas.openxmlformats.org/officeDocument/2006/docPropsVTypes"/>
</file>