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最新医院护士个人年度工作总结(十二篇)</w:t>
      </w:r>
      <w:bookmarkEnd w:id="1"/>
    </w:p>
    <w:p>
      <w:pPr>
        <w:jc w:val="center"/>
        <w:spacing w:before="0" w:after="450"/>
      </w:pPr>
      <w:r>
        <w:rPr>
          <w:rFonts w:ascii="Arial" w:hAnsi="Arial" w:eastAsia="Arial" w:cs="Arial"/>
          <w:color w:val="999999"/>
          <w:sz w:val="20"/>
          <w:szCs w:val="20"/>
        </w:rPr>
        <w:t xml:space="preserve">来源：网络  作者：寂夜思潮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年度工作总结一20__年_月_日__医院转眼间实习一个多月了，时光飞逝，回想起实习的第一天刚进入病房，总有一种茫然的感觉，对于护理的工作处于比较陌生的状态，也对于自己在这样的新环境中能够做的事还是没有一种成型的概念，庆幸的是我们...</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医院护士个人年度工作总结一</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医院护士个人年度工作总结二</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医院护士个人年度工作总结四</w:t>
      </w:r>
    </w:p>
    <w:p>
      <w:pPr>
        <w:ind w:left="0" w:right="0" w:firstLine="560"/>
        <w:spacing w:before="450" w:after="450" w:line="312" w:lineRule="auto"/>
      </w:pPr>
      <w:r>
        <w:rPr>
          <w:rFonts w:ascii="宋体" w:hAnsi="宋体" w:eastAsia="宋体" w:cs="宋体"/>
          <w:color w:val="000"/>
          <w:sz w:val="28"/>
          <w:szCs w:val="28"/>
        </w:rPr>
        <w:t xml:space="preserve">将近一年的时间让我对护理工作有了更深的认识，对于入职时间不长的我来说做好护理工作是很重要的，正因为存在着工作经验不足的问题才要积极主动地完成任务，所以我会尽力做好本职工作并认真听从护士长的安排，围绕着医院的发展目标来做好各项护理工作，再加上我很重视对护理技术的学习与运用从而进步不少，回顾完成的护理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为诊疗工作的展开做好准备从而帮助前来医院的患者，我明白做好诊疗工作的重要性并能够协助好医生，对前来医院的患者进行体检从而了解对方的身体状况，毕竟患者自身体质的异常可能会导致对某类药品过敏的现象，因此我会认真进行检查从而对患者的病情进行准确判断，而且在这之中我也会协助好医生并申领药品和医疗器械的使用，在诊疗过程中会填写好病历单并让患者对这方面有所了解，而且我会根据医生的建议来引导患者办理住院手续，虽然有时接待的患者很多导致自己感到很疲惫，但是看到患者能够在医务人员的救治下得到康复让我很有成就感。</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等规定展开护理工作，我明白护理工作的完成需要注重各方面的细节，做好护士的本职工作并为患者的痊愈而努力，平时我在查房的时候便会认真查看患者的病情状况，虽然平时能够督促患者打针吃药却也能定期展开体检工作，即通过量血压与测体温等方式来了解患者的身体状况，发现异常的时候能够及时通知值班医生进行处理，在协助医生进行手术的时候能够严格按照无菌操作的要求来做好工作，而且我也能够根据查对制度来对患者的信息进行核实。</w:t>
      </w:r>
    </w:p>
    <w:p>
      <w:pPr>
        <w:ind w:left="0" w:right="0" w:firstLine="560"/>
        <w:spacing w:before="450" w:after="450" w:line="312" w:lineRule="auto"/>
      </w:pPr>
      <w:r>
        <w:rPr>
          <w:rFonts w:ascii="宋体" w:hAnsi="宋体" w:eastAsia="宋体" w:cs="宋体"/>
          <w:color w:val="000"/>
          <w:sz w:val="28"/>
          <w:szCs w:val="28"/>
        </w:rPr>
        <w:t xml:space="preserve">积极参加医院组织的培训并以此来提升自身的护理水平，虽然在平时能够严格要求自己却也明白工作中的不足，毕竟相对于其他工作经验丰富的护士来说自己是比较欠缺资历的，因此要更用心地对待工作才能够减少这方面的差距，我会积极参加各类培训并从中认识到自身的不足，而且我也会针对护理工作中的难题向护士长以及同事请教，我很重视工作能力的提升并在这一年里付出不少努力，随着护理水平的提升意味着我在工作中的努力是很有意义的。</w:t>
      </w:r>
    </w:p>
    <w:p>
      <w:pPr>
        <w:ind w:left="0" w:right="0" w:firstLine="560"/>
        <w:spacing w:before="450" w:after="450" w:line="312" w:lineRule="auto"/>
      </w:pPr>
      <w:r>
        <w:rPr>
          <w:rFonts w:ascii="宋体" w:hAnsi="宋体" w:eastAsia="宋体" w:cs="宋体"/>
          <w:color w:val="000"/>
          <w:sz w:val="28"/>
          <w:szCs w:val="28"/>
        </w:rPr>
        <w:t xml:space="preserve">能够为医院的患者服务让我对此感到很荣幸，我会认真做好护理工作并以此来证明自己不会辜负领导的栽培，希望在下一年度能够在护理工作中取得更多成就。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医院护士个人年度工作总结五</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医院护士个人年度工作总结六</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医院护士个人年度工作总结七</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医院护士个人年度工作总结八</w:t>
      </w:r>
    </w:p>
    <w:p>
      <w:pPr>
        <w:ind w:left="0" w:right="0" w:firstLine="560"/>
        <w:spacing w:before="450" w:after="450" w:line="312" w:lineRule="auto"/>
      </w:pPr>
      <w:r>
        <w:rPr>
          <w:rFonts w:ascii="宋体" w:hAnsi="宋体" w:eastAsia="宋体" w:cs="宋体"/>
          <w:color w:val="000"/>
          <w:sz w:val="28"/>
          <w:szCs w:val="28"/>
        </w:rPr>
        <w:t xml:space="preserve">由于大学期间我是学产科护理的，因此在毕业以后我选择到x医院妇产科进行工作，主要是负责产前护理、孕妇的产后护理以及新生儿的护理，工作了一段时间以后，我觉得这份工作还是很适合我的，毕竟身边都是一些同龄人，或者说以后我也有做母亲的那一天吧，因此我对待病人总是照顾得无微不至，也有了许多的体会。</w:t>
      </w:r>
    </w:p>
    <w:p>
      <w:pPr>
        <w:ind w:left="0" w:right="0" w:firstLine="560"/>
        <w:spacing w:before="450" w:after="450" w:line="312" w:lineRule="auto"/>
      </w:pPr>
      <w:r>
        <w:rPr>
          <w:rFonts w:ascii="宋体" w:hAnsi="宋体" w:eastAsia="宋体" w:cs="宋体"/>
          <w:color w:val="000"/>
          <w:sz w:val="28"/>
          <w:szCs w:val="28"/>
        </w:rPr>
        <w:t xml:space="preserve">首先是产前护理这方面，在有三个月的身孕之前是看不出来的，不过这个时候病人的腰部便需要承担许多压力了，随着时间的推进，也会产生许多的问题，我遇到过的一个病人便是这般，晚上总是睡不好，精神压力特别大，尽管家人经常带她过来进行产检，看得出来她的家人是很关心她的，但是怀孕期间很多东西都是需要忌口的，而且越临近产期，便越是吃不进东西，很容易产生恶心干呕的情况，由于身材走形严重，病人也会自嘲一番。而我在这个阶段的工作自然就是照顾活动不太方便的她们，有的时候我也能和她们产生一些共同话题，不过很快便被护士长以不务正业为名拉到一边进行批评，总的来说产前护理是比较简单的。</w:t>
      </w:r>
    </w:p>
    <w:p>
      <w:pPr>
        <w:ind w:left="0" w:right="0" w:firstLine="560"/>
        <w:spacing w:before="450" w:after="450" w:line="312" w:lineRule="auto"/>
      </w:pPr>
      <w:r>
        <w:rPr>
          <w:rFonts w:ascii="宋体" w:hAnsi="宋体" w:eastAsia="宋体" w:cs="宋体"/>
          <w:color w:val="000"/>
          <w:sz w:val="28"/>
          <w:szCs w:val="28"/>
        </w:rPr>
        <w:t xml:space="preserve">产后护理应该是最为困难的，并非是我的工作任务，而是指病人的感受，从这里我也能够看出一些人情冷暖吧，自然生产不是那么容易的，再加上现在大家都热衷于减肥，因此顺产的难度就更大了，尽管现在有着无痛的剖腹产，但是却很少有人使用这个方案，这也是令我感到不解的一个地方。总之这个阶段的病人反倒更容易产生精神上的压力，虽然我也能够照顾得很好，但是病人的心底却是我进不去的。</w:t>
      </w:r>
    </w:p>
    <w:p>
      <w:pPr>
        <w:ind w:left="0" w:right="0" w:firstLine="560"/>
        <w:spacing w:before="450" w:after="450" w:line="312" w:lineRule="auto"/>
      </w:pPr>
      <w:r>
        <w:rPr>
          <w:rFonts w:ascii="宋体" w:hAnsi="宋体" w:eastAsia="宋体" w:cs="宋体"/>
          <w:color w:val="000"/>
          <w:sz w:val="28"/>
          <w:szCs w:val="28"/>
        </w:rPr>
        <w:t xml:space="preserve">新生儿的护理是最为需要小心谨慎的，看着刚出生的宝宝睁不开眼的样子，感觉整个人的心都软化了，能够接待新生命降临的护士才更为接近“白衣天使”的称号吧，尽管忙前忙后，但是我觉得这一切都是值得的，也是最为珍贵的。尽管我已经在妇产科工作了很长一段时间了，但是每次负责新生儿护理的时候都像个孩子一般，或许护士工作就应该这样吧，以紧张而期待的心情去工作，也是最令人感到欢欣的。</w:t>
      </w:r>
    </w:p>
    <w:p>
      <w:pPr>
        <w:ind w:left="0" w:right="0" w:firstLine="560"/>
        <w:spacing w:before="450" w:after="450" w:line="312" w:lineRule="auto"/>
      </w:pPr>
      <w:r>
        <w:rPr>
          <w:rFonts w:ascii="宋体" w:hAnsi="宋体" w:eastAsia="宋体" w:cs="宋体"/>
          <w:color w:val="000"/>
          <w:sz w:val="28"/>
          <w:szCs w:val="28"/>
        </w:rPr>
        <w:t xml:space="preserve">当然，作为妇产科护士的工作心得体会可远不止这些，但是我觉得已经足够了，可以留下一部分给以后的自己，这样的话自己可以从每个阶段的工作中总结出一部分经验，也就相当于自己一直都能够进步。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医院护士个人年度工作总结九</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医院护士个人年度工作总结篇十一</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医院护士个人年度工作总结篇十二</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2025-07-09T01:31:19+08:00</dcterms:created>
  <dcterms:modified xsi:type="dcterms:W3CDTF">2025-07-09T01:31:19+08:00</dcterms:modified>
</cp:coreProperties>
</file>

<file path=docProps/custom.xml><?xml version="1.0" encoding="utf-8"?>
<Properties xmlns="http://schemas.openxmlformats.org/officeDocument/2006/custom-properties" xmlns:vt="http://schemas.openxmlformats.org/officeDocument/2006/docPropsVTypes"/>
</file>