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2025年社区统计工作总结 社区统计工作内容(十四篇)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社区统计工作总结 社区统计工作内容一1、基础数据统计属实为进一步提高基础信息质量，使我中心能及时发现问题，并加以解决。中心各科室定期统计相关数据，如出院病人次数、门诊就诊人次数、预防接种人次等等。中心统计人员积极参与卫生局、北动公司组织的统...</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社区统计工作内容一</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为进一步提高基础信息质量，使我中心能及时发现问题，并加以解决。中心各科室定期统计相关数据，如出院病人次数、门诊就诊人次数、预防接种人次等等。中心统计人员积极参与卫生局、北动公司组织的统计继续教育培训和统计普法宣传教育，网上直报统计人员参加了有关计算机方面的专业培训，掌握相应的网上直报技术，不断提高统计人员的综合素质。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（3）保证统计信息网络的畅通，经常深入各科室核对原始资料。</w:t>
      </w:r>
    </w:p>
    <w:p>
      <w:pPr>
        <w:ind w:left="0" w:right="0" w:firstLine="560"/>
        <w:spacing w:before="450" w:after="450" w:line="312" w:lineRule="auto"/>
      </w:pPr>
      <w:r>
        <w:rPr>
          <w:rFonts w:ascii="宋体" w:hAnsi="宋体" w:eastAsia="宋体" w:cs="宋体"/>
          <w:color w:val="000"/>
          <w:sz w:val="28"/>
          <w:szCs w:val="28"/>
        </w:rPr>
        <w:t xml:space="preserve">（4）按照领导和管理的特殊要求，提供所需的各种统计信息资料。</w:t>
      </w:r>
    </w:p>
    <w:p>
      <w:pPr>
        <w:ind w:left="0" w:right="0" w:firstLine="560"/>
        <w:spacing w:before="450" w:after="450" w:line="312" w:lineRule="auto"/>
      </w:pPr>
      <w:r>
        <w:rPr>
          <w:rFonts w:ascii="宋体" w:hAnsi="宋体" w:eastAsia="宋体" w:cs="宋体"/>
          <w:color w:val="000"/>
          <w:sz w:val="28"/>
          <w:szCs w:val="28"/>
        </w:rPr>
        <w:t xml:space="preserve">（5）努力钻研业务，不断提高统计水平，保管好各种医疗统计资料。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社区统计工作内容二</w:t>
      </w:r>
    </w:p>
    <w:p>
      <w:pPr>
        <w:ind w:left="0" w:right="0" w:firstLine="560"/>
        <w:spacing w:before="450" w:after="450" w:line="312" w:lineRule="auto"/>
      </w:pPr>
      <w:r>
        <w:rPr>
          <w:rFonts w:ascii="宋体" w:hAnsi="宋体" w:eastAsia="宋体" w:cs="宋体"/>
          <w:color w:val="000"/>
          <w:sz w:val="28"/>
          <w:szCs w:val="28"/>
        </w:rPr>
        <w:t xml:space="preserve">一、明确专业统计责任，完成各项调查任务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一是强化组织领导，为及时完成统计各项调查任务，专门组织召开了各专业年报、定期报表会议，明确了年报、定期报表调查的组织方式、质量控制等各环节的工作要求；</w:t>
      </w:r>
    </w:p>
    <w:p>
      <w:pPr>
        <w:ind w:left="0" w:right="0" w:firstLine="560"/>
        <w:spacing w:before="450" w:after="450" w:line="312" w:lineRule="auto"/>
      </w:pPr>
      <w:r>
        <w:rPr>
          <w:rFonts w:ascii="宋体" w:hAnsi="宋体" w:eastAsia="宋体" w:cs="宋体"/>
          <w:color w:val="000"/>
          <w:sz w:val="28"/>
          <w:szCs w:val="28"/>
        </w:rPr>
        <w:t xml:space="preserve">二是明确目标责任，制定工作目标责任制，明确各专业统计人员工作责任，并具体落实到人；</w:t>
      </w:r>
    </w:p>
    <w:p>
      <w:pPr>
        <w:ind w:left="0" w:right="0" w:firstLine="560"/>
        <w:spacing w:before="450" w:after="450" w:line="312" w:lineRule="auto"/>
      </w:pPr>
      <w:r>
        <w:rPr>
          <w:rFonts w:ascii="宋体" w:hAnsi="宋体" w:eastAsia="宋体" w:cs="宋体"/>
          <w:color w:val="000"/>
          <w:sz w:val="28"/>
          <w:szCs w:val="28"/>
        </w:rPr>
        <w:t xml:space="preserve">三是规范统计调查标准，完善统计调查规范化建设制度，要求每个专业统计人员必须严格按照规范化建设的标准，指导好企业，把好报表质量关；</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关于开展村、社区统计财务管理工作年度考核的通知》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积极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统计局检查验收3家企业为规范化企业。镇本级依据杭政办[xx]1**号《杭州市人民政府办公厅关于建立全市统计调查工作先进乡镇（街道）评选机制的通知》要求，认真开展了创建工作，通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xx]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宋体" w:hAnsi="宋体" w:eastAsia="宋体" w:cs="宋体"/>
          <w:color w:val="000"/>
          <w:sz w:val="28"/>
          <w:szCs w:val="28"/>
        </w:rPr>
        <w:t xml:space="preserve">二是及时提供统计信息。上半年已撰写统计信息情况反映材料40篇，区政府网、区统计网采用35篇。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w:t>
      </w:r>
    </w:p>
    <w:p>
      <w:pPr>
        <w:ind w:left="0" w:right="0" w:firstLine="560"/>
        <w:spacing w:before="450" w:after="450" w:line="312" w:lineRule="auto"/>
      </w:pPr>
      <w:r>
        <w:rPr>
          <w:rFonts w:ascii="宋体" w:hAnsi="宋体" w:eastAsia="宋体" w:cs="宋体"/>
          <w:color w:val="000"/>
          <w:sz w:val="28"/>
          <w:szCs w:val="28"/>
        </w:rPr>
        <w:t xml:space="preserve">一是上报的企业个数和人数必须与工商、税务部门、镇、村（社区）名录库的资料密切相连，正常情况下必须大于工商和税务部门的统计数据。</w:t>
      </w:r>
    </w:p>
    <w:p>
      <w:pPr>
        <w:ind w:left="0" w:right="0" w:firstLine="560"/>
        <w:spacing w:before="450" w:after="450" w:line="312" w:lineRule="auto"/>
      </w:pPr>
      <w:r>
        <w:rPr>
          <w:rFonts w:ascii="宋体" w:hAnsi="宋体" w:eastAsia="宋体" w:cs="宋体"/>
          <w:color w:val="000"/>
          <w:sz w:val="28"/>
          <w:szCs w:val="28"/>
        </w:rPr>
        <w:t xml:space="preserve">二是对企业上报的主要经济指标进行申报和评估相结合，主要是依据企业人数、所属行业、规模、设备、场地、进货量、销售情况等方面进行综合评估。</w:t>
      </w:r>
    </w:p>
    <w:p>
      <w:pPr>
        <w:ind w:left="0" w:right="0" w:firstLine="560"/>
        <w:spacing w:before="450" w:after="450" w:line="312" w:lineRule="auto"/>
      </w:pPr>
      <w:r>
        <w:rPr>
          <w:rFonts w:ascii="宋体" w:hAnsi="宋体" w:eastAsia="宋体" w:cs="宋体"/>
          <w:color w:val="000"/>
          <w:sz w:val="28"/>
          <w:szCs w:val="28"/>
        </w:rPr>
        <w:t xml:space="preserve">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w:t>
      </w:r>
    </w:p>
    <w:p>
      <w:pPr>
        <w:ind w:left="0" w:right="0" w:firstLine="560"/>
        <w:spacing w:before="450" w:after="450" w:line="312" w:lineRule="auto"/>
      </w:pPr>
      <w:r>
        <w:rPr>
          <w:rFonts w:ascii="宋体" w:hAnsi="宋体" w:eastAsia="宋体" w:cs="宋体"/>
          <w:color w:val="000"/>
          <w:sz w:val="28"/>
          <w:szCs w:val="28"/>
        </w:rPr>
        <w:t xml:space="preserve">一是明确计划，细化方案。根据要求召开镇本级各专业统计员会议，认真讨论创建计划，做到高起点严要求，在各专业统计员推荐的基础上，共确定创建单位127个，通过5年的努力，力争使镇本级、村、社区、企业达到或基本达到统计基础规范化标准；</w:t>
      </w:r>
    </w:p>
    <w:p>
      <w:pPr>
        <w:ind w:left="0" w:right="0" w:firstLine="560"/>
        <w:spacing w:before="450" w:after="450" w:line="312" w:lineRule="auto"/>
      </w:pPr>
      <w:r>
        <w:rPr>
          <w:rFonts w:ascii="宋体" w:hAnsi="宋体" w:eastAsia="宋体" w:cs="宋体"/>
          <w:color w:val="000"/>
          <w:sz w:val="28"/>
          <w:szCs w:val="28"/>
        </w:rPr>
        <w:t xml:space="preserve">二是加强领导，有效展开。按照典型示范、正面引导、以点带面、整体推进的思路，在总结以前年度规范化企业创建的基础上，加大创建力度，力争每年有20%左右的“四上”企业创建为统计基础规范化企业；</w:t>
      </w:r>
    </w:p>
    <w:p>
      <w:pPr>
        <w:ind w:left="0" w:right="0" w:firstLine="560"/>
        <w:spacing w:before="450" w:after="450" w:line="312" w:lineRule="auto"/>
      </w:pPr>
      <w:r>
        <w:rPr>
          <w:rFonts w:ascii="宋体" w:hAnsi="宋体" w:eastAsia="宋体" w:cs="宋体"/>
          <w:color w:val="000"/>
          <w:sz w:val="28"/>
          <w:szCs w:val="28"/>
        </w:rPr>
        <w:t xml:space="preserve">三是全力以赴，加强指导。按照统计规范化建设的要求，通过现场示范、组织培训、强化指导等措施，督促创建单位认真组织实施，及时进行规范和补课，对预验收达到创建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统计局《关于开展统计人员从业资格清查核对工作的通知》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一是精心组织。针对今年报名人员多、涉及范围广的特点，在结合统计人员上岗调查核对时，做好有关人员的信息记录工作，使报名工作有序开展；</w:t>
      </w:r>
    </w:p>
    <w:p>
      <w:pPr>
        <w:ind w:left="0" w:right="0" w:firstLine="560"/>
        <w:spacing w:before="450" w:after="450" w:line="312" w:lineRule="auto"/>
      </w:pPr>
      <w:r>
        <w:rPr>
          <w:rFonts w:ascii="宋体" w:hAnsi="宋体" w:eastAsia="宋体" w:cs="宋体"/>
          <w:color w:val="000"/>
          <w:sz w:val="28"/>
          <w:szCs w:val="28"/>
        </w:rPr>
        <w:t xml:space="preserve">二是团结协作。为保证报名顺利进行，各专业统计人员作了充分准备，对无证上岗人员提前进行了备案，在报名时间段进行了催报；</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三是热情服务。为做好这次报名工作，方便统计人员报名，瓶窑镇落实专人，热情做好报名服务工作，仔细、认真做好资料提供的讲解和解答，并指导填好报名表。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通过上述三措施，截止5月30日报名67人，比去年增幅41.3%。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全镇的统计工作上半年取得了一定的成绩，但也存在着统计法制宣传、统计法制教育、样本户业主签字等方面的不足，再加上统计工作量大、任务重，在下半年，我们将重点抓好如下工作：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5、努力学习，提高统计能力。通过学习，更新观念，提高认识，提高全体统计人员的素质，把上岗培训和继续教育作为提升服务能力的重要环节。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6、加大投入，推进统计信息化建设。积极争取资金，加大投入，更新设备，推进信息化建设。镇、村、社区、规上、限上企业统计员要全部实行网上直报，提高源头统计数据质量。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社区统计工作内容三</w:t>
      </w:r>
    </w:p>
    <w:p>
      <w:pPr>
        <w:ind w:left="0" w:right="0" w:firstLine="560"/>
        <w:spacing w:before="450" w:after="450" w:line="312" w:lineRule="auto"/>
      </w:pPr>
      <w:r>
        <w:rPr>
          <w:rFonts w:ascii="宋体" w:hAnsi="宋体" w:eastAsia="宋体" w:cs="宋体"/>
          <w:color w:val="000"/>
          <w:sz w:val="28"/>
          <w:szCs w:val="28"/>
        </w:rPr>
        <w:t xml:space="preserve">20ｘｘ年，ｘｘ社区统计工作在镇党委和镇经发办的正确领导和大力支持下，认真贯彻执行《统计法》，紧紧围绕镇党委提出的总体目标和镇经发办的要求，经过全体统计工作者的积极努力、辛勤工作，较好地完成了今年统计工作任务。</w:t>
      </w:r>
    </w:p>
    <w:p>
      <w:pPr>
        <w:ind w:left="0" w:right="0" w:firstLine="560"/>
        <w:spacing w:before="450" w:after="450" w:line="312" w:lineRule="auto"/>
      </w:pPr>
      <w:r>
        <w:rPr>
          <w:rFonts w:ascii="宋体" w:hAnsi="宋体" w:eastAsia="宋体" w:cs="宋体"/>
          <w:color w:val="000"/>
          <w:sz w:val="28"/>
          <w:szCs w:val="28"/>
        </w:rPr>
        <w:t xml:space="preserve">现将20ｘｘ年度工作总结如下：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ｘｘ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在20ｘｘ年度统计工作中，虽然取得了一些成绩，但我们工作中还有很多不尽人意之处，当前搞好统计工作，还存在着以下一些问题和困难：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ｘｘ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社区统计工作内容四</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年来，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社区统计工作内容六</w:t>
      </w:r>
    </w:p>
    <w:p>
      <w:pPr>
        <w:ind w:left="0" w:right="0" w:firstLine="560"/>
        <w:spacing w:before="450" w:after="450" w:line="312" w:lineRule="auto"/>
      </w:pPr>
      <w:r>
        <w:rPr>
          <w:rFonts w:ascii="宋体" w:hAnsi="宋体" w:eastAsia="宋体" w:cs="宋体"/>
          <w:color w:val="000"/>
          <w:sz w:val="28"/>
          <w:szCs w:val="28"/>
        </w:rPr>
        <w:t xml:space="preserve">20xx年x月x日，xx第七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带着会议精神和工作要求，x月x日上午，我们xx在xx的带领下，立即召开了人口普查专题会议。会议上确定了我社区第七次人口普查领导小组14名成员。虽然xx住宅区真正意义上不属于xx，但是我们也要充分重视，同样也要去实地走访，并且要做好村域边界衔接处的普查工作，加强与xx社区等周xx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x月x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xx区人普办在xx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x月x日和x月xx日，在指导员的带领下，我们11名普查员先后进行了2次内部培训，主要内容为：</w:t>
      </w:r>
    </w:p>
    <w:p>
      <w:pPr>
        <w:ind w:left="0" w:right="0" w:firstLine="560"/>
        <w:spacing w:before="450" w:after="450" w:line="312" w:lineRule="auto"/>
      </w:pPr>
      <w:r>
        <w:rPr>
          <w:rFonts w:ascii="宋体" w:hAnsi="宋体" w:eastAsia="宋体" w:cs="宋体"/>
          <w:color w:val="000"/>
          <w:sz w:val="28"/>
          <w:szCs w:val="28"/>
        </w:rPr>
        <w:t xml:space="preserve">1、宣传普查方案及普查员职责；</w:t>
      </w:r>
    </w:p>
    <w:p>
      <w:pPr>
        <w:ind w:left="0" w:right="0" w:firstLine="560"/>
        <w:spacing w:before="450" w:after="450" w:line="312" w:lineRule="auto"/>
      </w:pPr>
      <w:r>
        <w:rPr>
          <w:rFonts w:ascii="宋体" w:hAnsi="宋体" w:eastAsia="宋体" w:cs="宋体"/>
          <w:color w:val="000"/>
          <w:sz w:val="28"/>
          <w:szCs w:val="28"/>
        </w:rPr>
        <w:t xml:space="preserve">2、介绍普查种类；</w:t>
      </w:r>
    </w:p>
    <w:p>
      <w:pPr>
        <w:ind w:left="0" w:right="0" w:firstLine="560"/>
        <w:spacing w:before="450" w:after="450" w:line="312" w:lineRule="auto"/>
      </w:pPr>
      <w:r>
        <w:rPr>
          <w:rFonts w:ascii="宋体" w:hAnsi="宋体" w:eastAsia="宋体" w:cs="宋体"/>
          <w:color w:val="000"/>
          <w:sz w:val="28"/>
          <w:szCs w:val="28"/>
        </w:rPr>
        <w:t xml:space="preserve">3、介绍普查标准时点；</w:t>
      </w:r>
    </w:p>
    <w:p>
      <w:pPr>
        <w:ind w:left="0" w:right="0" w:firstLine="560"/>
        <w:spacing w:before="450" w:after="450" w:line="312" w:lineRule="auto"/>
      </w:pPr>
      <w:r>
        <w:rPr>
          <w:rFonts w:ascii="宋体" w:hAnsi="宋体" w:eastAsia="宋体" w:cs="宋体"/>
          <w:color w:val="000"/>
          <w:sz w:val="28"/>
          <w:szCs w:val="28"/>
        </w:rPr>
        <w:t xml:space="preserve">4、普查对象；</w:t>
      </w:r>
    </w:p>
    <w:p>
      <w:pPr>
        <w:ind w:left="0" w:right="0" w:firstLine="560"/>
        <w:spacing w:before="450" w:after="450" w:line="312" w:lineRule="auto"/>
      </w:pPr>
      <w:r>
        <w:rPr>
          <w:rFonts w:ascii="宋体" w:hAnsi="宋体" w:eastAsia="宋体" w:cs="宋体"/>
          <w:color w:val="000"/>
          <w:sz w:val="28"/>
          <w:szCs w:val="28"/>
        </w:rPr>
        <w:t xml:space="preserve">5、普查填写说明；</w:t>
      </w:r>
    </w:p>
    <w:p>
      <w:pPr>
        <w:ind w:left="0" w:right="0" w:firstLine="560"/>
        <w:spacing w:before="450" w:after="450" w:line="312" w:lineRule="auto"/>
      </w:pPr>
      <w:r>
        <w:rPr>
          <w:rFonts w:ascii="宋体" w:hAnsi="宋体" w:eastAsia="宋体" w:cs="宋体"/>
          <w:color w:val="000"/>
          <w:sz w:val="28"/>
          <w:szCs w:val="28"/>
        </w:rPr>
        <w:t xml:space="preserve">6、入户技巧；</w:t>
      </w:r>
    </w:p>
    <w:p>
      <w:pPr>
        <w:ind w:left="0" w:right="0" w:firstLine="560"/>
        <w:spacing w:before="450" w:after="450" w:line="312" w:lineRule="auto"/>
      </w:pPr>
      <w:r>
        <w:rPr>
          <w:rFonts w:ascii="宋体" w:hAnsi="宋体" w:eastAsia="宋体" w:cs="宋体"/>
          <w:color w:val="000"/>
          <w:sz w:val="28"/>
          <w:szCs w:val="28"/>
        </w:rPr>
        <w:t xml:space="preserve">7、摸底工作细则；</w:t>
      </w:r>
    </w:p>
    <w:p>
      <w:pPr>
        <w:ind w:left="0" w:right="0" w:firstLine="560"/>
        <w:spacing w:before="450" w:after="450" w:line="312" w:lineRule="auto"/>
      </w:pPr>
      <w:r>
        <w:rPr>
          <w:rFonts w:ascii="宋体" w:hAnsi="宋体" w:eastAsia="宋体" w:cs="宋体"/>
          <w:color w:val="000"/>
          <w:sz w:val="28"/>
          <w:szCs w:val="28"/>
        </w:rPr>
        <w:t xml:space="preserve">8、普查表短表填写说明；</w:t>
      </w:r>
    </w:p>
    <w:p>
      <w:pPr>
        <w:ind w:left="0" w:right="0" w:firstLine="560"/>
        <w:spacing w:before="450" w:after="450" w:line="312" w:lineRule="auto"/>
      </w:pPr>
      <w:r>
        <w:rPr>
          <w:rFonts w:ascii="宋体" w:hAnsi="宋体" w:eastAsia="宋体" w:cs="宋体"/>
          <w:color w:val="000"/>
          <w:sz w:val="28"/>
          <w:szCs w:val="28"/>
        </w:rPr>
        <w:t xml:space="preserve">9、普查表死亡表填写说明；</w:t>
      </w:r>
    </w:p>
    <w:p>
      <w:pPr>
        <w:ind w:left="0" w:right="0" w:firstLine="560"/>
        <w:spacing w:before="450" w:after="450" w:line="312" w:lineRule="auto"/>
      </w:pPr>
      <w:r>
        <w:rPr>
          <w:rFonts w:ascii="宋体" w:hAnsi="宋体" w:eastAsia="宋体" w:cs="宋体"/>
          <w:color w:val="000"/>
          <w:sz w:val="28"/>
          <w:szCs w:val="28"/>
        </w:rPr>
        <w:t xml:space="preserve">10、境外表填写说明；</w:t>
      </w:r>
    </w:p>
    <w:p>
      <w:pPr>
        <w:ind w:left="0" w:right="0" w:firstLine="560"/>
        <w:spacing w:before="450" w:after="450" w:line="312" w:lineRule="auto"/>
      </w:pPr>
      <w:r>
        <w:rPr>
          <w:rFonts w:ascii="宋体" w:hAnsi="宋体" w:eastAsia="宋体" w:cs="宋体"/>
          <w:color w:val="000"/>
          <w:sz w:val="28"/>
          <w:szCs w:val="28"/>
        </w:rPr>
        <w:t xml:space="preserve">11、登记复查细则；</w:t>
      </w:r>
    </w:p>
    <w:p>
      <w:pPr>
        <w:ind w:left="0" w:right="0" w:firstLine="560"/>
        <w:spacing w:before="450" w:after="450" w:line="312" w:lineRule="auto"/>
      </w:pPr>
      <w:r>
        <w:rPr>
          <w:rFonts w:ascii="宋体" w:hAnsi="宋体" w:eastAsia="宋体" w:cs="宋体"/>
          <w:color w:val="000"/>
          <w:sz w:val="28"/>
          <w:szCs w:val="28"/>
        </w:rPr>
        <w:t xml:space="preserve">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xx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xx普查区确定了处于两村边界处的xx等普查归属，真正做到不遗漏、不重复。由于本次普查将原本属于xx住宅，划分在我村范围内，所以我们特地经过xx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xx16个普查小区登记总人数xxx名，登记总户数xx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社区统计工作内容七</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为认真贯彻落实《全国人口普查条例》，北江社区第六次人口普查工作在街道人普办的领导下，在区人普办的统一部署下，通过全体社区指导员、普查员的勤奋工作，圆满完成任务。现将工作情况总结如下：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今年8月18日启动社区人口普查动员会以来，多次召开辖区单位、党支部、居民小组会议，研究和部署人口普查工作，层层落实责任制。社区成立了以书记、主任为组长、选配了4名指导员和28名普查人员，具体负责社区人口普查工作的实施。为全面开展人口普查工作打下了基础。</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进行宣传，积极营造全社会关心人普工作的良好氛围。为加大宣传力度，前期制作了1300份人普宣传品，在居民住宅小区内、楼梯口、社区宣传栏、建筑工地等张贴，告知居民群众积极配合人口普查工作，并在入户时为每户居民送上《致全市人口普查住户的一封信》让居民群众了解人口普查的目的和意义，积极支持和配合普查员开展登记工作，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组织28名社区普查员先后参加街道在开展的人普培训。通过以会代训等多种培训形式，确保普查员在实践中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社区在人口普查在摸底调查期间，结合公安部门提供的户籍资料、新生婴儿出生台账、死亡人口台账、外籍人员台账等整合成摸底登记前的综合性台账，将收集的资料按调查小区分给普查员，最大限度的保证户籍人口、出生人口、死亡人口的准确，避免遗漏。充分发挥人普指导员重要作用，普查指导员作为业务骨干，不仅对普查员的业务进行指导，还负责对普查员登记表质量进行抽查审核，对登记中发现的问题及时向区、街人普办反馈。为确保普查登记数据准确，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社区统计工作内容八</w:t>
      </w:r>
    </w:p>
    <w:p>
      <w:pPr>
        <w:ind w:left="0" w:right="0" w:firstLine="560"/>
        <w:spacing w:before="450" w:after="450" w:line="312" w:lineRule="auto"/>
      </w:pPr>
      <w:r>
        <w:rPr>
          <w:rFonts w:ascii="宋体" w:hAnsi="宋体" w:eastAsia="宋体" w:cs="宋体"/>
          <w:color w:val="000"/>
          <w:sz w:val="28"/>
          <w:szCs w:val="28"/>
        </w:rPr>
        <w:t xml:space="preserve">一年来，我街道统计站全体人员及社区助理统计员团结一致、努力工作，圆满完成了上级布置的各项统计任务。主要工作如下：</w:t>
      </w:r>
    </w:p>
    <w:p>
      <w:pPr>
        <w:ind w:left="0" w:right="0" w:firstLine="560"/>
        <w:spacing w:before="450" w:after="450" w:line="312" w:lineRule="auto"/>
      </w:pPr>
      <w:r>
        <w:rPr>
          <w:rFonts w:ascii="宋体" w:hAnsi="宋体" w:eastAsia="宋体" w:cs="宋体"/>
          <w:color w:val="000"/>
          <w:sz w:val="28"/>
          <w:szCs w:val="28"/>
        </w:rPr>
        <w:t xml:space="preserve">1、圆满完成街道第二次全国经济普查正式普查工作。我街道第二次全国经济普查正式普查工作在区经普办的正确领导下，经过我街道经普办全体工作人员的共同努力下，顺利完成各项普查任务。共完成收表、录入基本单位737个，其中法人单位485家，产业单位252家。并受到市、区经普办的肯定，推荐上报省级先进个人1人，市级先进集体、个人各4个。</w:t>
      </w:r>
    </w:p>
    <w:p>
      <w:pPr>
        <w:ind w:left="0" w:right="0" w:firstLine="560"/>
        <w:spacing w:before="450" w:after="450" w:line="312" w:lineRule="auto"/>
      </w:pPr>
      <w:r>
        <w:rPr>
          <w:rFonts w:ascii="宋体" w:hAnsi="宋体" w:eastAsia="宋体" w:cs="宋体"/>
          <w:color w:val="000"/>
          <w:sz w:val="28"/>
          <w:szCs w:val="28"/>
        </w:rPr>
        <w:t xml:space="preserve">2、完成统计年报（经济普查）和定期报表工作。今年是经济普查年份，为做好统计年报与第二次全国经济普查的衔接。我站召集辖区内“三上”企业统计员召开街道年报培训会议，使他们认真学习统计调查制度，掌握制度修订变化情况，特别要注意学习经普报表。共完成了各专业的年报工作253家，其中限上的工业51家、商业16家、其它服务业23家、建筑业2家、劳资143家。</w:t>
      </w:r>
    </w:p>
    <w:p>
      <w:pPr>
        <w:ind w:left="0" w:right="0" w:firstLine="560"/>
        <w:spacing w:before="450" w:after="450" w:line="312" w:lineRule="auto"/>
      </w:pPr>
      <w:r>
        <w:rPr>
          <w:rFonts w:ascii="宋体" w:hAnsi="宋体" w:eastAsia="宋体" w:cs="宋体"/>
          <w:color w:val="000"/>
          <w:sz w:val="28"/>
          <w:szCs w:val="28"/>
        </w:rPr>
        <w:t xml:space="preserve">3、做好公众对城市环境保护满意率调查工作。根据国家统计局深圳调查队的统一部署，我站认真了做好深圳市公众对城市环境保护满意率调查工作，保证调查数据质量和调查工作的顺利开展。莲塘街道抽到西岭、仙湖两个社区，各30调查户。我们深入到调查户家庭认真做好问卷调查，如实采集记录各种相关信息。</w:t>
      </w:r>
    </w:p>
    <w:p>
      <w:pPr>
        <w:ind w:left="0" w:right="0" w:firstLine="560"/>
        <w:spacing w:before="450" w:after="450" w:line="312" w:lineRule="auto"/>
      </w:pPr>
      <w:r>
        <w:rPr>
          <w:rFonts w:ascii="宋体" w:hAnsi="宋体" w:eastAsia="宋体" w:cs="宋体"/>
          <w:color w:val="000"/>
          <w:sz w:val="28"/>
          <w:szCs w:val="28"/>
        </w:rPr>
        <w:t xml:space="preserve">4、完成人才资源状况抽样调查。为弄清深圳本地人才资源家底，为编制《全国人才队伍建设中长期规划纲要（-20xx）》提供基础数据，开展一次全市非公有制企业（单位）人才资源状况抽样调查工作。我街道抽到18家企业，顺利完成。</w:t>
      </w:r>
    </w:p>
    <w:p>
      <w:pPr>
        <w:ind w:left="0" w:right="0" w:firstLine="560"/>
        <w:spacing w:before="450" w:after="450" w:line="312" w:lineRule="auto"/>
      </w:pPr>
      <w:r>
        <w:rPr>
          <w:rFonts w:ascii="宋体" w:hAnsi="宋体" w:eastAsia="宋体" w:cs="宋体"/>
          <w:color w:val="000"/>
          <w:sz w:val="28"/>
          <w:szCs w:val="28"/>
        </w:rPr>
        <w:t xml:space="preserve">5、做好入驻单位公共水电消耗量及金额分摊工作。针对我区租赁经济发达、物业管理覆盖率高、各单位水电消耗普遍由自用、公共两部分构成的状况，要求我街道辖区各物业管理公司（处）、各业主单位做好入驻单位公共水电消耗及金额分摊工作。我街道共收到26家物业管理公司（处）交来的公共水电分摊表。</w:t>
      </w:r>
    </w:p>
    <w:p>
      <w:pPr>
        <w:ind w:left="0" w:right="0" w:firstLine="560"/>
        <w:spacing w:before="450" w:after="450" w:line="312" w:lineRule="auto"/>
      </w:pPr>
      <w:r>
        <w:rPr>
          <w:rFonts w:ascii="宋体" w:hAnsi="宋体" w:eastAsia="宋体" w:cs="宋体"/>
          <w:color w:val="000"/>
          <w:sz w:val="28"/>
          <w:szCs w:val="28"/>
        </w:rPr>
        <w:t xml:space="preserve">6、做好城乡劳动力流动及生活质量调查。根据国家统计局深圳调查队通知精神，此次调查的目的是通过对部分城市住户的抽样调查，了解城镇劳动力流动的现状及对家庭、社会的影响，深入研究城镇劳动力市场问题。我街道抽到鹏兴社区10户。</w:t>
      </w:r>
    </w:p>
    <w:p>
      <w:pPr>
        <w:ind w:left="0" w:right="0" w:firstLine="560"/>
        <w:spacing w:before="450" w:after="450" w:line="312" w:lineRule="auto"/>
      </w:pPr>
      <w:r>
        <w:rPr>
          <w:rFonts w:ascii="宋体" w:hAnsi="宋体" w:eastAsia="宋体" w:cs="宋体"/>
          <w:color w:val="000"/>
          <w:sz w:val="28"/>
          <w:szCs w:val="28"/>
        </w:rPr>
        <w:t xml:space="preserve">7、根据《国家统计局深圳调查队关于开展“城乡劳动力流动及生活质量调查”工作的通知》文件要求，统计站认真做好相关工作。莲塘街道鹏兴社区是被抽中的调查点之一，调查样本量为10户。</w:t>
      </w:r>
    </w:p>
    <w:p>
      <w:pPr>
        <w:ind w:left="0" w:right="0" w:firstLine="560"/>
        <w:spacing w:before="450" w:after="450" w:line="312" w:lineRule="auto"/>
      </w:pPr>
      <w:r>
        <w:rPr>
          <w:rFonts w:ascii="宋体" w:hAnsi="宋体" w:eastAsia="宋体" w:cs="宋体"/>
          <w:color w:val="000"/>
          <w:sz w:val="28"/>
          <w:szCs w:val="28"/>
        </w:rPr>
        <w:t xml:space="preserve">8、做好消费者信心调查和居民国内旅游调查工作。了解和掌握我国城镇居民国内旅游的总体状况，分析研究旅游业的发展变化情况，为制定旅游产业发展政策提供决策参考信息。我街道西岭社区各抽到19户调查户，每个季度填写一次。</w:t>
      </w:r>
    </w:p>
    <w:p>
      <w:pPr>
        <w:ind w:left="0" w:right="0" w:firstLine="560"/>
        <w:spacing w:before="450" w:after="450" w:line="312" w:lineRule="auto"/>
      </w:pPr>
      <w:r>
        <w:rPr>
          <w:rFonts w:ascii="宋体" w:hAnsi="宋体" w:eastAsia="宋体" w:cs="宋体"/>
          <w:color w:val="000"/>
          <w:sz w:val="28"/>
          <w:szCs w:val="28"/>
        </w:rPr>
        <w:t xml:space="preserve">9、认真开展罗湖区劳动力调查工作。根据国家统计局的统一部署以及少劳动力调查培训会议的精神，按照市、区统计局的要求，认真开展了此次劳动力调查工作。共调查两个调查小区，分别62户和56户。16周岁家庭人员填报，半年一次。</w:t>
      </w:r>
    </w:p>
    <w:p>
      <w:pPr>
        <w:ind w:left="0" w:right="0" w:firstLine="560"/>
        <w:spacing w:before="450" w:after="450" w:line="312" w:lineRule="auto"/>
      </w:pPr>
      <w:r>
        <w:rPr>
          <w:rFonts w:ascii="宋体" w:hAnsi="宋体" w:eastAsia="宋体" w:cs="宋体"/>
          <w:color w:val="000"/>
          <w:sz w:val="28"/>
          <w:szCs w:val="28"/>
        </w:rPr>
        <w:t xml:space="preserve">10、协助国家发改委调查。国家发改委经济体制与管理研究所，在我街道仙湖社区进行“我国城市居民对发展改革热点问题的反映”调查。本次调查是针对全国城市18-65周岁的常住人口，采用多阶段概率抽样方法抽取样本，由我街道统计员陪同调查员入户访问，为被抽中的调查对象解答调查问卷。</w:t>
      </w:r>
    </w:p>
    <w:p>
      <w:pPr>
        <w:ind w:left="0" w:right="0" w:firstLine="560"/>
        <w:spacing w:before="450" w:after="450" w:line="312" w:lineRule="auto"/>
      </w:pPr>
      <w:r>
        <w:rPr>
          <w:rFonts w:ascii="宋体" w:hAnsi="宋体" w:eastAsia="宋体" w:cs="宋体"/>
          <w:color w:val="000"/>
          <w:sz w:val="28"/>
          <w:szCs w:val="28"/>
        </w:rPr>
        <w:t xml:space="preserve">11、做好留学回国人员基本情况调查。为了贯彻落实中央人才工作协调小组《关于实施海外高层次人才引进计划的意见》，全面掌握来我市工作创业的留学回国人员的基本情况进行此次调查。我街道共调查5家企业单位，均无留学回国人员。</w:t>
      </w:r>
    </w:p>
    <w:p>
      <w:pPr>
        <w:ind w:left="0" w:right="0" w:firstLine="560"/>
        <w:spacing w:before="450" w:after="450" w:line="312" w:lineRule="auto"/>
      </w:pPr>
      <w:r>
        <w:rPr>
          <w:rFonts w:ascii="宋体" w:hAnsi="宋体" w:eastAsia="宋体" w:cs="宋体"/>
          <w:color w:val="000"/>
          <w:sz w:val="28"/>
          <w:szCs w:val="28"/>
        </w:rPr>
        <w:t xml:space="preserve">12、根据国家统计局深圳调查队《转发国家统计局关于开展全国城镇居民家庭投资状况及心态调查的通知》（深调函[]41号）文件精神，我街道鹏兴社区是被抽中调查社区之一。我街道统计站按照通知的`注意事项上门对抽中调查户进行问卷调查，并顺利完成此次调查工作。</w:t>
      </w:r>
    </w:p>
    <w:p>
      <w:pPr>
        <w:ind w:left="0" w:right="0" w:firstLine="560"/>
        <w:spacing w:before="450" w:after="450" w:line="312" w:lineRule="auto"/>
      </w:pPr>
      <w:r>
        <w:rPr>
          <w:rFonts w:ascii="宋体" w:hAnsi="宋体" w:eastAsia="宋体" w:cs="宋体"/>
          <w:color w:val="000"/>
          <w:sz w:val="28"/>
          <w:szCs w:val="28"/>
        </w:rPr>
        <w:t xml:space="preserve">13、基本单位核实工作。根据罗湖区统计局文件关于开展罗湖辖区基本单位核实登记工作的通知。对辖区新增、变更、注销单位的核实登记工作，以便更新维护区基本单位名录库。我街道共完成182家企业单位核实登记工作。共登记确实存在的基本单位114个，法人77个，产业37个。</w:t>
      </w:r>
    </w:p>
    <w:p>
      <w:pPr>
        <w:ind w:left="0" w:right="0" w:firstLine="560"/>
        <w:spacing w:before="450" w:after="450" w:line="312" w:lineRule="auto"/>
      </w:pPr>
      <w:r>
        <w:rPr>
          <w:rFonts w:ascii="宋体" w:hAnsi="宋体" w:eastAsia="宋体" w:cs="宋体"/>
          <w:color w:val="000"/>
          <w:sz w:val="28"/>
          <w:szCs w:val="28"/>
        </w:rPr>
        <w:t xml:space="preserve">14、全国r&amp;d资源摸底调查。根据国家统计局和广东省统计局《第二次全国r&amp;d资源清查总体工作方案》的要求，我街道开展了r&amp;d资源清查摸底调查，按时完成《摸底调查单位科技（科研）活动情况表》，我街道共完成了5家企业的调查工作。</w:t>
      </w:r>
    </w:p>
    <w:p>
      <w:pPr>
        <w:ind w:left="0" w:right="0" w:firstLine="560"/>
        <w:spacing w:before="450" w:after="450" w:line="312" w:lineRule="auto"/>
      </w:pPr>
      <w:r>
        <w:rPr>
          <w:rFonts w:ascii="宋体" w:hAnsi="宋体" w:eastAsia="宋体" w:cs="宋体"/>
          <w:color w:val="000"/>
          <w:sz w:val="28"/>
          <w:szCs w:val="28"/>
        </w:rPr>
        <w:t xml:space="preserve">15、为贯彻落实市、区“服务年”活动部署精神，结合我街道实际从7月份起开展了“统计大走访”活动。通过走访企业，帮助企业解决统计工作中存在的问题和困难，宣传讲解统计法律法规，提高企业依法统计意识，加强政府统计机构与统计对象的联系和沟通，构建和谐统计关系。并对“三上”企业补充法律确认程序，共为辖区内80家企业签定《关于经常性政府统计调查对象确认的通知》。</w:t>
      </w:r>
    </w:p>
    <w:p>
      <w:pPr>
        <w:ind w:left="0" w:right="0" w:firstLine="560"/>
        <w:spacing w:before="450" w:after="450" w:line="312" w:lineRule="auto"/>
      </w:pPr>
      <w:r>
        <w:rPr>
          <w:rFonts w:ascii="宋体" w:hAnsi="宋体" w:eastAsia="宋体" w:cs="宋体"/>
          <w:color w:val="000"/>
          <w:sz w:val="28"/>
          <w:szCs w:val="28"/>
        </w:rPr>
        <w:t xml:space="preserve">我站将继续认真贯彻落实党的“十七大”精神，在街道党工委正确和上级业务主管部门领导下，确保统计各项任务的完成。主要做好以下工作：</w:t>
      </w:r>
    </w:p>
    <w:p>
      <w:pPr>
        <w:ind w:left="0" w:right="0" w:firstLine="560"/>
        <w:spacing w:before="450" w:after="450" w:line="312" w:lineRule="auto"/>
      </w:pPr>
      <w:r>
        <w:rPr>
          <w:rFonts w:ascii="宋体" w:hAnsi="宋体" w:eastAsia="宋体" w:cs="宋体"/>
          <w:color w:val="000"/>
          <w:sz w:val="28"/>
          <w:szCs w:val="28"/>
        </w:rPr>
        <w:t xml:space="preserve">1、宣传讲解统计法律法规，提高企业依法统计意识，加强政府统计机构与统计对象的联系和沟通，构建和谐统计关系。</w:t>
      </w:r>
    </w:p>
    <w:p>
      <w:pPr>
        <w:ind w:left="0" w:right="0" w:firstLine="560"/>
        <w:spacing w:before="450" w:after="450" w:line="312" w:lineRule="auto"/>
      </w:pPr>
      <w:r>
        <w:rPr>
          <w:rFonts w:ascii="宋体" w:hAnsi="宋体" w:eastAsia="宋体" w:cs="宋体"/>
          <w:color w:val="000"/>
          <w:sz w:val="28"/>
          <w:szCs w:val="28"/>
        </w:rPr>
        <w:t xml:space="preserve">2、做好城镇住户调查样本每月记帐工作和各项城调专项调查任务。</w:t>
      </w:r>
    </w:p>
    <w:p>
      <w:pPr>
        <w:ind w:left="0" w:right="0" w:firstLine="560"/>
        <w:spacing w:before="450" w:after="450" w:line="312" w:lineRule="auto"/>
      </w:pPr>
      <w:r>
        <w:rPr>
          <w:rFonts w:ascii="宋体" w:hAnsi="宋体" w:eastAsia="宋体" w:cs="宋体"/>
          <w:color w:val="000"/>
          <w:sz w:val="28"/>
          <w:szCs w:val="28"/>
        </w:rPr>
        <w:t xml:space="preserve">3、组织街道统计人员参加继续教育等统计培训，加强统计业务能力，提高服务水平。</w:t>
      </w:r>
    </w:p>
    <w:p>
      <w:pPr>
        <w:ind w:left="0" w:right="0" w:firstLine="560"/>
        <w:spacing w:before="450" w:after="450" w:line="312" w:lineRule="auto"/>
      </w:pPr>
      <w:r>
        <w:rPr>
          <w:rFonts w:ascii="宋体" w:hAnsi="宋体" w:eastAsia="宋体" w:cs="宋体"/>
          <w:color w:val="000"/>
          <w:sz w:val="28"/>
          <w:szCs w:val="28"/>
        </w:rPr>
        <w:t xml:space="preserve">4、做好20##年全国人口普查的前期准备工作。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社区统计工作内容九</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新城街道第六次全国人口普查工作方案》，十七社区第六次人口普查工作在在市人普办的统一部署下，街道人普办的领导下，通过全体普查指导员、普查员的勤奋工作，圆满完成了任务，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社区领导高度重视第六次人口普查工作，今年6月以来，多次召开关于第六次人口普查的工作会议，实行社区骨干分片包干普查小区指导员工作。做到每阶段都有落实。为我社区这次六普取得圆满成功起到重大作用。</w:t>
      </w:r>
    </w:p>
    <w:p>
      <w:pPr>
        <w:ind w:left="0" w:right="0" w:firstLine="560"/>
        <w:spacing w:before="450" w:after="450" w:line="312" w:lineRule="auto"/>
      </w:pPr>
      <w:r>
        <w:rPr>
          <w:rFonts w:ascii="宋体" w:hAnsi="宋体" w:eastAsia="宋体" w:cs="宋体"/>
          <w:color w:val="000"/>
          <w:sz w:val="28"/>
          <w:szCs w:val="28"/>
        </w:rPr>
        <w:t xml:space="preserve">（二）健全组织，选配人员。</w:t>
      </w:r>
    </w:p>
    <w:p>
      <w:pPr>
        <w:ind w:left="0" w:right="0" w:firstLine="560"/>
        <w:spacing w:before="450" w:after="450" w:line="312" w:lineRule="auto"/>
      </w:pPr>
      <w:r>
        <w:rPr>
          <w:rFonts w:ascii="宋体" w:hAnsi="宋体" w:eastAsia="宋体" w:cs="宋体"/>
          <w:color w:val="000"/>
          <w:sz w:val="28"/>
          <w:szCs w:val="28"/>
        </w:rPr>
        <w:t xml:space="preserve">在街道人普办统一部署后，我社区成立了以社区主任为组长，社区骨干为成员的人口普查领导小组。选配了5名普查指导员和26名普查员，具体负责人口普查工作的实施。为全面人口普查打下基础。尽管户口整顿、学习培训、入户摸底的过程中多次调整、补充了多名普查员，但在社区主任的带领下，克服重重困难，终于完成了各阶段的工作。</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宋体" w:hAnsi="宋体" w:eastAsia="宋体" w:cs="宋体"/>
          <w:color w:val="000"/>
          <w:sz w:val="28"/>
          <w:szCs w:val="28"/>
        </w:rPr>
        <w:t xml:space="preserve">今年9月3号至10月3日，社区分批派出5名指导员和26名普查员去参加师市人口普查业务培训。由于此次人口普查工作时间紧，任务重，内容复杂，工作量大，为确保这次人口普查工作顺利完成，社区制订考核办法并与每位普查员和指导员签订目标责任书。在户口整顿、入户摸底与普查登记各阶段，专门抽调业务能力强的同志对大家进行培训，通过以会代训等多种形式的.培训，确保了普查员在实践中熟练掌握和运用人普的程序、内容和方法，保质保量的完成了各阶段的工作。</w:t>
      </w:r>
    </w:p>
    <w:p>
      <w:pPr>
        <w:ind w:left="0" w:right="0" w:firstLine="560"/>
        <w:spacing w:before="450" w:after="450" w:line="312" w:lineRule="auto"/>
      </w:pPr>
      <w:r>
        <w:rPr>
          <w:rFonts w:ascii="宋体" w:hAnsi="宋体" w:eastAsia="宋体" w:cs="宋体"/>
          <w:color w:val="000"/>
          <w:sz w:val="28"/>
          <w:szCs w:val="28"/>
        </w:rPr>
        <w:t xml:space="preserve">（一）我社区结合公安、计生、民政等部门提供的资料数据，建立了摸底台账，并将整理好的资料按普查小区分发给各普查员，普查员根据资料上门对住户情况进行登记，最大限度保证了出生人口和死亡人口的准确，避免了漏登的情况。</w:t>
      </w:r>
    </w:p>
    <w:p>
      <w:pPr>
        <w:ind w:left="0" w:right="0" w:firstLine="560"/>
        <w:spacing w:before="450" w:after="450" w:line="312" w:lineRule="auto"/>
      </w:pPr>
      <w:r>
        <w:rPr>
          <w:rFonts w:ascii="宋体" w:hAnsi="宋体" w:eastAsia="宋体" w:cs="宋体"/>
          <w:color w:val="000"/>
          <w:sz w:val="28"/>
          <w:szCs w:val="28"/>
        </w:rPr>
        <w:t xml:space="preserve">（二）发挥社区普查领导小组作用，在普查过程中，难免遇到不愿意配合的住户，普查领导小组亲自上门做思想工作，使普查工作得以顺利进行。</w:t>
      </w:r>
    </w:p>
    <w:p>
      <w:pPr>
        <w:ind w:left="0" w:right="0" w:firstLine="560"/>
        <w:spacing w:before="450" w:after="450" w:line="312" w:lineRule="auto"/>
      </w:pPr>
      <w:r>
        <w:rPr>
          <w:rFonts w:ascii="宋体" w:hAnsi="宋体" w:eastAsia="宋体" w:cs="宋体"/>
          <w:color w:val="000"/>
          <w:sz w:val="28"/>
          <w:szCs w:val="28"/>
        </w:rPr>
        <w:t xml:space="preserve">（三）普查指导员发挥重要作用。在普查期间，普查指导员作为业务骨干，理解能力与工作能力强，为普查质量保驾护航。指导员不仅仅是对普查员的业务进行指导，还是普查质量监督员，对登记中发现的问题及时向社区和街道人普办反馈，由街道人普办统一解决，避免大面积错误的发生。（四）普查员细致耐心，加班加点，在入户普查登记期间，社区实行弹性工作制，不论节假日、双休日，不论早晚，只要居民在家，就坚持入户登记。在普查中涌现出很多感人的事迹。例如：社区主任张宏涛，身先士卒，带头奋斗在第一线，经常性的加班到深夜。普查员孔宪芝是一名老党员，肩负本社区最艰苦的普查小区（平房区），接手后就不分白天黑夜的入户，下雨天路滑，摔到在居民家门口，爬起来后还继续工作。普查指导员陈丹丹，一位刚参加工作不满半年的小同志。勇敢的承担了本社区人数最多的普查小区的普查工作，她不光要指导检查其他普查员的工作，还要坚持入户登记自己的普查区，经常是放下这个，捡起那个。忙的干起活来一路小跑。不分白天黑夜，辛苦工作。正是有了这样一批同志，才使我社区普查工作任务德以全面完成。</w:t>
      </w:r>
    </w:p>
    <w:p>
      <w:pPr>
        <w:ind w:left="0" w:right="0" w:firstLine="560"/>
        <w:spacing w:before="450" w:after="450" w:line="312" w:lineRule="auto"/>
      </w:pPr>
      <w:r>
        <w:rPr>
          <w:rFonts w:ascii="宋体" w:hAnsi="宋体" w:eastAsia="宋体" w:cs="宋体"/>
          <w:color w:val="000"/>
          <w:sz w:val="28"/>
          <w:szCs w:val="28"/>
        </w:rPr>
        <w:t xml:space="preserve">（五）加强质量控制，确保普查登记数据准确。普查登记数据的准确性是衡量普查工作的重要标准，为了确保不错不漏，街道人普办下发了计生、民政、公安等部门统计的信息，社区根据这些信息，及时调整方向，集中力量落实，保证了数据准确有效，此次本社区正式登记2580户，8917人，其中常住2376人，外来人口1297人，外出及空挂人口20xx人，出生48人，死亡24人。</w:t>
      </w:r>
    </w:p>
    <w:p>
      <w:pPr>
        <w:ind w:left="0" w:right="0" w:firstLine="560"/>
        <w:spacing w:before="450" w:after="450" w:line="312" w:lineRule="auto"/>
      </w:pPr>
      <w:r>
        <w:rPr>
          <w:rFonts w:ascii="宋体" w:hAnsi="宋体" w:eastAsia="宋体" w:cs="宋体"/>
          <w:color w:val="000"/>
          <w:sz w:val="28"/>
          <w:szCs w:val="28"/>
        </w:rPr>
        <w:t xml:space="preserve">（一）对指导员和普查员严格按照工作职责执行。</w:t>
      </w:r>
    </w:p>
    <w:p>
      <w:pPr>
        <w:ind w:left="0" w:right="0" w:firstLine="560"/>
        <w:spacing w:before="450" w:after="450" w:line="312" w:lineRule="auto"/>
      </w:pPr>
      <w:r>
        <w:rPr>
          <w:rFonts w:ascii="宋体" w:hAnsi="宋体" w:eastAsia="宋体" w:cs="宋体"/>
          <w:color w:val="000"/>
          <w:sz w:val="28"/>
          <w:szCs w:val="28"/>
        </w:rPr>
        <w:t xml:space="preserve">（二）建立社区人普日报制度，每天将各普查小区进行汇总上报。</w:t>
      </w:r>
    </w:p>
    <w:p>
      <w:pPr>
        <w:ind w:left="0" w:right="0" w:firstLine="560"/>
        <w:spacing w:before="450" w:after="450" w:line="312" w:lineRule="auto"/>
      </w:pPr>
      <w:r>
        <w:rPr>
          <w:rFonts w:ascii="宋体" w:hAnsi="宋体" w:eastAsia="宋体" w:cs="宋体"/>
          <w:color w:val="000"/>
          <w:sz w:val="28"/>
          <w:szCs w:val="28"/>
        </w:rPr>
        <w:t xml:space="preserve">（三）建立互审制度，有指导员对责任片区交叉检查，对不合格重新入户，达到合格为止。</w:t>
      </w:r>
    </w:p>
    <w:p>
      <w:pPr>
        <w:ind w:left="0" w:right="0" w:firstLine="560"/>
        <w:spacing w:before="450" w:after="450" w:line="312" w:lineRule="auto"/>
      </w:pPr>
      <w:r>
        <w:rPr>
          <w:rFonts w:ascii="宋体" w:hAnsi="宋体" w:eastAsia="宋体" w:cs="宋体"/>
          <w:color w:val="000"/>
          <w:sz w:val="28"/>
          <w:szCs w:val="28"/>
        </w:rPr>
        <w:t xml:space="preserve">（四）建立投稿制度，及时把每天的活动情况投稿给街道，累计发送11篇。</w:t>
      </w:r>
    </w:p>
    <w:p>
      <w:pPr>
        <w:ind w:left="0" w:right="0" w:firstLine="560"/>
        <w:spacing w:before="450" w:after="450" w:line="312" w:lineRule="auto"/>
      </w:pPr>
      <w:r>
        <w:rPr>
          <w:rFonts w:ascii="宋体" w:hAnsi="宋体" w:eastAsia="宋体" w:cs="宋体"/>
          <w:color w:val="000"/>
          <w:sz w:val="28"/>
          <w:szCs w:val="28"/>
        </w:rPr>
        <w:t xml:space="preserve">（五）确保物资供给，及时把街道人普办发给普查员的装备如：中性笔、手电筒、普查包、尺子等发送到普查员手中。及时把各阶段的经费落实到每一个普查员手中。</w:t>
      </w:r>
    </w:p>
    <w:p>
      <w:pPr>
        <w:ind w:left="0" w:right="0" w:firstLine="560"/>
        <w:spacing w:before="450" w:after="450" w:line="312" w:lineRule="auto"/>
      </w:pPr>
      <w:r>
        <w:rPr>
          <w:rFonts w:ascii="宋体" w:hAnsi="宋体" w:eastAsia="宋体" w:cs="宋体"/>
          <w:color w:val="000"/>
          <w:sz w:val="28"/>
          <w:szCs w:val="28"/>
        </w:rPr>
        <w:t xml:space="preserve">在大家的共同努力下，按时保质保量的完成了这次任务，通过了街道人普办的检查，获得了好评。我社区人普工作能顺利走到今日，得益于街道人普办的支持和指导，得益于普查指导员和普查员的勤奋工作。我们通过总结，认真查找工作中的问题和不足。特别像这次表现突出的指导员和普查员给予大力的表扬和表彰。</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w:t>
      </w:r>
    </w:p>
    <w:p>
      <w:pPr>
        <w:ind w:left="0" w:right="0" w:firstLine="560"/>
        <w:spacing w:before="450" w:after="450" w:line="312" w:lineRule="auto"/>
      </w:pPr>
      <w:r>
        <w:rPr>
          <w:rFonts w:ascii="宋体" w:hAnsi="宋体" w:eastAsia="宋体" w:cs="宋体"/>
          <w:color w:val="000"/>
          <w:sz w:val="28"/>
          <w:szCs w:val="28"/>
        </w:rPr>
        <w:t xml:space="preserve">我镇地处中江县以北6公里，紧邻东北镇，北接永太镇、南靠南华镇，社区工作者年终总结。全镇10个村110个社、一个居委会，总人口20_5人。罗桂公路穿境而过。我镇的xx工作坚持贯彻中、盛市、县xx工作指示精神，在县委、县府的正确领导下，统一思想、完善制度、强化监管、落实责任、注重宣传，20xx年xx工作取得了明显的成绩。</w:t>
      </w:r>
    </w:p>
    <w:p>
      <w:pPr>
        <w:ind w:left="0" w:right="0" w:firstLine="560"/>
        <w:spacing w:before="450" w:after="450" w:line="312" w:lineRule="auto"/>
      </w:pPr>
      <w:r>
        <w:rPr>
          <w:rFonts w:ascii="宋体" w:hAnsi="宋体" w:eastAsia="宋体" w:cs="宋体"/>
          <w:color w:val="000"/>
          <w:sz w:val="28"/>
          <w:szCs w:val="28"/>
        </w:rPr>
        <w:t xml:space="preserve">我镇成立了xx镇xx工作领导小组，组长由xx担任，下设办公室于综治办。全年召开了专题研究xx工作会议4次，研究制定了20xx年xx镇xx工作实施意见，研究我镇xx工作的具体情况，并制定各项措施，由综治办负责具体落实实施。并就xx工作情况进行分析研究，密切注意掌握邪教方向。对于各种信息及时的采集并准确的上报政法委。制定了并与各村签订了20xx年度xx镇xx工作目标责任书，并落实“一票否决”制，工作总结《社区工作者年终总结》。对于出现问题的村取消年终评优资格。</w:t>
      </w:r>
    </w:p>
    <w:p>
      <w:pPr>
        <w:ind w:left="0" w:right="0" w:firstLine="560"/>
        <w:spacing w:before="450" w:after="450" w:line="312" w:lineRule="auto"/>
      </w:pPr>
      <w:r>
        <w:rPr>
          <w:rFonts w:ascii="宋体" w:hAnsi="宋体" w:eastAsia="宋体" w:cs="宋体"/>
          <w:color w:val="000"/>
          <w:sz w:val="28"/>
          <w:szCs w:val="28"/>
        </w:rPr>
        <w:t xml:space="preserve">加强对重点人员的监管，严格落实xx工作目标责任。对全镇邪教人员落实包保责任人，由各村村干部和驻村干部负责包保，对于包保对象出现问题的人员将追究其责任。全年xx工作实现了“三零”和“三无”目标。</w:t>
      </w:r>
    </w:p>
    <w:p>
      <w:pPr>
        <w:ind w:left="0" w:right="0" w:firstLine="560"/>
        <w:spacing w:before="450" w:after="450" w:line="312" w:lineRule="auto"/>
      </w:pPr>
      <w:r>
        <w:rPr>
          <w:rFonts w:ascii="宋体" w:hAnsi="宋体" w:eastAsia="宋体" w:cs="宋体"/>
          <w:color w:val="000"/>
          <w:sz w:val="28"/>
          <w:szCs w:val="28"/>
        </w:rPr>
        <w:t xml:space="preserve">通过各种方式开展xx宣传，通过广播站、标语、横幅、黑板报等形式开展宣传。反邪警示教育工作进机关、企业、街道、学校、农村。通过镇村干部工作会议对全镇镇村干部进xx培训。培训内容有xx等内容。通过培训让镇村干部了解到新形势下的xx工作，并要求各村进行xx宣传。利用赶集的日子，开展集中宣传2次，现场接受群众咨询200余人次，发放传单20xx余份。</w:t>
      </w:r>
    </w:p>
    <w:p>
      <w:pPr>
        <w:ind w:left="0" w:right="0" w:firstLine="560"/>
        <w:spacing w:before="450" w:after="450" w:line="312" w:lineRule="auto"/>
      </w:pPr>
      <w:r>
        <w:rPr>
          <w:rFonts w:ascii="宋体" w:hAnsi="宋体" w:eastAsia="宋体" w:cs="宋体"/>
          <w:color w:val="000"/>
          <w:sz w:val="28"/>
          <w:szCs w:val="28"/>
        </w:rPr>
        <w:t xml:space="preserve">定期对邪教重点人员组织进行回访，了解存在的.问题和思想动态，并落实帮教措施。对我镇重点人员落实帮扶。通过帮教活动的开展，让邪教人员认识到邪教的本质。并发动了党员干部、群众做好巩固提高工作。对于已转化人员定期走访，跟踪考察，防止出现反复。</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 社区统计工作内容篇十一</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清河街道阳光社区人口普查组在街道党工委办事处的领导下，在街道人普办的指导下，经过阳光社区居委会全体普查员近一个月的加班加点工作，户口整顿和摸底工作如期完成。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党总支、居委会立即召开全体居干会议，要求每位居干在人普期间克服家庭种种困难，以高度的责任心、使命感和一丝不苟的精神投入到十年一次的人普工作当中，之后，书记、主任不顾酷暑炎热，口干舌燥，通过积极入户走访驻区单位和召开社区党员、楼门组长会议等形式，调动社区各方力量做好全国六次人口普查准备工作并成立了阳光社区六次人普工作领导小组，社区党总支书记马荷芝为六次人普工作披荆斩棘，引领导航，社区居委会主任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调查小区的人员作为我们六次人普的指导员和普查员，于8月初参加了街道人普办的统一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第一，划分区域，责任到人。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统一打印出图，作为普查员摸底时绘制普查小区地图的底图。7个普查小区分别由7位居干作为普查指导员，负责具体的普查工作并掌握普查进度。 第二，认真核对，确保质量。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平。 第三，错时工作，深入排查。结合实际情况，加班加点，错时入户，以调查小区为单位开展入户走访，逐户、逐人、逐项进行核查。多数居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 第四，及时跟进，确保圆满完成任务。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每个普查小区工作进展不平衡，为求入户数量，有的小组在同一时间内虽然调查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社区统计工作内容篇十二</w:t>
      </w:r>
    </w:p>
    <w:p>
      <w:pPr>
        <w:ind w:left="0" w:right="0" w:firstLine="560"/>
        <w:spacing w:before="450" w:after="450" w:line="312" w:lineRule="auto"/>
      </w:pPr>
      <w:r>
        <w:rPr>
          <w:rFonts w:ascii="宋体" w:hAnsi="宋体" w:eastAsia="宋体" w:cs="宋体"/>
          <w:color w:val="000"/>
          <w:sz w:val="28"/>
          <w:szCs w:val="28"/>
        </w:rPr>
        <w:t xml:space="preserve">20xx年，xx社区统计工作在镇党委和镇经发办的正确领导和高兴支持下，认真贯彻执行《统计法》，紧紧围绕镇党委提出的总体目标和镇经发办的要求，经过全体统计工作者的快乐努力、辛勤工作，较好地高兴了今年统计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快乐人员一年的高兴努力，圆满完成了高兴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在20xx年度统计工作中，虽然高兴了快乐成绩，但高兴工作中快乐很多不尽人意之处，当前搞好统计工作，还存在着以下一些问题和困难：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快乐社会的不断发展，上级部门、社会各界对统计工作的需求越来越强，对统计的要求也越来越高兴。我们深感快乐的高兴重大，任务艰巨，所以高兴工作越来越难搞。由于高兴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高兴，在快乐成绩的高兴，我们要不断的加强自身的学习，提高自身的业务技能，为今后的工作铺好高兴的快乐，也为各部门服务作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社区统计工作内容篇十三</w:t>
      </w:r>
    </w:p>
    <w:p>
      <w:pPr>
        <w:ind w:left="0" w:right="0" w:firstLine="560"/>
        <w:spacing w:before="450" w:after="450" w:line="312" w:lineRule="auto"/>
      </w:pPr>
      <w:r>
        <w:rPr>
          <w:rFonts w:ascii="宋体" w:hAnsi="宋体" w:eastAsia="宋体" w:cs="宋体"/>
          <w:color w:val="000"/>
          <w:sz w:val="28"/>
          <w:szCs w:val="28"/>
        </w:rPr>
        <w:t xml:space="preserve">一个月的时间在匆匆忙碌中过去了，回望这一个月，虽然每天很累，但是却又每天都过得充实。从六月初到现在，在沭阳县和沭城镇人普办的领导下，经过近百名普查员的艰苦努力和辛勤工作，历经方案制定、组织协调、宣传发动、区域划分、地图绘制、两员选调和培训、清查摸底、长表抽样、入户登记、编码与快速汇总等环节，综合试点阶段主要任务基本完成。从总体上看，试点比较成功，达到了发现问题、总结经验、锻炼队伍、培养骨干、推动工作的预期目标，为下一步人口普查工作的全面铺开打下了良好基础。</w:t>
      </w:r>
    </w:p>
    <w:p>
      <w:pPr>
        <w:ind w:left="0" w:right="0" w:firstLine="560"/>
        <w:spacing w:before="450" w:after="450" w:line="312" w:lineRule="auto"/>
      </w:pPr>
      <w:r>
        <w:rPr>
          <w:rFonts w:ascii="宋体" w:hAnsi="宋体" w:eastAsia="宋体" w:cs="宋体"/>
          <w:color w:val="000"/>
          <w:sz w:val="28"/>
          <w:szCs w:val="28"/>
        </w:rPr>
        <w:t xml:space="preserve">此次人口普查选定的社区情况比较复杂，辖区内有学校、市场、医院、新建小区、各类型自建房以及出租户，人员结构复杂，人户分离现象普遍，外来人口也比较多，代表性强。本次试点的调查对象为社区的全部人口，包括两部分人：一部分是6月15晚住在本户的人；另一部分是户口在本户，6月15日晚未住本户的人。试点普查的内容涉及人口基本状况、流动状况、文化素质、经济活动状况、婚姻生育状况、住房状况等。</w:t>
      </w:r>
    </w:p>
    <w:p>
      <w:pPr>
        <w:ind w:left="0" w:right="0" w:firstLine="560"/>
        <w:spacing w:before="450" w:after="450" w:line="312" w:lineRule="auto"/>
      </w:pPr>
      <w:r>
        <w:rPr>
          <w:rFonts w:ascii="宋体" w:hAnsi="宋体" w:eastAsia="宋体" w:cs="宋体"/>
          <w:color w:val="000"/>
          <w:sz w:val="28"/>
          <w:szCs w:val="28"/>
        </w:rPr>
        <w:t xml:space="preserve">从6月初开始到7月中旬，试点工作已顺利完成。现将此次普查试点工作总结如下：</w:t>
      </w:r>
    </w:p>
    <w:p>
      <w:pPr>
        <w:ind w:left="0" w:right="0" w:firstLine="560"/>
        <w:spacing w:before="450" w:after="450" w:line="312" w:lineRule="auto"/>
      </w:pPr>
      <w:r>
        <w:rPr>
          <w:rFonts w:ascii="宋体" w:hAnsi="宋体" w:eastAsia="宋体" w:cs="宋体"/>
          <w:color w:val="000"/>
          <w:sz w:val="28"/>
          <w:szCs w:val="28"/>
        </w:rPr>
        <w:t xml:space="preserve">为搞好这次试点工作，按照沭阳县第六次全国人口普查领导小组的工作部署，镇人口普查办公室作了大量的前期准备工作。首先根据选定的试点区域认真准备各种材料和物资，制定了实施方案及一系列工作细则，为人口普查试点提供了技术和操作规范。为了确保上门工作的顺利进行，我们专门为普查员准备了包括写字板、直尺、签字笔、笔记本、铅笔、橡皮、鞋套、毛巾等十多项普查必备的物资。镇人普办领导小组办公室和社区一起进行了前期准备工作，包括选聘普查员和普查指导员，组织人员开展先行的摸底工作，进行普查小区的划分，准备普查小区的影像底图，为试点工作的正式开展奠定了基础。</w:t>
      </w:r>
    </w:p>
    <w:p>
      <w:pPr>
        <w:ind w:left="0" w:right="0" w:firstLine="560"/>
        <w:spacing w:before="450" w:after="450" w:line="312" w:lineRule="auto"/>
      </w:pPr>
      <w:r>
        <w:rPr>
          <w:rFonts w:ascii="宋体" w:hAnsi="宋体" w:eastAsia="宋体" w:cs="宋体"/>
          <w:color w:val="000"/>
          <w:sz w:val="28"/>
          <w:szCs w:val="28"/>
        </w:rPr>
        <w:t xml:space="preserve">1、两员选调及培训</w:t>
      </w:r>
    </w:p>
    <w:p>
      <w:pPr>
        <w:ind w:left="0" w:right="0" w:firstLine="560"/>
        <w:spacing w:before="450" w:after="450" w:line="312" w:lineRule="auto"/>
      </w:pPr>
      <w:r>
        <w:rPr>
          <w:rFonts w:ascii="宋体" w:hAnsi="宋体" w:eastAsia="宋体" w:cs="宋体"/>
          <w:color w:val="000"/>
          <w:sz w:val="28"/>
          <w:szCs w:val="28"/>
        </w:rPr>
        <w:t xml:space="preserve">为能够集中一批高素质的普查员队伍，镇人普办和社区联合协调，强力动员，严把普查人员选调关。全社区共分3个片，每组设立片长2人，作为普查指导员，由社区骨干担任。普查员包括社区的全体街长、参加过五普的有经验的同志、高中毕业生，共90名。沭城镇于6月7日至11日之间组织了两次业务培训，县人普办分别就人口普查摸底工作、普查小区划分及绘制普查小区地图、填写普查试点表等内容进行了细致的讲解，并对普查员以填表登记为重点进行了填表培训。通过现场测试，分类型、有重点的培训方式，保证了培训工作的质量，为人口普查试点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普查领导小组高度重视普查试点宣传工作，在试点社区通过悬挂横幅标语、撰写社区板报、发放致普查对象一封公开信以及社区广播等方法，开展了形式多样的宣传动员活动。普查员及普查指导员专门佩戴印有人口普查统一标识的有效证件进行登门入户摸底和登记。每个证件上都盖有“沭阳县第六次全国人口普查领导小组办公室”字样的印章。通过多形式、多手段的集中宣传，很大程度上消除了试点地区群众的疑虑，增强了居民的参与和配合意识，为试点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3、划分普查小区，绘制普查小区图</w:t>
      </w:r>
    </w:p>
    <w:p>
      <w:pPr>
        <w:ind w:left="0" w:right="0" w:firstLine="560"/>
        <w:spacing w:before="450" w:after="450" w:line="312" w:lineRule="auto"/>
      </w:pPr>
      <w:r>
        <w:rPr>
          <w:rFonts w:ascii="宋体" w:hAnsi="宋体" w:eastAsia="宋体" w:cs="宋体"/>
          <w:color w:val="000"/>
          <w:sz w:val="28"/>
          <w:szCs w:val="28"/>
        </w:rPr>
        <w:t xml:space="preserve">普查小区的划分规模原则上按一个普查员能够承担的工作量确定，不对建筑物或独立院落进行拆分。我们根据社区原有分片管理的特点，充分利用社区干部了解社区、熟悉形势这样的优势，按照80个左右住房单元为一个普查小区的原则，把试点社区划分为52个普查小区，由社区统一微机绘图并按普查小区打印出图，作为普查员摸底时绘制普查小区地图的底图。</w:t>
      </w:r>
    </w:p>
    <w:p>
      <w:pPr>
        <w:ind w:left="0" w:right="0" w:firstLine="560"/>
        <w:spacing w:before="450" w:after="450" w:line="312" w:lineRule="auto"/>
      </w:pPr>
      <w:r>
        <w:rPr>
          <w:rFonts w:ascii="宋体" w:hAnsi="宋体" w:eastAsia="宋体" w:cs="宋体"/>
          <w:color w:val="000"/>
          <w:sz w:val="28"/>
          <w:szCs w:val="28"/>
        </w:rPr>
        <w:t xml:space="preserve">4、入户登记</w:t>
      </w:r>
    </w:p>
    <w:p>
      <w:pPr>
        <w:ind w:left="0" w:right="0" w:firstLine="560"/>
        <w:spacing w:before="450" w:after="450" w:line="312" w:lineRule="auto"/>
      </w:pPr>
      <w:r>
        <w:rPr>
          <w:rFonts w:ascii="宋体" w:hAnsi="宋体" w:eastAsia="宋体" w:cs="宋体"/>
          <w:color w:val="000"/>
          <w:sz w:val="28"/>
          <w:szCs w:val="28"/>
        </w:rPr>
        <w:t xml:space="preserve">从普查登记一开始，镇普查办所有人员都下到普查登记的第一线，及时把握试点地区的普查登记情况，及时指导、解决出现的问题，并根据存在的问题提出针对性的措施，强化普查试点情况的收集、汇总和反馈工作，随时掌握普查登记情况。坚持调度制度，确保各类问题的及时解决。初步汇总结果：试点调查共完成登记xx户，xx人，出生人口xx人，死亡人口xx人。</w:t>
      </w:r>
    </w:p>
    <w:p>
      <w:pPr>
        <w:ind w:left="0" w:right="0" w:firstLine="560"/>
        <w:spacing w:before="450" w:after="450" w:line="312" w:lineRule="auto"/>
      </w:pPr>
      <w:r>
        <w:rPr>
          <w:rFonts w:ascii="宋体" w:hAnsi="宋体" w:eastAsia="宋体" w:cs="宋体"/>
          <w:color w:val="000"/>
          <w:sz w:val="28"/>
          <w:szCs w:val="28"/>
        </w:rPr>
        <w:t xml:space="preserve">（一）普查员工作任务重、难度大。普查所选聘的普查员并不全是社区人员，普查户对普查员比较陌生进而导致群众生有防备心理，对陌生人有时会不予理会，造成普查员难入户。特别是一小部分违反计划生育政策的`群众，对人口普查有较强的抵制心理，害怕被揭发。</w:t>
      </w:r>
    </w:p>
    <w:p>
      <w:pPr>
        <w:ind w:left="0" w:right="0" w:firstLine="560"/>
        <w:spacing w:before="450" w:after="450" w:line="312" w:lineRule="auto"/>
      </w:pPr>
      <w:r>
        <w:rPr>
          <w:rFonts w:ascii="宋体" w:hAnsi="宋体" w:eastAsia="宋体" w:cs="宋体"/>
          <w:color w:val="000"/>
          <w:sz w:val="28"/>
          <w:szCs w:val="28"/>
        </w:rPr>
        <w:t xml:space="preserve">（二）工作步骤相对复杂。由于普查制度导致普查需进行重复入户，普查对象对此不理解，部分群众认为是对自己的刁难，会产生厌烦情绪，不予配合。</w:t>
      </w:r>
    </w:p>
    <w:p>
      <w:pPr>
        <w:ind w:left="0" w:right="0" w:firstLine="560"/>
        <w:spacing w:before="450" w:after="450" w:line="312" w:lineRule="auto"/>
      </w:pPr>
      <w:r>
        <w:rPr>
          <w:rFonts w:ascii="宋体" w:hAnsi="宋体" w:eastAsia="宋体" w:cs="宋体"/>
          <w:color w:val="000"/>
          <w:sz w:val="28"/>
          <w:szCs w:val="28"/>
        </w:rPr>
        <w:t xml:space="preserve">（三）入户各类障碍较多，难度大。一是普查小区有部分普查对象在家时间少，需要多次入户。二是部分普查对象对人口普查工作的重要性认识不清，不愿意接受调查。三是部分普查对象警惕性较高，配合程度差。试点之前，大家都意识到这个问题，一方面社会的进步赋予了公民更多的自由权利，群众的维权意识不断增强，居民公民意识强，更加注重个人隐私的保护；另一方面人口普查的调查项目众多，住房、婚姻、工作等部分调查内容越来越敏感。这些因素的共同作用使得居民对普查登记的配合程度越来越差。这次试点中各小组也不时碰到拒绝调查员入户、碰到了门难开、脸难看的现象。四是户在人不在情况，部分普查对象将房屋出租，虽然户口还在，但人不在此处居住，租房子的人对于原户主不了解，甚至没有联系方式，或不愿透露联系方式，这就使得空挂户这类群体登记起来十分困难。五是外来人口流动性较大，人员居住不稳定。</w:t>
      </w:r>
    </w:p>
    <w:p>
      <w:pPr>
        <w:ind w:left="0" w:right="0" w:firstLine="560"/>
        <w:spacing w:before="450" w:after="450" w:line="312" w:lineRule="auto"/>
      </w:pPr>
      <w:r>
        <w:rPr>
          <w:rFonts w:ascii="宋体" w:hAnsi="宋体" w:eastAsia="宋体" w:cs="宋体"/>
          <w:color w:val="000"/>
          <w:sz w:val="28"/>
          <w:szCs w:val="28"/>
        </w:rPr>
        <w:t xml:space="preserve">（四）人口普查宣传力度不足。普查试点中限于时间和范围的条件，宣传方面虽然做了许多工作，仍难以达到“家喻户晓、人人配合”的效果，人口普查的社会氛围没有形成，部分群众对人口普查还存在误解。</w:t>
      </w:r>
    </w:p>
    <w:p>
      <w:pPr>
        <w:ind w:left="0" w:right="0" w:firstLine="560"/>
        <w:spacing w:before="450" w:after="450" w:line="312" w:lineRule="auto"/>
      </w:pPr>
      <w:r>
        <w:rPr>
          <w:rFonts w:ascii="宋体" w:hAnsi="宋体" w:eastAsia="宋体" w:cs="宋体"/>
          <w:color w:val="000"/>
          <w:sz w:val="28"/>
          <w:szCs w:val="28"/>
        </w:rPr>
        <w:t xml:space="preserve">（五）对普查小区划分和人员配备尚待完善。由于试点工作时间紧、任务重，加之当中街社区情况复杂，人员流动性较大，划分小区时，个别小区户数出现了较大差距。每个普查小区配一个普查员的工作方式，使得普查员显得势单力薄。</w:t>
      </w:r>
    </w:p>
    <w:p>
      <w:pPr>
        <w:ind w:left="0" w:right="0" w:firstLine="560"/>
        <w:spacing w:before="450" w:after="450" w:line="312" w:lineRule="auto"/>
      </w:pPr>
      <w:r>
        <w:rPr>
          <w:rFonts w:ascii="宋体" w:hAnsi="宋体" w:eastAsia="宋体" w:cs="宋体"/>
          <w:color w:val="000"/>
          <w:sz w:val="28"/>
          <w:szCs w:val="28"/>
        </w:rPr>
        <w:t xml:space="preserve">（一）扩大宣传范围，切实加强人口普查宣传力度。一是认真编辑宣传材料，采取法律法规摘要、一问一答、图文并茂等群众喜闻乐见的形式；二是开展实地宣传活动，选择人口流动大的地段发放宣传材料，扩大影响，宣传点要多，时间要长；三是充分利用电视、网络、报纸等人们生活常见的宣传渠道进行宣传；四是与商场、工厂等人口聚集的企业相合作，在醒目位置悬挂宣传资料。五是要求我们每位工作人员带头做好宣传活动，既要当好普查员，又要当好宣传员。</w:t>
      </w:r>
    </w:p>
    <w:p>
      <w:pPr>
        <w:ind w:left="0" w:right="0" w:firstLine="560"/>
        <w:spacing w:before="450" w:after="450" w:line="312" w:lineRule="auto"/>
      </w:pPr>
      <w:r>
        <w:rPr>
          <w:rFonts w:ascii="宋体" w:hAnsi="宋体" w:eastAsia="宋体" w:cs="宋体"/>
          <w:color w:val="000"/>
          <w:sz w:val="28"/>
          <w:szCs w:val="28"/>
        </w:rPr>
        <w:t xml:space="preserve">（二）加强普查员选聘工作，切实维护普查员利益。除了要选聘社区中有经验的社工以外，还应当从群众认知度高的人中选聘普查员。在试点工作中，有些群众是十分热心的，不仅积极配合普查工作，还主动帮助普查员对其他人家进行普查，这部分群众往往是热心的，在邻里群众中威信较高的，周围群众较为认可的人，建议加大从这部分人中选聘担任普查员，将极大的提高普查效率。但也应当注意加强这些群众的培训。在待遇上应当明确分配方法、金额和验收方法，建议按照每个普查员所填的调查户数量进行合理分配，杜绝大锅饭现象。</w:t>
      </w:r>
    </w:p>
    <w:p>
      <w:pPr>
        <w:ind w:left="0" w:right="0" w:firstLine="560"/>
        <w:spacing w:before="450" w:after="450" w:line="312" w:lineRule="auto"/>
      </w:pPr>
      <w:r>
        <w:rPr>
          <w:rFonts w:ascii="宋体" w:hAnsi="宋体" w:eastAsia="宋体" w:cs="宋体"/>
          <w:color w:val="000"/>
          <w:sz w:val="28"/>
          <w:szCs w:val="28"/>
        </w:rPr>
        <w:t xml:space="preserve">（三）合理分配普查小区，强调小团队合作。由于人口流动性较大，平均划分普查小区难度较大，而且每个普查小区配备一个普查员的方式，很难完成任务。建议采取2―3个普查员负责2―3个普查小区的小团队工作方式，这样小团队内部就可以更好的合理安排，既可以相互合作，又在一定程度上避免出现普查员的工作量分配不均匀的现象。</w:t>
      </w:r>
    </w:p>
    <w:p>
      <w:pPr>
        <w:ind w:left="0" w:right="0" w:firstLine="560"/>
        <w:spacing w:before="450" w:after="450" w:line="312" w:lineRule="auto"/>
      </w:pPr>
      <w:r>
        <w:rPr>
          <w:rFonts w:ascii="宋体" w:hAnsi="宋体" w:eastAsia="宋体" w:cs="宋体"/>
          <w:color w:val="000"/>
          <w:sz w:val="28"/>
          <w:szCs w:val="28"/>
        </w:rPr>
        <w:t xml:space="preserve">（四）加强多部门配合，形成普查工作合力。首先，各部门如公安、计生部门应当如实提供自己所掌握的人口数据，对人口信息进行核对。其次，各部门应当配合此次人口普查工作，在试点工作中，对于有个别住户采用各种方法阻碍普查员无法入户的现象，建议采取执法行为，维护统计法和人口普查条例等相关法律的尊严。</w:t>
      </w:r>
    </w:p>
    <w:p>
      <w:pPr>
        <w:ind w:left="0" w:right="0" w:firstLine="560"/>
        <w:spacing w:before="450" w:after="450" w:line="312" w:lineRule="auto"/>
      </w:pPr>
      <w:r>
        <w:rPr>
          <w:rFonts w:ascii="宋体" w:hAnsi="宋体" w:eastAsia="宋体" w:cs="宋体"/>
          <w:color w:val="000"/>
          <w:sz w:val="28"/>
          <w:szCs w:val="28"/>
        </w:rPr>
        <w:t xml:space="preserve">总而言之，在这次的试点工作中，我们既锻炼了队伍，又发现了问题，为我们下一步正式普查奠定了坚实的基础。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社区统计工作内容篇十四</w:t>
      </w:r>
    </w:p>
    <w:p>
      <w:pPr>
        <w:ind w:left="0" w:right="0" w:firstLine="560"/>
        <w:spacing w:before="450" w:after="450" w:line="312" w:lineRule="auto"/>
      </w:pPr>
      <w:r>
        <w:rPr>
          <w:rFonts w:ascii="宋体" w:hAnsi="宋体" w:eastAsia="宋体" w:cs="宋体"/>
          <w:color w:val="000"/>
          <w:sz w:val="28"/>
          <w:szCs w:val="28"/>
        </w:rPr>
        <w:t xml:space="preserve">20xx年既是忙碌的一年，又是收获的一年。在街道办事处的关怀和指导下，在社区成员单位、社区居民鼎力支持下，我社区工作站工作人员贯彻全心全意为人民服务的宗旨，开拓进取，努力工作。我社区工作站在20xx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20xx年来，我站“安全社区”持续开展同时，推动消防网格化管理和“无火灾示范社区”创建，以及消防宣传大整治等工作。截至11月30日止，共组织出动2980人次，对门店\"三小场所\"、经营企业单位、“房中房”等专项普查2次，对辖区360多家“三小场所”进行场所检查、告知和复查归档，整治100多次隐患场所，并全部录入监管信息系统，排查民宅楼宇209栋5492套，派出《安全警示书》6991张，全部按要求上报街道安监部门进行整治；组织辖区单位消防栓普查1次，应急培训2期，义务消防集训4期，组织消防应急演练3次，增设消防宣教电视屏1台，灯管消防四面旗10个，消防三角牌3处，消防易拉宝6处，安装消防宣传小相框80处，张贴安全宣传海报40份，安全宣传专栏9期，挂安全条幅4条，动员电子显示屏企业参与宣传活动26家（参与6家），组织安全宣传月专场活动咨询1场，派发各类安全、消防知识小手册3600份。一年来，赤尾社区消防“五基”建设得到较大改进，辖区内无发生重大安全事故，安全状况得到较大的提升，顺利通过区政府“无火灾示范社区“创建检查和验收。</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截至11月30日止，我工作站进一步建立和完善了综治各项工作机制，认真组织发动＂三打两建＂工作，加强＂综治网格化＂巡查力量，在民宅、主要街道张贴＂三打两建＂专题宣传350张，宣传条幅2条，动画宣传2场，“三度”调查189人次，“”防护期间稳控住4个重点对象，投放禁毒书籍一套，综治系统平台录入纠纷和隐患信息共223条，全部结案。一年来，辖区内无发重大综治问题事件。</w:t>
      </w:r>
    </w:p>
    <w:p>
      <w:pPr>
        <w:ind w:left="0" w:right="0" w:firstLine="560"/>
        <w:spacing w:before="450" w:after="450" w:line="312" w:lineRule="auto"/>
      </w:pPr>
      <w:r>
        <w:rPr>
          <w:rFonts w:ascii="宋体" w:hAnsi="宋体" w:eastAsia="宋体" w:cs="宋体"/>
          <w:color w:val="000"/>
          <w:sz w:val="28"/>
          <w:szCs w:val="28"/>
        </w:rPr>
        <w:t xml:space="preserve">20xx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95。76%准确率100%，未注销率4。48%；区采集97。79%，准确99。70%；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2025-07-07T21:38:59+08:00</dcterms:created>
  <dcterms:modified xsi:type="dcterms:W3CDTF">2025-07-07T21:38:59+08:00</dcterms:modified>
</cp:coreProperties>
</file>

<file path=docProps/custom.xml><?xml version="1.0" encoding="utf-8"?>
<Properties xmlns="http://schemas.openxmlformats.org/officeDocument/2006/custom-properties" xmlns:vt="http://schemas.openxmlformats.org/officeDocument/2006/docPropsVTypes"/>
</file>