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最新银行员工工作总结 银行员工年末个人总结(6篇)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 银行员工年末个人总结一一、珍惜机会态度决定一切，银行业因为特殊的性质决定了其从业人员应该有更高的素质，从踏上银行工作岗位的第一天起，我就提醒自己要对得起所从事的这份职业：在思想上严格要求自己，生活上保持艰苦朴素的作风，在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银行员工年末个人总结一</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银行员工年末个人总结三</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银行员工年末个人总结四</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总体来说，我对20__年充满了期望，新年新气向，希望在20__年里，大家相互勉励，共同打造出更好的金骄！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银行员工年末个人总结五</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一年来本人在领导的关心和指导下，在同事的帮助和配合下，以认真实干的工作作风，踏实地完成本职工作。现将我一年来履职情况报告如下：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宋体" w:hAnsi="宋体" w:eastAsia="宋体" w:cs="宋体"/>
          <w:color w:val="000"/>
          <w:sz w:val="28"/>
          <w:szCs w:val="28"/>
        </w:rPr>
        <w:t xml:space="preserve">二、尽心尽职，较好完成各项工作</w:t>
      </w:r>
    </w:p>
    <w:p>
      <w:pPr>
        <w:ind w:left="0" w:right="0" w:firstLine="560"/>
        <w:spacing w:before="450" w:after="450" w:line="312" w:lineRule="auto"/>
      </w:pPr>
      <w:r>
        <w:rPr>
          <w:rFonts w:ascii="宋体" w:hAnsi="宋体" w:eastAsia="宋体" w:cs="宋体"/>
          <w:color w:val="000"/>
          <w:sz w:val="28"/>
          <w:szCs w:val="28"/>
        </w:rPr>
        <w:t xml:space="preserve">今年，本人因工作调用，11月份从黄龙支行调往府前支行工作，无论在哪个支行工作，作为一名临柜人员，我深刻地意识到自己的一言一行代表整个温州银行的形象，并时刻提醒自己要从细节做起。把行里下发的各种文件精神与要求落实到实际工作中，以严谨、细致、踏实、高效的优质服务和热忱的态度留住客户。每天，我都以饱满的情绪投入工作，热情诚恳地对待每一位客户，急客户所急，想客户所想。我常常提醒自己“善待别人就是善待自己”，即使有时工作得不到理解，我也总以热情的态度做好解释工作，让客户满意而归。同时，根据工作调动情况，及时适应新的工作环境，以最好的工作状态投入到新的工作中。</w:t>
      </w:r>
    </w:p>
    <w:p>
      <w:pPr>
        <w:ind w:left="0" w:right="0" w:firstLine="560"/>
        <w:spacing w:before="450" w:after="450" w:line="312" w:lineRule="auto"/>
      </w:pPr>
      <w:r>
        <w:rPr>
          <w:rFonts w:ascii="宋体" w:hAnsi="宋体" w:eastAsia="宋体" w:cs="宋体"/>
          <w:color w:val="000"/>
          <w:sz w:val="28"/>
          <w:szCs w:val="28"/>
        </w:rPr>
        <w:t xml:space="preserve">“存款是立行之本”。由于现在投资渠道开阔，一定程度上阻碍了储蓄的增长，但我仍积极宣传我行的各项业务品种，努力开展吸储任务，力争使储蓄余额增加，以完成行里的吸存计划，为我行存款指标达到新起点尽自己的微薄之力。</w:t>
      </w:r>
    </w:p>
    <w:p>
      <w:pPr>
        <w:ind w:left="0" w:right="0" w:firstLine="560"/>
        <w:spacing w:before="450" w:after="450" w:line="312" w:lineRule="auto"/>
      </w:pPr>
      <w:r>
        <w:rPr>
          <w:rFonts w:ascii="宋体" w:hAnsi="宋体" w:eastAsia="宋体" w:cs="宋体"/>
          <w:color w:val="000"/>
          <w:sz w:val="28"/>
          <w:szCs w:val="28"/>
        </w:rPr>
        <w:t xml:space="preserve">在这一年里，我在领导和同事的关心、帮助下，得到了长足的进步，较好地完成了各项工作。在今后的工作中我将更加努力提高和完善自己，做到自律、自省、自立、自强，为我行做出自己应有的贡献，做到与我行共荣辱、齐奋进、同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 银行员工年末个人总结六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w:t>
      </w:r>
    </w:p>
    <w:p>
      <w:pPr>
        <w:ind w:left="0" w:right="0" w:firstLine="560"/>
        <w:spacing w:before="450" w:after="450" w:line="312" w:lineRule="auto"/>
      </w:pPr>
      <w:r>
        <w:rPr>
          <w:rFonts w:ascii="宋体" w:hAnsi="宋体" w:eastAsia="宋体" w:cs="宋体"/>
          <w:color w:val="000"/>
          <w:sz w:val="28"/>
          <w:szCs w:val="28"/>
        </w:rPr>
        <w:t xml:space="preserve">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2025-07-08T03:10:36+08:00</dcterms:created>
  <dcterms:modified xsi:type="dcterms:W3CDTF">2025-07-08T03:10:36+08:00</dcterms:modified>
</cp:coreProperties>
</file>

<file path=docProps/custom.xml><?xml version="1.0" encoding="utf-8"?>
<Properties xmlns="http://schemas.openxmlformats.org/officeDocument/2006/custom-properties" xmlns:vt="http://schemas.openxmlformats.org/officeDocument/2006/docPropsVTypes"/>
</file>