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年度个人工作总结((十三篇)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 年度个人工作总结(一一年来，我始终坚持正确的价值观、人生观、世界观，并以此指导自己在分拣员岗位上学习、工作实践活动。我始终秉承着“在岗一分钟，尽职六十秒”的态度努力做好分拣员岗位的工作，并时刻严格要求自己，摆正自己的工作位...</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年度个人工作总结(一</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以此指导自己在分拣员岗位上学习、工作实践活动。我始终秉承着“在岗一分钟，尽职六十秒”的态度努力做好分拣员岗位的工作，并时刻严格要求自己，摆正自己的工作位置和态度。以省局“341”战略目标发展牵引、“1268”高质量总体思路和要求，“5586”责任体系发展驱动力和和根本保障为宗旨，认真贯彻落实中心精益物流“12566” 工作思路和“11245”现场管理工作体系尽职尽责，圆满完成了分拣工作。</w:t>
      </w:r>
    </w:p>
    <w:p>
      <w:pPr>
        <w:ind w:left="0" w:right="0" w:firstLine="560"/>
        <w:spacing w:before="450" w:after="450" w:line="312" w:lineRule="auto"/>
      </w:pPr>
      <w:r>
        <w:rPr>
          <w:rFonts w:ascii="宋体" w:hAnsi="宋体" w:eastAsia="宋体" w:cs="宋体"/>
          <w:color w:val="000"/>
          <w:sz w:val="28"/>
          <w:szCs w:val="28"/>
        </w:rPr>
        <w:t xml:space="preserve">时代在发展，社会在进步。工作岗位相关工作也需要与时俱进，需要不断学习新知识、新技术、新方法，以提高分拣员岗位的工作水平和效率。具体工作：</w:t>
      </w:r>
    </w:p>
    <w:p>
      <w:pPr>
        <w:ind w:left="0" w:right="0" w:firstLine="560"/>
        <w:spacing w:before="450" w:after="450" w:line="312" w:lineRule="auto"/>
      </w:pPr>
      <w:r>
        <w:rPr>
          <w:rFonts w:ascii="宋体" w:hAnsi="宋体" w:eastAsia="宋体" w:cs="宋体"/>
          <w:color w:val="000"/>
          <w:sz w:val="28"/>
          <w:szCs w:val="28"/>
        </w:rPr>
        <w:t xml:space="preserve">1、我们班组每天分拣前或分拣后按时召开班会，大家互相进行业务交流，经验交谈，发现问题，钻研和解决问题。及时学习省、市、中心所发文件精神和“学习强国”等各种学习活动不断为自己充电，真正起到了上传下达的纽带作用，对市局开展“改革创新、奋发有为”主题大讨论剖析自己针对工作提有效合理化建议2条，循序渐进，持续改善，追求完美，创建《五好班组》。</w:t>
      </w:r>
    </w:p>
    <w:p>
      <w:pPr>
        <w:ind w:left="0" w:right="0" w:firstLine="560"/>
        <w:spacing w:before="450" w:after="450" w:line="312" w:lineRule="auto"/>
      </w:pPr>
      <w:r>
        <w:rPr>
          <w:rFonts w:ascii="宋体" w:hAnsi="宋体" w:eastAsia="宋体" w:cs="宋体"/>
          <w:color w:val="000"/>
          <w:sz w:val="28"/>
          <w:szCs w:val="28"/>
        </w:rPr>
        <w:t xml:space="preserve">2、严格执行“6s”现场管理要求。眼睛看到之处，手能触及地方，不留死角，改善了工区卫生环境。</w:t>
      </w:r>
    </w:p>
    <w:p>
      <w:pPr>
        <w:ind w:left="0" w:right="0" w:firstLine="560"/>
        <w:spacing w:before="450" w:after="450" w:line="312" w:lineRule="auto"/>
      </w:pPr>
      <w:r>
        <w:rPr>
          <w:rFonts w:ascii="宋体" w:hAnsi="宋体" w:eastAsia="宋体" w:cs="宋体"/>
          <w:color w:val="000"/>
          <w:sz w:val="28"/>
          <w:szCs w:val="28"/>
        </w:rPr>
        <w:t xml:space="preserve">3、元旦至春节前后，随手拍“美丽xxx中国年”摄影作品与大家分享，不但有激情，而且对工作减压，调整心态都起到了积极作用。</w:t>
      </w:r>
    </w:p>
    <w:p>
      <w:pPr>
        <w:ind w:left="0" w:right="0" w:firstLine="560"/>
        <w:spacing w:before="450" w:after="450" w:line="312" w:lineRule="auto"/>
      </w:pPr>
      <w:r>
        <w:rPr>
          <w:rFonts w:ascii="宋体" w:hAnsi="宋体" w:eastAsia="宋体" w:cs="宋体"/>
          <w:color w:val="000"/>
          <w:sz w:val="28"/>
          <w:szCs w:val="28"/>
        </w:rPr>
        <w:t xml:space="preserve">4、针对元月份和中秋节分拣品牌规格增加和销量同比增长50之多情况下，临时调整人员多业务不熟，前2轮分拣时几乎一工作就是20余小时，因元月份销售季不确定因素等诸多情况下，每天看似简单重复的工作，其实不然，因为要做到打码到条，不漏码，不串码，从点货、贴标签、每户订单品牌规格数量分拣、整形、装笼车、补仓等不仅要整齐摆放还要轻拿轻放，以及线路变更、笼车切换每个环节马虎不得，都须百分之百准确，因属手工分拣，从打签、打码，贴签、整形，装笼、补仓等工作环节紧紧相扣，工作效率高不高，大家合作很重要，各负其责，密切配合，互相监督并做到 “四勤”工作法很关键，眼、口、腿、手各到之处启动快捷功能，效率就最高。在快要累到情况下，我和班组人员自我调压，端正态度，克服大大小小的困难，每天每周每月每年，不折不扣地完成任务。</w:t>
      </w:r>
    </w:p>
    <w:p>
      <w:pPr>
        <w:ind w:left="0" w:right="0" w:firstLine="560"/>
        <w:spacing w:before="450" w:after="450" w:line="312" w:lineRule="auto"/>
      </w:pPr>
      <w:r>
        <w:rPr>
          <w:rFonts w:ascii="宋体" w:hAnsi="宋体" w:eastAsia="宋体" w:cs="宋体"/>
          <w:color w:val="000"/>
          <w:sz w:val="28"/>
          <w:szCs w:val="28"/>
        </w:rPr>
        <w:t xml:space="preserve">5、服从省首届责任杯物流岗位及消防演练技能竞赛主战场的备战训练，全员全过程参与，班组全员在白书记带领下到中心“两阵地一支部”参观交流学习，要求我们以中心基本包揽全奖杯几位的同志为榜样，学习他们吃苦耐劳，团结合作精神，进一步提高分拣工作效率。</w:t>
      </w:r>
    </w:p>
    <w:p>
      <w:pPr>
        <w:ind w:left="0" w:right="0" w:firstLine="560"/>
        <w:spacing w:before="450" w:after="450" w:line="312" w:lineRule="auto"/>
      </w:pPr>
      <w:r>
        <w:rPr>
          <w:rFonts w:ascii="宋体" w:hAnsi="宋体" w:eastAsia="宋体" w:cs="宋体"/>
          <w:color w:val="000"/>
          <w:sz w:val="28"/>
          <w:szCs w:val="28"/>
        </w:rPr>
        <w:t xml:space="preserve">回顾一年来自己的总体工作，对分拣工作深有感触，尤其是工作中虽然干了不少事，但还存在不少问题。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里急躁，遇到紧急事情，不能平静对待，这一点与我自己制定的个人工作目标还有一段差距，有待于在今后工作中养成遇事冷静的态度，高质量地完成各项工作。二是在做好各项服务工作时，应当树立超前意识，要有开拓创新的工作精神，要不断研究新问题，努力使各项工作有新的起色；三是需进一步加强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在新的一年里，我将围绕中心的整体工作思路，认真执行防控疫情各项规定和学习预防知识，学习烟草行业知识，发扬求真务实的精神，不断研究工作中出现的新情况、新特点、新问题。</w:t>
      </w:r>
    </w:p>
    <w:p>
      <w:pPr>
        <w:ind w:left="0" w:right="0" w:firstLine="560"/>
        <w:spacing w:before="450" w:after="450" w:line="312" w:lineRule="auto"/>
      </w:pPr>
      <w:r>
        <w:rPr>
          <w:rFonts w:ascii="宋体" w:hAnsi="宋体" w:eastAsia="宋体" w:cs="宋体"/>
          <w:color w:val="000"/>
          <w:sz w:val="28"/>
          <w:szCs w:val="28"/>
        </w:rPr>
        <w:t xml:space="preserve">在分拣工作中，注重每个环节，从分拣现场、配送交接、现场管理，都要做到环境优美、精准分拣、提高效率。具体来说就是要做好本职工作，把一点一滴的小事做好，把一分一秒的时间抓牢。荀子说过：不积跬步，无以至千里，不善小事，何以成大器。从自我做起，从小事做起，从现在做起，这就是敬业，这就是爱岗，也是我们人生价值的最佳体现。实实在在地做人，兢兢业业地做事，力所能及地给予，这就是我们对公司最好的奉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年度个人工作总结(二</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年度个人工作总结(三</w:t>
      </w:r>
    </w:p>
    <w:p>
      <w:pPr>
        <w:ind w:left="0" w:right="0" w:firstLine="560"/>
        <w:spacing w:before="450" w:after="450" w:line="312" w:lineRule="auto"/>
      </w:pPr>
      <w:r>
        <w:rPr>
          <w:rFonts w:ascii="宋体" w:hAnsi="宋体" w:eastAsia="宋体" w:cs="宋体"/>
          <w:color w:val="000"/>
          <w:sz w:val="28"/>
          <w:szCs w:val="28"/>
        </w:rPr>
        <w:t xml:space="preserve">从xx年xx月至今，我因职位变动，有幸任职库区主管。在这期间，库区配合公司各部门平稳而有计划的完成了公司旺季销售计划及业绩，在这过程中，我对库区的工作及其库区管理感触甚多，在此我只浅谈两点：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5、xx广场辙场的产品混乱。（具目前的核对盘点清单而言存在以下几种情况）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 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(一)20xx 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年度个人工作总结(六</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年度个人工作总结(七</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年度个人工作总结(八</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共产党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年度个人工作总结(九</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 年度个人工作总结(篇十一</w:t>
      </w:r>
    </w:p>
    <w:p>
      <w:pPr>
        <w:ind w:left="0" w:right="0" w:firstLine="560"/>
        <w:spacing w:before="450" w:after="450" w:line="312" w:lineRule="auto"/>
      </w:pPr>
      <w:r>
        <w:rPr>
          <w:rFonts w:ascii="宋体" w:hAnsi="宋体" w:eastAsia="宋体" w:cs="宋体"/>
          <w:color w:val="000"/>
          <w:sz w:val="28"/>
          <w:szCs w:val="28"/>
        </w:rPr>
        <w:t xml:space="preserve">走过20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工作着，工作着，20xx年走了，辉煌的成绩完成了。</w:t>
      </w:r>
    </w:p>
    <w:p>
      <w:pPr>
        <w:ind w:left="0" w:right="0" w:firstLine="560"/>
        <w:spacing w:before="450" w:after="450" w:line="312" w:lineRule="auto"/>
      </w:pPr>
      <w:r>
        <w:rPr>
          <w:rFonts w:ascii="宋体" w:hAnsi="宋体" w:eastAsia="宋体" w:cs="宋体"/>
          <w:color w:val="000"/>
          <w:sz w:val="28"/>
          <w:szCs w:val="28"/>
        </w:rPr>
        <w:t xml:space="preserve">一切都是斗志昂扬的样子，欣欣然开了新班。市场人员朗润起来了，老师干劲长起来了，班主任的脸也因为跟家长沟通红起来了。</w:t>
      </w:r>
    </w:p>
    <w:p>
      <w:pPr>
        <w:ind w:left="0" w:right="0" w:firstLine="560"/>
        <w:spacing w:before="450" w:after="450" w:line="312" w:lineRule="auto"/>
      </w:pPr>
      <w:r>
        <w:rPr>
          <w:rFonts w:ascii="宋体" w:hAnsi="宋体" w:eastAsia="宋体" w:cs="宋体"/>
          <w:color w:val="000"/>
          <w:sz w:val="28"/>
          <w:szCs w:val="28"/>
        </w:rPr>
        <w:t xml:space="preserve">新生默默地从学校里钻进来，乐乐的，美美的。教室里，办公室里，瞧去，一大片一大片满是的。坐着，站着，砍两口价，要几个礼品，来两三趟，带几个伙伴。生意红火火的，老师也口渴渴的。</w:t>
      </w:r>
    </w:p>
    <w:p>
      <w:pPr>
        <w:ind w:left="0" w:right="0" w:firstLine="560"/>
        <w:spacing w:before="450" w:after="450" w:line="312" w:lineRule="auto"/>
      </w:pPr>
      <w:r>
        <w:rPr>
          <w:rFonts w:ascii="宋体" w:hAnsi="宋体" w:eastAsia="宋体" w:cs="宋体"/>
          <w:color w:val="000"/>
          <w:sz w:val="28"/>
          <w:szCs w:val="28"/>
        </w:rPr>
        <w:t xml:space="preserve">五年级、精英班、六年级、直通车，你不让我，我不让你，都招着生赶趟儿。热的像火，赶的像风，累的像狗。下班都是电话，闭了眼，梦里也已经满是试听、续费、回访！课下三三两两的家长嗡嗡地交流着，大小的学生跑来跑去。学生遍地是：调皮的，不爱发言的，成绩好的，散在班级里，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暑假风”，不错的，像母亲的手抚摸着你。风里带来些与日俱增的热浪的气息，混着学生的汗臭味，还有暑假课的趣味，都在燥热的空气里酝酿。我们将备课安在轻松的春季前，任务减轻了，绞尽脑汁地留下学生，讲出精彩的课，与市场人员应和着。改作文的红笔芯，这时候也成天地在减少着。</w:t>
      </w:r>
    </w:p>
    <w:p>
      <w:pPr>
        <w:ind w:left="0" w:right="0" w:firstLine="560"/>
        <w:spacing w:before="450" w:after="450" w:line="312" w:lineRule="auto"/>
      </w:pPr>
      <w:r>
        <w:rPr>
          <w:rFonts w:ascii="宋体" w:hAnsi="宋体" w:eastAsia="宋体" w:cs="宋体"/>
          <w:color w:val="000"/>
          <w:sz w:val="28"/>
          <w:szCs w:val="28"/>
        </w:rPr>
        <w:t xml:space="preserve">加班是最寻常的，一加就是三两个小时。可别吃惊，看，像备课，像学习，像改作文，密密地安排着，办公桌上全堆着一摞作文。家长会却好得振奋，考试也人气爆棚。傍晚时候，下班了，一丝丝白色的光，烘托出一片安静而和平的夜。办公室，教室里，家里面，点着灯默默工作的人；还有市场人员和班主任，打电话，做回访。我们的成就，点点滴滴都被所有人员看在眼里。</w:t>
      </w:r>
    </w:p>
    <w:p>
      <w:pPr>
        <w:ind w:left="0" w:right="0" w:firstLine="560"/>
        <w:spacing w:before="450" w:after="450" w:line="312" w:lineRule="auto"/>
      </w:pPr>
      <w:r>
        <w:rPr>
          <w:rFonts w:ascii="宋体" w:hAnsi="宋体" w:eastAsia="宋体" w:cs="宋体"/>
          <w:color w:val="000"/>
          <w:sz w:val="28"/>
          <w:szCs w:val="28"/>
        </w:rPr>
        <w:t xml:space="preserve">大学路人数渐渐多了，对我们的要求也高了。知识储备，亲切态度，新的目标，他们也赶趟儿似的，一个个都必须掌握。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新的目标像刚落地的娃娃，从头到脚都是新的，它每月长着。</w:t>
      </w:r>
    </w:p>
    <w:p>
      <w:pPr>
        <w:ind w:left="0" w:right="0" w:firstLine="560"/>
        <w:spacing w:before="450" w:after="450" w:line="312" w:lineRule="auto"/>
      </w:pPr>
      <w:r>
        <w:rPr>
          <w:rFonts w:ascii="宋体" w:hAnsi="宋体" w:eastAsia="宋体" w:cs="宋体"/>
          <w:color w:val="000"/>
          <w:sz w:val="28"/>
          <w:szCs w:val="28"/>
        </w:rPr>
        <w:t xml:space="preserve">新的目标像小姑娘，花枝招展的，笑着，走着。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新的目标像健壮的青年，有铁一般的胳膊和腰脚，他领着我们上前去。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年度个人工作总结(篇十三</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2025-07-08T03:15:21+08:00</dcterms:created>
  <dcterms:modified xsi:type="dcterms:W3CDTF">2025-07-08T03:15:21+08:00</dcterms:modified>
</cp:coreProperties>
</file>

<file path=docProps/custom.xml><?xml version="1.0" encoding="utf-8"?>
<Properties xmlns="http://schemas.openxmlformats.org/officeDocument/2006/custom-properties" xmlns:vt="http://schemas.openxmlformats.org/officeDocument/2006/docPropsVTypes"/>
</file>