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护理安全质量工作总结优秀(6篇)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理安全质量工作总结一1、不断完善由分管院长领导下的护理质量与安全管理委员会，建立护理部、专项质控小组、科室质控小组组成的三级质控体系。2、护理质量与安全管理委员会根据xxx20xx年版《二级综合医院评审标准实施细则》，在20xx年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护理安全质量工作总结一</w:t>
      </w:r>
    </w:p>
    <w:p>
      <w:pPr>
        <w:ind w:left="0" w:right="0" w:firstLine="560"/>
        <w:spacing w:before="450" w:after="450" w:line="312" w:lineRule="auto"/>
      </w:pPr>
      <w:r>
        <w:rPr>
          <w:rFonts w:ascii="宋体" w:hAnsi="宋体" w:eastAsia="宋体" w:cs="宋体"/>
          <w:color w:val="000"/>
          <w:sz w:val="28"/>
          <w:szCs w:val="28"/>
        </w:rPr>
        <w:t xml:space="preserve">1、不断完善由分管院长领导下的护理质量与安全管理委员会，建立护理部、专项质控小组、科室质控小组组成的三级质控体系。</w:t>
      </w:r>
    </w:p>
    <w:p>
      <w:pPr>
        <w:ind w:left="0" w:right="0" w:firstLine="560"/>
        <w:spacing w:before="450" w:after="450" w:line="312" w:lineRule="auto"/>
      </w:pPr>
      <w:r>
        <w:rPr>
          <w:rFonts w:ascii="宋体" w:hAnsi="宋体" w:eastAsia="宋体" w:cs="宋体"/>
          <w:color w:val="000"/>
          <w:sz w:val="28"/>
          <w:szCs w:val="28"/>
        </w:rPr>
        <w:t xml:space="preserve">2、护理质量与安全管理委员会根据xxx20xx年版《二级综合医院评审标准实施细则》，在20xx年护理质量评价标准的基础上，修订并完善专项质控组和护理质量评价标准。各项质量标准以目标管理为导向，注重护理效果的评价。护理部要及时修订各组的检查标准，并解决专项质控项目过多，不结合实际的问题。</w:t>
      </w:r>
    </w:p>
    <w:p>
      <w:pPr>
        <w:ind w:left="0" w:right="0" w:firstLine="560"/>
        <w:spacing w:before="450" w:after="450" w:line="312" w:lineRule="auto"/>
      </w:pPr>
      <w:r>
        <w:rPr>
          <w:rFonts w:ascii="宋体" w:hAnsi="宋体" w:eastAsia="宋体" w:cs="宋体"/>
          <w:color w:val="000"/>
          <w:sz w:val="28"/>
          <w:szCs w:val="28"/>
        </w:rPr>
        <w:t xml:space="preserve">3、护理质量与安全管理委员会各成员明确工作职责，落实工作内容。护理部负责全面综合检查，专项质控小组分为病房管理、分级护理、优质护理、健康教育、消毒隔离、护理文件书写、急救药品器械、特殊护理单元、护理技术操作9个小组。科室质控小组分为不同的专项、专人负责。护士长为科室护理质量管理的第一责任人，组织开展科室护理质量控制小组工作，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4、落实各专科护理小组技术指导的职责，专科护理小组分为压疮护理小组、管道护理小组、跌伤护理小组、静脉输液护理小组、静脉输血护理小组。各小组提供技术指导，开展相关知识培训并考核，规范护理行为。不断提高护理人员对高危患者的风险评估意识，加强高危患者护理管理，确保护理安全，降低不良事件的发生率。</w:t>
      </w:r>
    </w:p>
    <w:p>
      <w:pPr>
        <w:ind w:left="0" w:right="0" w:firstLine="560"/>
        <w:spacing w:before="450" w:after="450" w:line="312" w:lineRule="auto"/>
      </w:pPr>
      <w:r>
        <w:rPr>
          <w:rFonts w:ascii="宋体" w:hAnsi="宋体" w:eastAsia="宋体" w:cs="宋体"/>
          <w:color w:val="000"/>
          <w:sz w:val="28"/>
          <w:szCs w:val="28"/>
        </w:rPr>
        <w:t xml:space="preserve">5、不断提高护理质量与安全管理委员会成员检查质量，改进检查方法，优化流程，追踪有成效，体现持续改进效果。</w:t>
      </w:r>
    </w:p>
    <w:p>
      <w:pPr>
        <w:ind w:left="0" w:right="0" w:firstLine="560"/>
        <w:spacing w:before="450" w:after="450" w:line="312" w:lineRule="auto"/>
      </w:pPr>
      <w:r>
        <w:rPr>
          <w:rFonts w:ascii="宋体" w:hAnsi="宋体" w:eastAsia="宋体" w:cs="宋体"/>
          <w:color w:val="000"/>
          <w:sz w:val="28"/>
          <w:szCs w:val="28"/>
        </w:rPr>
        <w:t xml:space="preserve">1、每季度护理质量综合检查及不定期督查。查房重点是督查危重病人护理、科室管理、护理安全、护士规范执业情况等，检查后现场反馈存在的问题，给予针对性的指导意见，护理部不定期督查重点问题的落实情况。</w:t>
      </w:r>
    </w:p>
    <w:p>
      <w:pPr>
        <w:ind w:left="0" w:right="0" w:firstLine="560"/>
        <w:spacing w:before="450" w:after="450" w:line="312" w:lineRule="auto"/>
      </w:pPr>
      <w:r>
        <w:rPr>
          <w:rFonts w:ascii="宋体" w:hAnsi="宋体" w:eastAsia="宋体" w:cs="宋体"/>
          <w:color w:val="000"/>
          <w:sz w:val="28"/>
          <w:szCs w:val="28"/>
        </w:rPr>
        <w:t xml:space="preserve">2、月护理质量检查。护理部专项质控组根据护理质量考核评价标准对各科室严格督导检查，并对上月存在的突出问题，追踪检查整改情况。并和护理部交流检查情况，在护士长例会上通报检查结果，提出整改措施及下一步工作思路。并把每月督导检查发现的问题作为下月质量检查追踪的主要内容，检查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3、落实及完善科室质量自控。科室成立质控小组，明确职责，充分发挥质控人员的作用。科室每月有自查，对存在问题提出切实可行的整改建议，并适时反馈整改效果。科室每月召开质量分析会议，质控人员在会上应有相应的发言，为提高科室护理质量出谋划策。平时护理人员在工作中发现的问题可通过口头方式及时通知当事人或报告护士长。</w:t>
      </w:r>
    </w:p>
    <w:p>
      <w:pPr>
        <w:ind w:left="0" w:right="0" w:firstLine="560"/>
        <w:spacing w:before="450" w:after="450" w:line="312" w:lineRule="auto"/>
      </w:pPr>
      <w:r>
        <w:rPr>
          <w:rFonts w:ascii="宋体" w:hAnsi="宋体" w:eastAsia="宋体" w:cs="宋体"/>
          <w:color w:val="000"/>
          <w:sz w:val="28"/>
          <w:szCs w:val="28"/>
        </w:rPr>
        <w:t xml:space="preserve">4、护士长夜查房。护理部安排护士长每周轮流进行护士长夜查房，重点督查核心制度的落实、工作职责的完成情况、危重病人的护理质量与安全等。</w:t>
      </w:r>
    </w:p>
    <w:p>
      <w:pPr>
        <w:ind w:left="0" w:right="0" w:firstLine="560"/>
        <w:spacing w:before="450" w:after="450" w:line="312" w:lineRule="auto"/>
      </w:pPr>
      <w:r>
        <w:rPr>
          <w:rFonts w:ascii="宋体" w:hAnsi="宋体" w:eastAsia="宋体" w:cs="宋体"/>
          <w:color w:val="000"/>
          <w:sz w:val="28"/>
          <w:szCs w:val="28"/>
        </w:rPr>
        <w:t xml:space="preserve">5、各科室积极开展住院病人对护理工作满意度调查，通过对住院患者满意度调查,发现护理工作中存在的不足,有针对性地加强管理,提高护理服务质量，并将意见和建议报护理部，针对调查表中反应出的问题认真分析，持续改进。</w:t>
      </w:r>
    </w:p>
    <w:p>
      <w:pPr>
        <w:ind w:left="0" w:right="0" w:firstLine="560"/>
        <w:spacing w:before="450" w:after="450" w:line="312" w:lineRule="auto"/>
      </w:pPr>
      <w:r>
        <w:rPr>
          <w:rFonts w:ascii="宋体" w:hAnsi="宋体" w:eastAsia="宋体" w:cs="宋体"/>
          <w:color w:val="000"/>
          <w:sz w:val="28"/>
          <w:szCs w:val="28"/>
        </w:rPr>
        <w:t xml:space="preserve">6、落实护理质量持续改进。科室监控小组及护理骨干的作用，注重环节质控和重点问题的整改效果追踪。实行科室平时检查与护理部督导相结合，重点与全面检查相结合的原则。护理部召开护士长例会，分析产生原因，提出整改意见，追踪整改效果。</w:t>
      </w:r>
    </w:p>
    <w:p>
      <w:pPr>
        <w:ind w:left="0" w:right="0" w:firstLine="560"/>
        <w:spacing w:before="450" w:after="450" w:line="312" w:lineRule="auto"/>
      </w:pPr>
      <w:r>
        <w:rPr>
          <w:rFonts w:ascii="宋体" w:hAnsi="宋体" w:eastAsia="宋体" w:cs="宋体"/>
          <w:color w:val="000"/>
          <w:sz w:val="28"/>
          <w:szCs w:val="28"/>
        </w:rPr>
        <w:t xml:space="preserve">7、坚持每季度召开住院患者工休座谈会，与患者及家属面对面沟通，畅所欲言，用心交流，拉近医患关系；不断改进护理工作、提高患者满意度。</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科室按时上报护理部，护理部将组织各科室护士长对每件不良事件进行讨论、分析总结教训并将典型案例进行通报，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9、对未取得执业资格的护士不得独立上班必须实行专人带教。对今年新上岗的护士进行岗前理论、操作培训考核，要求人人过关。对加强护理实习生带教管理，7月份对实习生进行上岗前警示教育，避免差错发生。</w:t>
      </w:r>
    </w:p>
    <w:p>
      <w:pPr>
        <w:ind w:left="0" w:right="0" w:firstLine="560"/>
        <w:spacing w:before="450" w:after="450" w:line="312" w:lineRule="auto"/>
      </w:pPr>
      <w:r>
        <w:rPr>
          <w:rFonts w:ascii="宋体" w:hAnsi="宋体" w:eastAsia="宋体" w:cs="宋体"/>
          <w:color w:val="000"/>
          <w:sz w:val="28"/>
          <w:szCs w:val="28"/>
        </w:rPr>
        <w:t xml:space="preserve">10、加强对护理缺陷、护理纠纷的管理工作，坚持严格督查各工作质量环节，发现安全隐患，及时采取措施，使护理差错事故消灭在萌芽状态。护理部对护理缺陷差错及时进行讨论分析。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11、加强护士业务技能培训。按年初制定的培训计划，对全院护士分别组织理论考试，操作考核。</w:t>
      </w:r>
    </w:p>
    <w:p>
      <w:pPr>
        <w:ind w:left="0" w:right="0" w:firstLine="560"/>
        <w:spacing w:before="450" w:after="450" w:line="312" w:lineRule="auto"/>
      </w:pPr>
      <w:r>
        <w:rPr>
          <w:rFonts w:ascii="宋体" w:hAnsi="宋体" w:eastAsia="宋体" w:cs="宋体"/>
          <w:color w:val="000"/>
          <w:sz w:val="28"/>
          <w:szCs w:val="28"/>
        </w:rPr>
        <w:t xml:space="preserve">12、加强专科护士培训与护士进修。拟定10名护理骨干到省州医院进修，涉及重症、血透、新生儿、手术室、骨科等专业。</w:t>
      </w:r>
    </w:p>
    <w:p>
      <w:pPr>
        <w:ind w:left="0" w:right="0" w:firstLine="560"/>
        <w:spacing w:before="450" w:after="450" w:line="312" w:lineRule="auto"/>
      </w:pPr>
      <w:r>
        <w:rPr>
          <w:rFonts w:ascii="宋体" w:hAnsi="宋体" w:eastAsia="宋体" w:cs="宋体"/>
          <w:color w:val="000"/>
          <w:sz w:val="28"/>
          <w:szCs w:val="28"/>
        </w:rPr>
        <w:t xml:space="preserve">1、病房管理合格率≥90％</w:t>
      </w:r>
    </w:p>
    <w:p>
      <w:pPr>
        <w:ind w:left="0" w:right="0" w:firstLine="560"/>
        <w:spacing w:before="450" w:after="450" w:line="312" w:lineRule="auto"/>
      </w:pPr>
      <w:r>
        <w:rPr>
          <w:rFonts w:ascii="宋体" w:hAnsi="宋体" w:eastAsia="宋体" w:cs="宋体"/>
          <w:color w:val="000"/>
          <w:sz w:val="28"/>
          <w:szCs w:val="28"/>
        </w:rPr>
        <w:t xml:space="preserve">2、分级护理合格率≥90％</w:t>
      </w:r>
    </w:p>
    <w:p>
      <w:pPr>
        <w:ind w:left="0" w:right="0" w:firstLine="560"/>
        <w:spacing w:before="450" w:after="450" w:line="312" w:lineRule="auto"/>
      </w:pPr>
      <w:r>
        <w:rPr>
          <w:rFonts w:ascii="宋体" w:hAnsi="宋体" w:eastAsia="宋体" w:cs="宋体"/>
          <w:color w:val="000"/>
          <w:sz w:val="28"/>
          <w:szCs w:val="28"/>
        </w:rPr>
        <w:t xml:space="preserve">3、优质护理合格率≥90％</w:t>
      </w:r>
    </w:p>
    <w:p>
      <w:pPr>
        <w:ind w:left="0" w:right="0" w:firstLine="560"/>
        <w:spacing w:before="450" w:after="450" w:line="312" w:lineRule="auto"/>
      </w:pPr>
      <w:r>
        <w:rPr>
          <w:rFonts w:ascii="宋体" w:hAnsi="宋体" w:eastAsia="宋体" w:cs="宋体"/>
          <w:color w:val="000"/>
          <w:sz w:val="28"/>
          <w:szCs w:val="28"/>
        </w:rPr>
        <w:t xml:space="preserve">4、健康宣教覆盖率 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7、护理“三基”考试合格率100%</w:t>
      </w:r>
    </w:p>
    <w:p>
      <w:pPr>
        <w:ind w:left="0" w:right="0" w:firstLine="560"/>
        <w:spacing w:before="450" w:after="450" w:line="312" w:lineRule="auto"/>
      </w:pPr>
      <w:r>
        <w:rPr>
          <w:rFonts w:ascii="宋体" w:hAnsi="宋体" w:eastAsia="宋体" w:cs="宋体"/>
          <w:color w:val="000"/>
          <w:sz w:val="28"/>
          <w:szCs w:val="28"/>
        </w:rPr>
        <w:t xml:space="preserve">8、年护理事故发生例数0</w:t>
      </w:r>
    </w:p>
    <w:p>
      <w:pPr>
        <w:ind w:left="0" w:right="0" w:firstLine="560"/>
        <w:spacing w:before="450" w:after="450" w:line="312" w:lineRule="auto"/>
      </w:pPr>
      <w:r>
        <w:rPr>
          <w:rFonts w:ascii="宋体" w:hAnsi="宋体" w:eastAsia="宋体" w:cs="宋体"/>
          <w:color w:val="000"/>
          <w:sz w:val="28"/>
          <w:szCs w:val="28"/>
        </w:rPr>
        <w:t xml:space="preserve">9、压疮风险评估率100%</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护理安全质量工作总结二</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产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5、加强重点环节，重点时段的管理：如合理排班、交接班、夜班、节假日的、新上岗人员的科学管理。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1、护理部派干事专门负责护理技能培训工作、拟定年度各层级护理人员培训工作计划，采取先示教、后科室护士长组织培训，护理部抽考和必考相结合的原则。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2、护理部按照“二甲”达标标准细则，每月组织1~2次护理理论学习，并进行考核，注重规章制度在临床工作中的落实。</w:t>
      </w:r>
    </w:p>
    <w:p>
      <w:pPr>
        <w:ind w:left="0" w:right="0" w:firstLine="560"/>
        <w:spacing w:before="450" w:after="450" w:line="312" w:lineRule="auto"/>
      </w:pPr>
      <w:r>
        <w:rPr>
          <w:rFonts w:ascii="宋体" w:hAnsi="宋体" w:eastAsia="宋体" w:cs="宋体"/>
          <w:color w:val="000"/>
          <w:sz w:val="28"/>
          <w:szCs w:val="28"/>
        </w:rPr>
        <w:t xml:space="preserve">3、加强专科护士培训与护士进修：拟定8名护士参加伤口、康复、重症、新生儿等专业的专科护士培训。选3~4名护理骨干到省医院、华西医院进修学习3月。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护理安全质量工作总结三</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四、优质护理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五、护理文件书写</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护理安全质量工作总结五</w:t>
      </w:r>
    </w:p>
    <w:p>
      <w:pPr>
        <w:ind w:left="0" w:right="0" w:firstLine="560"/>
        <w:spacing w:before="450" w:after="450" w:line="312" w:lineRule="auto"/>
      </w:pPr>
      <w:r>
        <w:rPr>
          <w:rFonts w:ascii="宋体" w:hAnsi="宋体" w:eastAsia="宋体" w:cs="宋体"/>
          <w:color w:val="000"/>
          <w:sz w:val="28"/>
          <w:szCs w:val="28"/>
        </w:rPr>
        <w:t xml:space="preserve">为提高我院门诊护理服务质量，保障患者安全，今年将围绕“《进一步改善医疗服务行动计划》”实施方案、平安医院建设两个主题，开展今年的门诊护理服务工作。为人民群众提供安全、有效、方便、价廉的基本医疗护理服务。让老百姓便捷就医、安全就医、有效就医、明白就医。根据医院护理质量管理委员会及二级综合医院医疗质量评审标准细则，依据护理部20xx年《护理质量与护理安全管理工作计划》，特制定门诊部护理质量与护理安全管理工作计划。</w:t>
      </w:r>
    </w:p>
    <w:p>
      <w:pPr>
        <w:ind w:left="0" w:right="0" w:firstLine="560"/>
        <w:spacing w:before="450" w:after="450" w:line="312" w:lineRule="auto"/>
      </w:pPr>
      <w:r>
        <w:rPr>
          <w:rFonts w:ascii="宋体" w:hAnsi="宋体" w:eastAsia="宋体" w:cs="宋体"/>
          <w:color w:val="000"/>
          <w:sz w:val="28"/>
          <w:szCs w:val="28"/>
        </w:rPr>
        <w:t xml:space="preserve">实行分管院长领导下的护理部－护士长的二级质量监控，加强专项质控和安全管理，促使护理质量持续改进。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14、核心制度执行率100%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16、护理差错发生率&lt;</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按照《二级综合医院护理质量评审标准》及《进一步改善医疗服务行动计划》、《患者十大安全目标、》《平安医院建设》等要求，进一步完善各项质量标准，提高门诊服务水平。</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6、分诊护士做好分诊工作。执行“一室一医一患”诊查制度，在门诊诊室、治疗室、检查室设置私密性保护设施。保护患者隐私。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和谐医患关系。规范门诊投诉管理。提供有效途径方便患者投诉。由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9、加强医院感染控制相关知识培训，认真落实消毒隔离措施，加强皮肤科治疗室、门诊外科检查室、门诊注射室几个重点部门院感管理。严格落实医疗核心制度及技术操作规范，预防院感及差错事故的发生。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领导小组，制定好全年护理安全管理工作计划，不断完善门诊部护理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12、加强各级护理人员的三基培训及急救能力培训，提高护理人员的工作能力和专业技术水平及危急重症的抢救配合能力。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16、进一步落实绩效考核制度。利用激励机制充分调动每位护理人员的工作积极性。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 并及时反馈护理部每月召开的护理质量安全委员会会议及护理不良事件讨论分析会会议精神，把全院护理工作中的 经验和教训分享给大家，以起到警示作用。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护理安全质量工作总结六</w:t>
      </w:r>
    </w:p>
    <w:p>
      <w:pPr>
        <w:ind w:left="0" w:right="0" w:firstLine="560"/>
        <w:spacing w:before="450" w:after="450" w:line="312" w:lineRule="auto"/>
      </w:pPr>
      <w:r>
        <w:rPr>
          <w:rFonts w:ascii="宋体" w:hAnsi="宋体" w:eastAsia="宋体" w:cs="宋体"/>
          <w:color w:val="000"/>
          <w:sz w:val="28"/>
          <w:szCs w:val="28"/>
        </w:rPr>
        <w:t xml:space="preserve">20xx年是我院继续深化医院改革、全面扩张医疗市场，以人为本，以病人为中心进一步改善服务态度，提高服务质量，塑造医院形象，与时俱进，实现新跨越的一年。质量组工作将坚持xxx一个中心xxx，实现抓好xxx一个重点xxx，xxx两个队伍xxx、xxx三个规范xxx。即坚持以病人为中心，以巩固护理基础为重点，抓护士长和护理人员队伍建设，落实病房管理规范、护理制度规范、护理技术操作规范，促使护理管理业务技术水平、服务质量上一个新台阶。使各项护理质量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一、加强护理人员质量管理法律法规意识的`教育，尤其是《护士管理办法》使其明确各项护理工作质量标准和管理办法，以达到全员重视共同贯彻执行的目的。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长思想素质、管理素质、业务综合素质的培训、提高护士长科学管理能力。将xxx以人为本xxx的管理和服务理念贯穿在护理工作的全过程中，认真落实护理部=护士长二级管理和服务理念贯穿在护理工作全过程中。认真落实护理部、护士长二级管理体制和科室责任组管理制度，做到责任到人，落实到岗，一级考核一级，努力提高基础质量、环节质量、终末质量，重点强调科室环节过程质量管理。</w:t>
      </w:r>
    </w:p>
    <w:p>
      <w:pPr>
        <w:ind w:left="0" w:right="0" w:firstLine="560"/>
        <w:spacing w:before="450" w:after="450" w:line="312" w:lineRule="auto"/>
      </w:pPr>
      <w:r>
        <w:rPr>
          <w:rFonts w:ascii="宋体" w:hAnsi="宋体" w:eastAsia="宋体" w:cs="宋体"/>
          <w:color w:val="000"/>
          <w:sz w:val="28"/>
          <w:szCs w:val="28"/>
        </w:rPr>
        <w:t xml:space="preserve">三、各科制定出切实可行的优质服务措施及各项考核条例。强调人文护理服务，为病人提供个性化护理服务。科室对住院病人每月一次满意度调查、两次工休座谈会，对每位出院病人进行满意度调查；护理部每季度对出院和住院病人定期进行满意度调查。护理部随时进行满意度抽查。</w:t>
      </w:r>
    </w:p>
    <w:p>
      <w:pPr>
        <w:ind w:left="0" w:right="0" w:firstLine="560"/>
        <w:spacing w:before="450" w:after="450" w:line="312" w:lineRule="auto"/>
      </w:pPr>
      <w:r>
        <w:rPr>
          <w:rFonts w:ascii="宋体" w:hAnsi="宋体" w:eastAsia="宋体" w:cs="宋体"/>
          <w:color w:val="000"/>
          <w:sz w:val="28"/>
          <w:szCs w:val="28"/>
        </w:rPr>
        <w:t xml:space="preserve">四、继续修改、完善各项护理质量评价标准，尤其是护理缺陷、护理综合质量。</w:t>
      </w:r>
    </w:p>
    <w:p>
      <w:pPr>
        <w:ind w:left="0" w:right="0" w:firstLine="560"/>
        <w:spacing w:before="450" w:after="450" w:line="312" w:lineRule="auto"/>
      </w:pPr>
      <w:r>
        <w:rPr>
          <w:rFonts w:ascii="宋体" w:hAnsi="宋体" w:eastAsia="宋体" w:cs="宋体"/>
          <w:color w:val="000"/>
          <w:sz w:val="28"/>
          <w:szCs w:val="28"/>
        </w:rPr>
        <w:t xml:space="preserve">五、加强护理安全管理，将xxx三基xxx、xxx三严xxx作风贯穿到各项护理活动及各项护理管理活动中。树立质量xxx三级预防xxx的观点，认真落实各项护理管理制度；对护理缺陷实行零报告制，加强护理缺陷的管理xxx四查八对xxx，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七、加大节假日、双休日护理质量考核力度，加强护士长夜查房工作。提高节假日及夜班护理工作质量。加大平时不定期综合抽查力度，注重理论与病人实际情况相吻合，杜绝作假现象。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八、督促科室认真执行《医院感染管理规范》《消毒技术规范》《医疗废物管理条例》《职业暴露防护》《突发公共卫生事件》等，做好防护工作，预防感染。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十、督促各级管理人员规范各种资料记录、整理、归档、考核、总结。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2025-07-08T00:58:26+08:00</dcterms:created>
  <dcterms:modified xsi:type="dcterms:W3CDTF">2025-07-08T00:58:26+08:00</dcterms:modified>
</cp:coreProperties>
</file>

<file path=docProps/custom.xml><?xml version="1.0" encoding="utf-8"?>
<Properties xmlns="http://schemas.openxmlformats.org/officeDocument/2006/custom-properties" xmlns:vt="http://schemas.openxmlformats.org/officeDocument/2006/docPropsVTypes"/>
</file>