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2025年农民大学生社会实践心得体会(优质9篇)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农民大学生社会实践心得体会一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农民大学生社会实践心得体会一</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w:t>
      </w:r>
    </w:p>
    <w:p>
      <w:pPr>
        <w:ind w:left="0" w:right="0" w:firstLine="560"/>
        <w:spacing w:before="450" w:after="450" w:line="312" w:lineRule="auto"/>
      </w:pPr>
      <w:r>
        <w:rPr>
          <w:rFonts w:ascii="宋体" w:hAnsi="宋体" w:eastAsia="宋体" w:cs="宋体"/>
          <w:color w:val="000"/>
          <w:sz w:val="28"/>
          <w:szCs w:val="28"/>
        </w:rPr>
        <w:t xml:space="preserve">每个人在“sunshine”这样阳光的队名中贡献着自己，以追求对大学生的深入调查为目的，大胆的去想，去做，在这个团队中关心着对方，真正做到了团结，奋进。有激动，有感动，有触动。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农民大学生社会实践心得体会二</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为了提高我们团队的工作效率，我们六个人分两组，a组负责走访，调查东浦小学，育群小学，侨心小学。发放问卷—填写问卷—问卷的收集及拍摄的全过程，b组负责凌霄中学，奥数培</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农民大学生社会实践心得体会四</w:t>
      </w:r>
    </w:p>
    <w:p>
      <w:pPr>
        <w:ind w:left="0" w:right="0" w:firstLine="560"/>
        <w:spacing w:before="450" w:after="450" w:line="312" w:lineRule="auto"/>
      </w:pPr>
      <w:r>
        <w:rPr>
          <w:rFonts w:ascii="宋体" w:hAnsi="宋体" w:eastAsia="宋体" w:cs="宋体"/>
          <w:color w:val="000"/>
          <w:sz w:val="28"/>
          <w:szCs w:val="28"/>
        </w:rPr>
        <w:t xml:space="preserve">近期我进行了一次社会实践，这次实践让我印象深刻，也让我了解到实践的重要性。想要成为一名优秀的大学生实属不易，但是做好本职工作，发挥自己最大的优势我们是都可以做到的。而这次在实践中，我也认识到了自己的一些问题，也从不同的角度看到了自己的优势，下面我总结了这次实践的缺点和优点，希望导员可以加以指正！</w:t>
      </w:r>
    </w:p>
    <w:p>
      <w:pPr>
        <w:ind w:left="0" w:right="0" w:firstLine="560"/>
        <w:spacing w:before="450" w:after="450" w:line="312" w:lineRule="auto"/>
      </w:pPr>
      <w:r>
        <w:rPr>
          <w:rFonts w:ascii="宋体" w:hAnsi="宋体" w:eastAsia="宋体" w:cs="宋体"/>
          <w:color w:val="000"/>
          <w:sz w:val="28"/>
          <w:szCs w:val="28"/>
        </w:rPr>
        <w:t xml:space="preserve">这次我实践的地方是在学校后街的一家超市做收银员，这家超市人流量很大，因为大部分都是学生和周围小区的居民。而这家超市是这片区域性价比最高的一家超市，所以它凭借着自己的优势，为人流量做了巨大的贡献，但是对于我来说，人流量越大，我所要注意的东西也就越多，工作难度也就越高了。</w:t>
      </w:r>
    </w:p>
    <w:p>
      <w:pPr>
        <w:ind w:left="0" w:right="0" w:firstLine="560"/>
        <w:spacing w:before="450" w:after="450" w:line="312" w:lineRule="auto"/>
      </w:pPr>
      <w:r>
        <w:rPr>
          <w:rFonts w:ascii="宋体" w:hAnsi="宋体" w:eastAsia="宋体" w:cs="宋体"/>
          <w:color w:val="000"/>
          <w:sz w:val="28"/>
          <w:szCs w:val="28"/>
        </w:rPr>
        <w:t xml:space="preserve">开始做收银员的时候，我以为只是收钱而已，应该很简单吧。结果一培训，一上岗我才知道，一个小小的收银员也有这么严格的规范，我们每日要穿工作服，也要注意自己的面部表情，要显得亲和，也要足够理智为每位有问题的顾客解答问题。随着工作的时间越来越久之后，我逐渐的发现自己的处理事情的应变能力还不错，至少不会因为一些紧急情况而让自己的工作受到影响，为此我也得到了领导的嘉奖。</w:t>
      </w:r>
    </w:p>
    <w:p>
      <w:pPr>
        <w:ind w:left="0" w:right="0" w:firstLine="560"/>
        <w:spacing w:before="450" w:after="450" w:line="312" w:lineRule="auto"/>
      </w:pPr>
      <w:r>
        <w:rPr>
          <w:rFonts w:ascii="宋体" w:hAnsi="宋体" w:eastAsia="宋体" w:cs="宋体"/>
          <w:color w:val="000"/>
          <w:sz w:val="28"/>
          <w:szCs w:val="28"/>
        </w:rPr>
        <w:t xml:space="preserve">其次，我在此个过程中发现自己的逻辑能力加强了一些，无论顾客说一些什么刁钻的问题，我都可以将它好好的解答，也让顾客得到了最正确的回应。这份工作虽小，但是它却容纳着各个行业都需要的精神，就是严谨的工作态度，如果一份工作不严谨不认真的对待，那么一定会出现查漏的。所以，保持严谨认真的工作态度是做好一份工作的保障。</w:t>
      </w:r>
    </w:p>
    <w:p>
      <w:pPr>
        <w:ind w:left="0" w:right="0" w:firstLine="560"/>
        <w:spacing w:before="450" w:after="450" w:line="312" w:lineRule="auto"/>
      </w:pPr>
      <w:r>
        <w:rPr>
          <w:rFonts w:ascii="宋体" w:hAnsi="宋体" w:eastAsia="宋体" w:cs="宋体"/>
          <w:color w:val="000"/>
          <w:sz w:val="28"/>
          <w:szCs w:val="28"/>
        </w:rPr>
        <w:t xml:space="preserve">说到我实践过程中发现的一些问题，也就是自己的收银速度和工作激情，一开始我的速度很慢，但是通过实践和训练，我的速度也明显的加快了。其次我的工作激情不是很高，这也一定程度影响了我的工作状态。这两点都是我需要改正的点。</w:t>
      </w:r>
    </w:p>
    <w:p>
      <w:pPr>
        <w:ind w:left="0" w:right="0" w:firstLine="560"/>
        <w:spacing w:before="450" w:after="450" w:line="312" w:lineRule="auto"/>
      </w:pPr>
      <w:r>
        <w:rPr>
          <w:rFonts w:ascii="宋体" w:hAnsi="宋体" w:eastAsia="宋体" w:cs="宋体"/>
          <w:color w:val="000"/>
          <w:sz w:val="28"/>
          <w:szCs w:val="28"/>
        </w:rPr>
        <w:t xml:space="preserve">我也发现现在很多的机器代替了收银员，我也在想将来是不是就不会存在收银员这个行业了，现在机器的运用越来越广泛，除了一些老人不会使用外，年轻人都可以轻松操作，避免排队买单。这个问题我也会继续探讨下去，拓宽自己的视野。这次实践我很满足，也有了很多收获，希望自己能够在接下来的学习中再接再厉，加油努力！</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农民大学生社会实践心得体会五</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农民大学生社会实践心得体会六</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由于各种原因，我最终还是不能参加我所期望的科研工作，转而投入到科学普及方面的工作中，尽管忍不住有点失落。科普小组的工作，就是根据华南植物园的要求，收集、编辑一些科普的知识和资料，以便在随后即将开展的科普活动中派上用场。</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在华南植物园的工作者的指导下，我对科普的操作、作用都有了不少的了解。例如科普的历史，科普的在国外的发展，以及科学素养等知识，大大开阔了我的眼界，使我受益良多，增长见闻。</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农民大学生社会实践心得体会八</w:t>
      </w:r>
    </w:p>
    <w:p>
      <w:pPr>
        <w:ind w:left="0" w:right="0" w:firstLine="560"/>
        <w:spacing w:before="450" w:after="450" w:line="312" w:lineRule="auto"/>
      </w:pPr>
      <w:r>
        <w:rPr>
          <w:rFonts w:ascii="宋体" w:hAnsi="宋体" w:eastAsia="宋体" w:cs="宋体"/>
          <w:color w:val="000"/>
          <w:sz w:val="28"/>
          <w:szCs w:val="28"/>
        </w:rPr>
        <w:t xml:space="preserve">这个暑假我为了度过一个充实精彩的假期生活，根据自身实际情况，我选择作为一名培训机构的授业教师，试着锻炼自己。</w:t>
      </w:r>
    </w:p>
    <w:p>
      <w:pPr>
        <w:ind w:left="0" w:right="0" w:firstLine="560"/>
        <w:spacing w:before="450" w:after="450" w:line="312" w:lineRule="auto"/>
      </w:pPr>
      <w:r>
        <w:rPr>
          <w:rFonts w:ascii="宋体" w:hAnsi="宋体" w:eastAsia="宋体" w:cs="宋体"/>
          <w:color w:val="000"/>
          <w:sz w:val="28"/>
          <w:szCs w:val="28"/>
        </w:rPr>
        <w:t xml:space="preserve">一旦选择了风雨兼程，留给人们的便只剩下背影。老师，便是这样一份职业，像红烛，燃烧了自己，照亮了他人；又如飞蛾，只顾飞蛾扑火那一刹那的美丽，永远地献出了生命。小时候，老师传道授业的辛苦，早已深深地扎根于我的脑中，从此，那样神圣的工作就成为了心中的归依。于是，能够在暑假生活xxx文化宫，是一件妙不可言的事。</w:t>
      </w:r>
    </w:p>
    <w:p>
      <w:pPr>
        <w:ind w:left="0" w:right="0" w:firstLine="560"/>
        <w:spacing w:before="450" w:after="450" w:line="312" w:lineRule="auto"/>
      </w:pPr>
      <w:r>
        <w:rPr>
          <w:rFonts w:ascii="宋体" w:hAnsi="宋体" w:eastAsia="宋体" w:cs="宋体"/>
          <w:color w:val="000"/>
          <w:sz w:val="28"/>
          <w:szCs w:val="28"/>
        </w:rPr>
        <w:t xml:space="preserve">可是，摆在我面前的，依然充满着巨大的挑战，面对一帮年龄10岁左右的小孩子，我们之间的沟通依然存在不小的障碍，我所面面相授的大多数是千禧年后诞生的新一代人，残留着属于90后的叛逆，拥有的是不可侵犯的傲气，关注的是网络上形形色色的游戏角色与时代最新最潮的咨询，被上一代父辈母辈所宠爱着，多以个人为中心，他们涉世未深，他们贪图玩乐，需要更多的疼爱与鼓舞，渴望得到和其他人一样平等的重视，毫无疑问，贪玩是他们的天性，但却是经不起责罚与忽视。</w:t>
      </w:r>
    </w:p>
    <w:p>
      <w:pPr>
        <w:ind w:left="0" w:right="0" w:firstLine="560"/>
        <w:spacing w:before="450" w:after="450" w:line="312" w:lineRule="auto"/>
      </w:pPr>
      <w:r>
        <w:rPr>
          <w:rFonts w:ascii="宋体" w:hAnsi="宋体" w:eastAsia="宋体" w:cs="宋体"/>
          <w:color w:val="000"/>
          <w:sz w:val="28"/>
          <w:szCs w:val="28"/>
        </w:rPr>
        <w:t xml:space="preserve">而我正是这些孩子们之间的协调者与帮助者。其实，我很明白自己的任务，我有责任管理好这些孩子，在有限的上课时间将既定的只是教给他们，而小孩子又不像更高一级的中学生大学生一样，有着自觉的学习意识，他们需要在老师的监督下来完成自己的作业。</w:t>
      </w:r>
    </w:p>
    <w:p>
      <w:pPr>
        <w:ind w:left="0" w:right="0" w:firstLine="560"/>
        <w:spacing w:before="450" w:after="450" w:line="312" w:lineRule="auto"/>
      </w:pPr>
      <w:r>
        <w:rPr>
          <w:rFonts w:ascii="宋体" w:hAnsi="宋体" w:eastAsia="宋体" w:cs="宋体"/>
          <w:color w:val="000"/>
          <w:sz w:val="28"/>
          <w:szCs w:val="28"/>
        </w:rPr>
        <w:t xml:space="preserve">我所教的这帮小孩子其实都是一群很可爱的小家伙，虽然他们有的嗓门很大，提问时还没等举手就迫不及待地已经发言了，十分踊跃积极，表现欲很旺盛，但是一旦你把他们的注意力集中过来，他们不讲话的时候，他们就会神情疲倦地趴在桌子上或者打着让人萎靡的呵欠，这个时候我就很大胆地让大家开始表演教科书上的场景，演演话剧，并以此调动大家的积极性，寓教于乐，又或者在一天的课程行将结束的时候，教大家唱英文歌，以此带给学生们新鲜感，多方式多手段地展示自己的教学技巧。当我们进行了一次表演过后，我看到大家的神情突然清爽起来，兴致勃勃，然后望望x老师，满意地会心一笑。</w:t>
      </w:r>
    </w:p>
    <w:p>
      <w:pPr>
        <w:ind w:left="0" w:right="0" w:firstLine="560"/>
        <w:spacing w:before="450" w:after="450" w:line="312" w:lineRule="auto"/>
      </w:pPr>
      <w:r>
        <w:rPr>
          <w:rFonts w:ascii="宋体" w:hAnsi="宋体" w:eastAsia="宋体" w:cs="宋体"/>
          <w:color w:val="000"/>
          <w:sz w:val="28"/>
          <w:szCs w:val="28"/>
        </w:rPr>
        <w:t xml:space="preserve">很多时候，我都在讲课的过程中突然意识到肢体语言和工作方法以及板书质量的重要性。一名老师在讲台上声情并茂地表现，是能够驱散学生的睡意和保证上课质量的，并且老师做动作的时候，得增加幅度，表演到位，尽量逼真，什么时候做合适的手势要很清楚，可见做老师的，要掌握手语等身体语言。另外，板书的时候一定要清晰明了，之前我没练习过板书，因此，这方面的功夫还不到家，具体的板式也不太清楚，字体也不好看，今后如果要在教师行业有所作为，也是一定要尽量好好努力提高的。最后是语言，教师应该给学生和蔼亲切、庄重却不失幽默的感觉，教学用语严格地来讲也就是一门艺术，把握好说话的分寸，一字一句包含鼓励与赞赏，充满真情实感是很有必要的，这方面我还得查阅足够多的资料，积累素材。</w:t>
      </w:r>
    </w:p>
    <w:p>
      <w:pPr>
        <w:ind w:left="0" w:right="0" w:firstLine="560"/>
        <w:spacing w:before="450" w:after="450" w:line="312" w:lineRule="auto"/>
      </w:pPr>
      <w:r>
        <w:rPr>
          <w:rFonts w:ascii="宋体" w:hAnsi="宋体" w:eastAsia="宋体" w:cs="宋体"/>
          <w:color w:val="000"/>
          <w:sz w:val="28"/>
          <w:szCs w:val="28"/>
        </w:rPr>
        <w:t xml:space="preserve">但是，这都还只是小问题，在本次文化宫实习的过程中，我还忽略掉了很多问题，这些问题应该算是教育环节的实践中应该引起注意的。每当一天的课程结束，我就理所当然地认为晚上是自由操配时间了，而没有清楚地意识到备课的重要性。这也与我平时的学生生活中没有预习的习惯紧密相连，所以导致的后果是我经常在上课前还不知道要上什么内容，对于教学过程中所出现的问题，对于教学链条中的环节分不清重难点，给课堂的流畅性还是起到了相当大的影响，顺带的不可避免地出现了许多知识性错误，对学生产生了一定程度的误导。除此之外，没能好好地与同事进行工作上的沟通交流，这也是我的一大失误。在上了一两堂课后我还在漫无目的地重复着书上的一点内容，不知道以后的课程要结束的课时数，不了解其间还有听写打分、试卷测验等一系列环节，这些问题的指出还多亏了x老师的耐心指出，为我的提高提供了改进的方向。</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农民大学生社会实践心得体会九</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 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不管如何渺小，你依然可以在自己的小天地里谱写生命的童话，创造这大千世界的奇迹。其实，你就是一道风景。真的，有时候觉得自己就是一个幸福的孩子，无论再累，再忙碌，也知道，在看风景的时候，风景也在看着你……</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 你不要告诉别人你是最优秀的，你要告诉每一个人他们是优秀的，你才能听到你是优秀的；当你需要被人帮助的时候，应该学会去帮助他人，当你需要被帮助你才会 看到有人去帮助你。</w:t>
      </w:r>
    </w:p>
    <w:p>
      <w:pPr>
        <w:ind w:left="0" w:right="0" w:firstLine="560"/>
        <w:spacing w:before="450" w:after="450" w:line="312" w:lineRule="auto"/>
      </w:pPr>
      <w:r>
        <w:rPr>
          <w:rFonts w:ascii="宋体" w:hAnsi="宋体" w:eastAsia="宋体" w:cs="宋体"/>
          <w:color w:val="000"/>
          <w:sz w:val="28"/>
          <w:szCs w:val="28"/>
        </w:rPr>
        <w:t xml:space="preserve">假期兼职的经历让我学会善于快速抓住事物的本质，喜欢从新的角度和独到的方式思考问题，对问题经常有自己独到的见解，不喜欢条条框框的限制和因循守旧的工作方式，习惯便捷的问题解决方法，善于理解，而</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2025-07-09T02:46:20+08:00</dcterms:created>
  <dcterms:modified xsi:type="dcterms:W3CDTF">2025-07-09T02:46:20+08:00</dcterms:modified>
</cp:coreProperties>
</file>

<file path=docProps/custom.xml><?xml version="1.0" encoding="utf-8"?>
<Properties xmlns="http://schemas.openxmlformats.org/officeDocument/2006/custom-properties" xmlns:vt="http://schemas.openxmlformats.org/officeDocument/2006/docPropsVTypes"/>
</file>