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天宫课堂观后感大全(8篇)</w:t>
      </w:r>
      <w:bookmarkEnd w:id="1"/>
    </w:p>
    <w:p>
      <w:pPr>
        <w:jc w:val="center"/>
        <w:spacing w:before="0" w:after="450"/>
      </w:pPr>
      <w:r>
        <w:rPr>
          <w:rFonts w:ascii="Arial" w:hAnsi="Arial" w:eastAsia="Arial" w:cs="Arial"/>
          <w:color w:val="999999"/>
          <w:sz w:val="20"/>
          <w:szCs w:val="20"/>
        </w:rPr>
        <w:t xml:space="preserve">来源：网络  作者：雾凇晨曦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天宫课堂观后感一首先，王亚平老师给我们展示了天和核心舱的主要结构，先后带我们参观了居住区、卫生区和太空厨房。随后，老师还介绍了太空跑步机、太空自行车、“企鹅服”等运动装置的用法，并解释了太空中锻炼的重要性：空间站几乎没有重力，微重力的环境会...</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天宫课堂观后感一</w:t>
      </w:r>
    </w:p>
    <w:p>
      <w:pPr>
        <w:ind w:left="0" w:right="0" w:firstLine="560"/>
        <w:spacing w:before="450" w:after="450" w:line="312" w:lineRule="auto"/>
      </w:pPr>
      <w:r>
        <w:rPr>
          <w:rFonts w:ascii="宋体" w:hAnsi="宋体" w:eastAsia="宋体" w:cs="宋体"/>
          <w:color w:val="000"/>
          <w:sz w:val="28"/>
          <w:szCs w:val="28"/>
        </w:rPr>
        <w:t xml:space="preserve">首先，王亚平老师给我们展示了天和核心舱的主要结构，先后带我们参观了居住区、卫生区和太空厨房。随后，老师还介绍了太空跑步机、太空自行车、“企鹅服”等运动装置的用法，并解释了太空中锻炼的重要性：空间站几乎没有重力，微重力的环境会使人血液上涌、骨骼疏松、肌肉萎缩，需要坚持锻炼以保持身体健康。叶光富老师还为我们演示了在太空中如何行走、转身，从而让我们对宇航员在太空中的生活有了更多的了解。</w:t>
      </w:r>
    </w:p>
    <w:p>
      <w:pPr>
        <w:ind w:left="0" w:right="0" w:firstLine="560"/>
        <w:spacing w:before="450" w:after="450" w:line="312" w:lineRule="auto"/>
      </w:pPr>
      <w:r>
        <w:rPr>
          <w:rFonts w:ascii="宋体" w:hAnsi="宋体" w:eastAsia="宋体" w:cs="宋体"/>
          <w:color w:val="000"/>
          <w:sz w:val="28"/>
          <w:szCs w:val="28"/>
        </w:rPr>
        <w:t xml:space="preserve">接着，就是最激动人心的太空实验环节了。三位老师演示了太空细胞学实验、浮力实验、泡腾片实验等，其中最让我印象深刻的是水球成像实验。王亚平老师先制成一个水膜，再向水膜中缓缓注水。由于微重力环境下表面张力较强，水膜变成了一个晶莹剔透的水球。</w:t>
      </w:r>
    </w:p>
    <w:p>
      <w:pPr>
        <w:ind w:left="0" w:right="0" w:firstLine="560"/>
        <w:spacing w:before="450" w:after="450" w:line="312" w:lineRule="auto"/>
      </w:pPr>
      <w:r>
        <w:rPr>
          <w:rFonts w:ascii="宋体" w:hAnsi="宋体" w:eastAsia="宋体" w:cs="宋体"/>
          <w:color w:val="000"/>
          <w:sz w:val="28"/>
          <w:szCs w:val="28"/>
        </w:rPr>
        <w:t xml:space="preserve">老师又向水中注入一个气泡，将脸靠近水球时，水球里竟然呈现了一正一反两个像。老师解释道，这是由于气泡将水球分割成两部分，使其分别成像。这样一节别开生面的“天宫课堂”结束之后，我终于明白了“太空授课是物理课堂上最生动的实践案例”这一说法。</w:t>
      </w:r>
    </w:p>
    <w:p>
      <w:pPr>
        <w:ind w:left="0" w:right="0" w:firstLine="560"/>
        <w:spacing w:before="450" w:after="450" w:line="312" w:lineRule="auto"/>
      </w:pPr>
      <w:r>
        <w:rPr>
          <w:rFonts w:ascii="宋体" w:hAnsi="宋体" w:eastAsia="宋体" w:cs="宋体"/>
          <w:color w:val="000"/>
          <w:sz w:val="28"/>
          <w:szCs w:val="28"/>
        </w:rPr>
        <w:t xml:space="preserve">正如王亚平老师在课程最后给我们青少年的寄语，“我们是祖国含苞待放的花朵，希望我们的梦想在广阔无垠的太空中绽放”，我们当今的任务就是努力学习科学文化知识，将来报效祖国，为祖国的航天事业、科技发展贡献自己的绵薄之力!</w:t>
      </w:r>
    </w:p>
    <w:p>
      <w:pPr>
        <w:ind w:left="0" w:right="0" w:firstLine="560"/>
        <w:spacing w:before="450" w:after="450" w:line="312" w:lineRule="auto"/>
      </w:pPr>
      <w:r>
        <w:rPr>
          <w:rFonts w:ascii="宋体" w:hAnsi="宋体" w:eastAsia="宋体" w:cs="宋体"/>
          <w:color w:val="000"/>
          <w:sz w:val="28"/>
          <w:szCs w:val="28"/>
        </w:rPr>
        <w:t xml:space="preserve">我们正站在“两个一百年”的历史交汇点，全面建设社会主义现代化国家新征程即将开启。征途漫漫，惟有奋斗。我们通过奋斗，披荆斩棘，走过了万水千山。我们还要继续奋斗，勇往直前，创造更加灿烂的辉煌!</w:t>
      </w:r>
    </w:p>
    <w:p>
      <w:pPr>
        <w:ind w:left="0" w:right="0" w:firstLine="560"/>
        <w:spacing w:before="450" w:after="450" w:line="312" w:lineRule="auto"/>
      </w:pPr>
      <w:r>
        <w:rPr>
          <w:rFonts w:ascii="宋体" w:hAnsi="宋体" w:eastAsia="宋体" w:cs="宋体"/>
          <w:color w:val="000"/>
          <w:sz w:val="28"/>
          <w:szCs w:val="28"/>
        </w:rPr>
        <w:t xml:space="preserve">神舟十三号的航天员按计划将在轨驻留6个月，在这6个月时间，主要工作是要进一步验证空间站建造和运营的关键技术。具体来讲，就是要和核心舱、天舟二号、天舟三号一起配合进一步验证。</w:t>
      </w:r>
    </w:p>
    <w:p>
      <w:pPr>
        <w:ind w:left="0" w:right="0" w:firstLine="560"/>
        <w:spacing w:before="450" w:after="450" w:line="312" w:lineRule="auto"/>
      </w:pPr>
      <w:r>
        <w:rPr>
          <w:rFonts w:ascii="宋体" w:hAnsi="宋体" w:eastAsia="宋体" w:cs="宋体"/>
          <w:color w:val="000"/>
          <w:sz w:val="28"/>
          <w:szCs w:val="28"/>
        </w:rPr>
        <w:t xml:space="preserve">科技强，则国强。自信之路成功，为中国航天点赞。神舟十三号载人飞船发射取得圆满成功，又一次让我们感受到祖国的强大。</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天宫课堂观后感二</w:t>
      </w:r>
    </w:p>
    <w:p>
      <w:pPr>
        <w:ind w:left="0" w:right="0" w:firstLine="560"/>
        <w:spacing w:before="450" w:after="450" w:line="312" w:lineRule="auto"/>
      </w:pPr>
      <w:r>
        <w:rPr>
          <w:rFonts w:ascii="宋体" w:hAnsi="宋体" w:eastAsia="宋体" w:cs="宋体"/>
          <w:color w:val="000"/>
          <w:sz w:val="28"/>
          <w:szCs w:val="28"/>
        </w:rPr>
        <w:t xml:space="preserve">从神舟五号到神舟十三号，从一人一天到三人半年，中国人奔赴星辰大海的步伐从未停止。</w:t>
      </w:r>
    </w:p>
    <w:p>
      <w:pPr>
        <w:ind w:left="0" w:right="0" w:firstLine="560"/>
        <w:spacing w:before="450" w:after="450" w:line="312" w:lineRule="auto"/>
      </w:pPr>
      <w:r>
        <w:rPr>
          <w:rFonts w:ascii="宋体" w:hAnsi="宋体" w:eastAsia="宋体" w:cs="宋体"/>
          <w:color w:val="000"/>
          <w:sz w:val="28"/>
          <w:szCs w:val="28"/>
        </w:rPr>
        <w:t xml:space="preserve">半个多世纪前，一曲《东方红》响彻寰宇。现如今，鲜艳的中国红闪耀太空。从“两弹一星”到“载人航天”，“航天梦”早已汇入伟大的“中国梦”，成为人类文明发展历程中的惊鸿之笔。</w:t>
      </w:r>
    </w:p>
    <w:p>
      <w:pPr>
        <w:ind w:left="0" w:right="0" w:firstLine="560"/>
        <w:spacing w:before="450" w:after="450" w:line="312" w:lineRule="auto"/>
      </w:pPr>
      <w:r>
        <w:rPr>
          <w:rFonts w:ascii="宋体" w:hAnsi="宋体" w:eastAsia="宋体" w:cs="宋体"/>
          <w:color w:val="000"/>
          <w:sz w:val="28"/>
          <w:szCs w:val="28"/>
        </w:rPr>
        <w:t xml:space="preserve">“嫦娥”奔月、“北斗”指路，“天问”问天、“天宫”览胜，“玉兔”探月、“祝融”探火、“羲和”探日……一个个饱含中华民族深厚文化底蕴与文化传承的任务，一次次展示着中国航天勇攀科技高峰的探索成就，展现了伟大的中国道路、中国精神、中国力量。</w:t>
      </w:r>
    </w:p>
    <w:p>
      <w:pPr>
        <w:ind w:left="0" w:right="0" w:firstLine="560"/>
        <w:spacing w:before="450" w:after="450" w:line="312" w:lineRule="auto"/>
      </w:pPr>
      <w:r>
        <w:rPr>
          <w:rFonts w:ascii="宋体" w:hAnsi="宋体" w:eastAsia="宋体" w:cs="宋体"/>
          <w:color w:val="000"/>
          <w:sz w:val="28"/>
          <w:szCs w:val="28"/>
        </w:rPr>
        <w:t xml:space="preserve">九霄逐梦再问天，阔步强国新征程。中华民族对无垠宇宙的探索，永无止境。可上九天揽月，可下五洋捉鳖，谈笑凯歌还。航天征途上每一步创新和突破的背后，都离不开一代代航天人的艰苦奋斗、不懈拼搏、自主创新，成为一个国家和民族的共同记忆。</w:t>
      </w:r>
    </w:p>
    <w:p>
      <w:pPr>
        <w:ind w:left="0" w:right="0" w:firstLine="560"/>
        <w:spacing w:before="450" w:after="450" w:line="312" w:lineRule="auto"/>
      </w:pPr>
      <w:r>
        <w:rPr>
          <w:rFonts w:ascii="宋体" w:hAnsi="宋体" w:eastAsia="宋体" w:cs="宋体"/>
          <w:color w:val="000"/>
          <w:sz w:val="28"/>
          <w:szCs w:val="28"/>
        </w:rPr>
        <w:t xml:space="preserve">又是一载金秋十月，又是一度家国梦圆。这次太空之旅，不仅能刷新中国人在太空驻留时间的纪录，进一步开展更多的空间科学实验与技术试验，产出高水平科学成果，我们更能和他们一起体验在太空过春节……科学探索再次与航天梦想在太空奏响协奏曲。</w:t>
      </w:r>
    </w:p>
    <w:p>
      <w:pPr>
        <w:ind w:left="0" w:right="0" w:firstLine="560"/>
        <w:spacing w:before="450" w:after="450" w:line="312" w:lineRule="auto"/>
      </w:pPr>
      <w:r>
        <w:rPr>
          <w:rFonts w:ascii="宋体" w:hAnsi="宋体" w:eastAsia="宋体" w:cs="宋体"/>
          <w:color w:val="000"/>
          <w:sz w:val="28"/>
          <w:szCs w:val="28"/>
        </w:rPr>
        <w:t xml:space="preserve">“飞天梦永不失重，科学梦张力无限。”正如女航天员王亚平在出征前所说，只要敢于有梦、勇于追梦，用智慧和汗水打造自己的梦想飞船，就一定能够迎来自己梦想的发射时刻，飞向属于你的浩瀚星空!</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天宫课堂观后感三</w:t>
      </w:r>
    </w:p>
    <w:p>
      <w:pPr>
        <w:ind w:left="0" w:right="0" w:firstLine="560"/>
        <w:spacing w:before="450" w:after="450" w:line="312" w:lineRule="auto"/>
      </w:pPr>
      <w:r>
        <w:rPr>
          <w:rFonts w:ascii="宋体" w:hAnsi="宋体" w:eastAsia="宋体" w:cs="宋体"/>
          <w:color w:val="000"/>
          <w:sz w:val="28"/>
          <w:szCs w:val="28"/>
        </w:rPr>
        <w:t xml:space="preserve">“天宫”是我国自主研发的一座空间站。你还别说，“天宫”这个名字可不是随便定的，那里面如一座宫殿，样样俱全。</w:t>
      </w:r>
    </w:p>
    <w:p>
      <w:pPr>
        <w:ind w:left="0" w:right="0" w:firstLine="560"/>
        <w:spacing w:before="450" w:after="450" w:line="312" w:lineRule="auto"/>
      </w:pPr>
      <w:r>
        <w:rPr>
          <w:rFonts w:ascii="宋体" w:hAnsi="宋体" w:eastAsia="宋体" w:cs="宋体"/>
          <w:color w:val="000"/>
          <w:sz w:val="28"/>
          <w:szCs w:val="28"/>
        </w:rPr>
        <w:t xml:space="preserve">空间站是一个可供宇航员短期住宿，并可以做各种太空研究和实验的“太空酒店式实验室”。那为什么要修建空间站呢?空间站可以测试未来可能用于太空飞行的各种技术设备。还能获得“失重”环境——这种在地面上难以长时间获得的特别环境。但是往返一次太空成本相当高，能一次在太空中多待些时间，能在降低成本的同时提高工作效率。所以这样一个功能全面，又能让宇航员住久一些的地方就诞生了。</w:t>
      </w:r>
    </w:p>
    <w:p>
      <w:pPr>
        <w:ind w:left="0" w:right="0" w:firstLine="560"/>
        <w:spacing w:before="450" w:after="450" w:line="312" w:lineRule="auto"/>
      </w:pPr>
      <w:r>
        <w:rPr>
          <w:rFonts w:ascii="宋体" w:hAnsi="宋体" w:eastAsia="宋体" w:cs="宋体"/>
          <w:color w:val="000"/>
          <w:sz w:val="28"/>
          <w:szCs w:val="28"/>
        </w:rPr>
        <w:t xml:space="preserve">首先，我们先来介绍我们“宫殿”的规划。</w:t>
      </w:r>
    </w:p>
    <w:p>
      <w:pPr>
        <w:ind w:left="0" w:right="0" w:firstLine="560"/>
        <w:spacing w:before="450" w:after="450" w:line="312" w:lineRule="auto"/>
      </w:pPr>
      <w:r>
        <w:rPr>
          <w:rFonts w:ascii="宋体" w:hAnsi="宋体" w:eastAsia="宋体" w:cs="宋体"/>
          <w:color w:val="000"/>
          <w:sz w:val="28"/>
          <w:szCs w:val="28"/>
        </w:rPr>
        <w:t xml:space="preserve">天和核心舱就是宫殿的卧室，主要供宇航员们居住。货运和载人飞船就如地上的`车辆一般，用来运送货物和人员。问天实验舱和梦天实验舱目前还暂未完工，它们就是“宫殿”中的研发实验室，用于各种太空实验和科研工作。</w:t>
      </w:r>
    </w:p>
    <w:p>
      <w:pPr>
        <w:ind w:left="0" w:right="0" w:firstLine="560"/>
        <w:spacing w:before="450" w:after="450" w:line="312" w:lineRule="auto"/>
      </w:pPr>
      <w:r>
        <w:rPr>
          <w:rFonts w:ascii="宋体" w:hAnsi="宋体" w:eastAsia="宋体" w:cs="宋体"/>
          <w:color w:val="000"/>
          <w:sz w:val="28"/>
          <w:szCs w:val="28"/>
        </w:rPr>
        <w:t xml:space="preserve">太空中会面临各种可想而知的危险，其中的威胁来自于我们熟知的太阳。众所周知，太阳是地球生物赖以生存的依靠，它提供源源不绝的各种能量，滋养万物生长。但是它释放的x射线和伽马射线都是非常致命的，这两种射线能轻易穿透你的皮肤，破坏身体所有细胞。那我们在地球上为什么可以天天晒太阳呢?那是因为，地球的磁场和大气层把它们反射或者吸收了。空间站架设的位置必须考虑这个安全因素。国际上一般选择了在距地面1000公里的位置，我们的“天宫”，为了程度的安全，架设在距地面400公里的位置。这样既能获得地球磁场的保护，也能获得大气层的保护，一举两得。</w:t>
      </w:r>
    </w:p>
    <w:p>
      <w:pPr>
        <w:ind w:left="0" w:right="0" w:firstLine="560"/>
        <w:spacing w:before="450" w:after="450" w:line="312" w:lineRule="auto"/>
      </w:pPr>
      <w:r>
        <w:rPr>
          <w:rFonts w:ascii="宋体" w:hAnsi="宋体" w:eastAsia="宋体" w:cs="宋体"/>
          <w:color w:val="000"/>
          <w:sz w:val="28"/>
          <w:szCs w:val="28"/>
        </w:rPr>
        <w:t xml:space="preserve">古时的天宫，据说在云端，那里住着各路神仙，虚无缥缈，看不见摸不着。今时的“天宫”住着许多宇航员和科学家，他们在高高的天上为中国的太空科技进步，不断努力，让我们不再依赖国外技术，在俯瞰地球的同时也能真正放眼整个宇宙，对太空的了解不断深入。</w:t>
      </w:r>
    </w:p>
    <w:p>
      <w:pPr>
        <w:ind w:left="0" w:right="0" w:firstLine="560"/>
        <w:spacing w:before="450" w:after="450" w:line="312" w:lineRule="auto"/>
      </w:pPr>
      <w:r>
        <w:rPr>
          <w:rFonts w:ascii="宋体" w:hAnsi="宋体" w:eastAsia="宋体" w:cs="宋体"/>
          <w:color w:val="000"/>
          <w:sz w:val="28"/>
          <w:szCs w:val="28"/>
        </w:rPr>
        <w:t xml:space="preserve">所以，我们的“天宫”真是名副其实的空中宫殿啊!或许这就是“天宫”之名的由来和美好寓意吧。</w:t>
      </w:r>
    </w:p>
    <w:p>
      <w:pPr>
        <w:ind w:left="0" w:right="0" w:firstLine="560"/>
        <w:spacing w:before="450" w:after="450" w:line="312" w:lineRule="auto"/>
      </w:pPr>
      <w:r>
        <w:rPr>
          <w:rFonts w:ascii="宋体" w:hAnsi="宋体" w:eastAsia="宋体" w:cs="宋体"/>
          <w:color w:val="000"/>
          <w:sz w:val="28"/>
          <w:szCs w:val="28"/>
        </w:rPr>
        <w:t xml:space="preserve">“天宫”之门已经打开，腾云驾雾，遨游太空，未来可期!</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天宫课堂观后感四</w:t>
      </w:r>
    </w:p>
    <w:p>
      <w:pPr>
        <w:ind w:left="0" w:right="0" w:firstLine="560"/>
        <w:spacing w:before="450" w:after="450" w:line="312" w:lineRule="auto"/>
      </w:pPr>
      <w:r>
        <w:rPr>
          <w:rFonts w:ascii="宋体" w:hAnsi="宋体" w:eastAsia="宋体" w:cs="宋体"/>
          <w:color w:val="000"/>
          <w:sz w:val="28"/>
          <w:szCs w:val="28"/>
        </w:rPr>
        <w:t xml:space="preserve">宇宙探索无止境，太空奏响中华曲。每一次神舟发射总是激动人心，为祖国自豪;每一次太空探索总是鼓舞人心，为时代点赞。神舟十三号载人飞船发射圆满成功，新“太空出差”三人组美丽启航，我们欢呼。浩瀚苍穹立新功，太空探索写华章，中国精彩!</w:t>
      </w:r>
    </w:p>
    <w:p>
      <w:pPr>
        <w:ind w:left="0" w:right="0" w:firstLine="560"/>
        <w:spacing w:before="450" w:after="450" w:line="312" w:lineRule="auto"/>
      </w:pPr>
      <w:r>
        <w:rPr>
          <w:rFonts w:ascii="宋体" w:hAnsi="宋体" w:eastAsia="宋体" w:cs="宋体"/>
          <w:color w:val="000"/>
          <w:sz w:val="28"/>
          <w:szCs w:val="28"/>
        </w:rPr>
        <w:t xml:space="preserve">飞天梦瑰丽，乐章总嘹亮。每一次神舟发射都会给我们奏响诸多“首次”交响乐——载人飞船将采用自主快速交会对接的方式，首次径向停靠空间站;航天员将首次在轨驻留6个月;女航天员将首次进驻中国空间站，航天员王亚平也将会成为中国首位实施出舱活动的女航天员，神舟十三乘组也将包括中国首次出舱的男女航天员;中国人将第一次在太空中过春节;等等。每一个“首次”都是科技探索创新的成果，每一个首次都是中国智慧、中国力量的结晶，正是在这些“首次”中，中国航天事业昂首阔步，中国复兴伟业走向成功。</w:t>
      </w:r>
    </w:p>
    <w:p>
      <w:pPr>
        <w:ind w:left="0" w:right="0" w:firstLine="560"/>
        <w:spacing w:before="450" w:after="450" w:line="312" w:lineRule="auto"/>
      </w:pPr>
      <w:r>
        <w:rPr>
          <w:rFonts w:ascii="宋体" w:hAnsi="宋体" w:eastAsia="宋体" w:cs="宋体"/>
          <w:color w:val="000"/>
          <w:sz w:val="28"/>
          <w:szCs w:val="28"/>
        </w:rPr>
        <w:t xml:space="preserve">使命很光荣，任务更厚重。每一次太空探索都是壮美事业的伟大音符，是总结，是升华，是更上层楼的力量凝聚。中国空间站在轨建设分为关键技术验证和建造两个阶段实施，神舟十三号任务是空间站关键技术验证阶段的决胜之战、收官之战，也是空间站在轨建设过程中承前启后的关键之战。通过神舟十三号任务，将更加全面地考核工程各系统执行空间站任务的功能性能，以及系统间的匹配性与协调性。神舟十三号任务结束后，还将组织进行全系统综合评估，满足要求后转入空间站建造阶段，所以说，其任务意义非凡而深远。</w:t>
      </w:r>
    </w:p>
    <w:p>
      <w:pPr>
        <w:ind w:left="0" w:right="0" w:firstLine="560"/>
        <w:spacing w:before="450" w:after="450" w:line="312" w:lineRule="auto"/>
      </w:pPr>
      <w:r>
        <w:rPr>
          <w:rFonts w:ascii="宋体" w:hAnsi="宋体" w:eastAsia="宋体" w:cs="宋体"/>
          <w:color w:val="000"/>
          <w:sz w:val="28"/>
          <w:szCs w:val="28"/>
        </w:rPr>
        <w:t xml:space="preserve">探索星辰大海，中国征程壮美。新“太空出差”三人组，组合完美，“老中青”结合，抒写完美中国太空新记录。一曲《东方红》响彻寰宇、“两弹一星”让世界瞩目，“载人航天”挥毫惊鸿之笔。“嫦娥”奔月、“北斗”指路，“天问”问天、“天宫”览胜，“玉兔”探月、“祝融”探火、“羲和”探日……从一人一天到三人半年，美丽传奇，刮目奇迹。九霄逐梦问天，阔步强国征程。上九天揽月，观天上宫阙。这是国家和民族的共同记忆，这是共和国发展壮美诗篇。</w:t>
      </w:r>
    </w:p>
    <w:p>
      <w:pPr>
        <w:ind w:left="0" w:right="0" w:firstLine="560"/>
        <w:spacing w:before="450" w:after="450" w:line="312" w:lineRule="auto"/>
      </w:pPr>
      <w:r>
        <w:rPr>
          <w:rFonts w:ascii="宋体" w:hAnsi="宋体" w:eastAsia="宋体" w:cs="宋体"/>
          <w:color w:val="000"/>
          <w:sz w:val="28"/>
          <w:szCs w:val="28"/>
        </w:rPr>
        <w:t xml:space="preserve">浩瀚苍穹立新功，太空探索写华章。中国载人航天精神伟大，“天和”探索之旅美好。航天员王亚平说，只要敢于有梦、勇于追梦，用智慧和汗水打造自己的梦想飞船，就一定能够迎来自己梦想的发射时刻，飞向属于你的浩瀚星空!中国外交部发言人赵立坚说，我们期待除夕守岁时，能够第一时间听到我们的同胞来自太空的祝福。行而不辍，未来可期。神舟十三号任务展现中国为载人航天探索这一人类共同事业作出的新努力、新贡献;中国必然为人类探索宇宙奥秘、和平利用太空、推动构建人类命运共同体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天宫课堂观后感五</w:t>
      </w:r>
    </w:p>
    <w:p>
      <w:pPr>
        <w:ind w:left="0" w:right="0" w:firstLine="560"/>
        <w:spacing w:before="450" w:after="450" w:line="312" w:lineRule="auto"/>
      </w:pPr>
      <w:r>
        <w:rPr>
          <w:rFonts w:ascii="宋体" w:hAnsi="宋体" w:eastAsia="宋体" w:cs="宋体"/>
          <w:color w:val="000"/>
          <w:sz w:val="28"/>
          <w:szCs w:val="28"/>
        </w:rPr>
        <w:t xml:space="preserve">《天宫课堂》太空授课正式开始了，应该说，这是中国航天事业的壮举，它不仅标志着中国已经能够熟练的运用载人航天技术，也意味着我国的航天科学技术已经向教育领域再一次伸出了橄榄枝。</w:t>
      </w:r>
    </w:p>
    <w:p>
      <w:pPr>
        <w:ind w:left="0" w:right="0" w:firstLine="560"/>
        <w:spacing w:before="450" w:after="450" w:line="312" w:lineRule="auto"/>
      </w:pPr>
      <w:r>
        <w:rPr>
          <w:rFonts w:ascii="宋体" w:hAnsi="宋体" w:eastAsia="宋体" w:cs="宋体"/>
          <w:color w:val="000"/>
          <w:sz w:val="28"/>
          <w:szCs w:val="28"/>
        </w:rPr>
        <w:t xml:space="preserve">此次，中国航天员们在300公里的太空传递科学知识，并用各种太空实验向世人展示宇宙的魅力，更是激发了无数学生对神秘太空的兴趣。师者，传道授业解惑也。但是，用太空讲课的方式亲自传授科学知识，这也只能是人类现代史上才能完成的壮举。孔子当年杏林游学时又怎会想到有一天，他的后辈会像嫦娥一样奔向太空，并在太空上传道授业解惑呢?都说“教师是太阳底下最光辉的职业”，而摩根和王亚平却把这种职业的光辉洒向太空，让整个宇宙都沐浴在人性的光辉下。如果说浩瀚的宇宙是一本书籍的话，那么强大的综合国力、扎实的航天技术无疑是打开这本书的智慧钥匙。</w:t>
      </w:r>
    </w:p>
    <w:p>
      <w:pPr>
        <w:ind w:left="0" w:right="0" w:firstLine="560"/>
        <w:spacing w:before="450" w:after="450" w:line="312" w:lineRule="auto"/>
      </w:pPr>
      <w:r>
        <w:rPr>
          <w:rFonts w:ascii="宋体" w:hAnsi="宋体" w:eastAsia="宋体" w:cs="宋体"/>
          <w:color w:val="000"/>
          <w:sz w:val="28"/>
          <w:szCs w:val="28"/>
        </w:rPr>
        <w:t xml:space="preserve">中国航天员们的太空授课，已经为我们开启了神奇的太空之旅，他们发出的“中国好声音”也正在感染和感动着我们身边每一个人。然而，广袤太空的未知以及教育意义的深远也给中国的载人航天事业提出了更高的要求。要想从宇宙中汲取更多的营养，就必须大力发展载人航天和教育事业。而我们也期待此次太空历险记将我们带到更遥远的地方去，好让更多的地方都能够倾听到“中国好声音”。这次太空授课，激发了学生们对学习的内心喜爱，这样就可以转化为爱祖国、爱学习、爱科学的朴素情感，让我们在日常的工作中也少一些说教，多一些用心，激励培养我们未来的接班人。</w:t>
      </w:r>
    </w:p>
    <w:p>
      <w:pPr>
        <w:ind w:left="0" w:right="0" w:firstLine="560"/>
        <w:spacing w:before="450" w:after="450" w:line="312" w:lineRule="auto"/>
      </w:pPr>
      <w:r>
        <w:rPr>
          <w:rFonts w:ascii="宋体" w:hAnsi="宋体" w:eastAsia="宋体" w:cs="宋体"/>
          <w:color w:val="000"/>
          <w:sz w:val="28"/>
          <w:szCs w:val="28"/>
        </w:rPr>
        <w:t xml:space="preserve">的确，一代人有一代人的际遇和挑战，一代人有一代人的情感体验，出生在新世纪的我，见证了新时代中国的发展：我看到奥运会上中国健儿矫健的身姿，为祖国感到骄傲;我看到“天宫课堂”太空授课成功，掩饰不住对祖国科技发展的自豪和喜悦;我还看到互联网已经触及千家万户，鼠标一点，指尖一触，便无处不达……</w:t>
      </w:r>
    </w:p>
    <w:p>
      <w:pPr>
        <w:ind w:left="0" w:right="0" w:firstLine="560"/>
        <w:spacing w:before="450" w:after="450" w:line="312" w:lineRule="auto"/>
      </w:pPr>
      <w:r>
        <w:rPr>
          <w:rFonts w:ascii="宋体" w:hAnsi="宋体" w:eastAsia="宋体" w:cs="宋体"/>
          <w:color w:val="000"/>
          <w:sz w:val="28"/>
          <w:szCs w:val="28"/>
        </w:rPr>
        <w:t xml:space="preserve">我在这个发展迅猛的社会里，回首过去，又展望着未来。如何在这大时代的浪潮里求得发展，是我，更是未来的你，我们每个人都要思考的.问题。</w:t>
      </w:r>
    </w:p>
    <w:p>
      <w:pPr>
        <w:ind w:left="0" w:right="0" w:firstLine="560"/>
        <w:spacing w:before="450" w:after="450" w:line="312" w:lineRule="auto"/>
      </w:pPr>
      <w:r>
        <w:rPr>
          <w:rFonts w:ascii="宋体" w:hAnsi="宋体" w:eastAsia="宋体" w:cs="宋体"/>
          <w:color w:val="000"/>
          <w:sz w:val="28"/>
          <w:szCs w:val="28"/>
        </w:rPr>
        <w:t xml:space="preserve">首先，抓准时代脉搏，根据时代需求来完善自我，才不会落于时代。世界的发展用“一日千里”来形容也不为过，这个时代正在走向智能化，讲究高效，正在从注重简单的实用性到满足多样化的精神需求发展着。身处科技人文发展不断登上新台阶的你我，唯有不断学习本领，掌握高精尖知识，才不会淹没在时代大潮中。</w:t>
      </w:r>
    </w:p>
    <w:p>
      <w:pPr>
        <w:ind w:left="0" w:right="0" w:firstLine="560"/>
        <w:spacing w:before="450" w:after="450" w:line="312" w:lineRule="auto"/>
      </w:pPr>
      <w:r>
        <w:rPr>
          <w:rFonts w:ascii="宋体" w:hAnsi="宋体" w:eastAsia="宋体" w:cs="宋体"/>
          <w:color w:val="000"/>
          <w:sz w:val="28"/>
          <w:szCs w:val="28"/>
        </w:rPr>
        <w:t xml:space="preserve">与时代同行的路上，我们需要一颗强大的抗挫折之心。人生实难，作为青少年的我们，面对着生活中的风浪，又何尝不应以“天将降大任于斯人也”的昂扬姿态去面对呢?</w:t>
      </w:r>
    </w:p>
    <w:p>
      <w:pPr>
        <w:ind w:left="0" w:right="0" w:firstLine="560"/>
        <w:spacing w:before="450" w:after="450" w:line="312" w:lineRule="auto"/>
      </w:pPr>
      <w:r>
        <w:rPr>
          <w:rFonts w:ascii="宋体" w:hAnsi="宋体" w:eastAsia="宋体" w:cs="宋体"/>
          <w:color w:val="000"/>
          <w:sz w:val="28"/>
          <w:szCs w:val="28"/>
        </w:rPr>
        <w:t xml:space="preserve">然而，与时代同行并不是做一颗随波逐流的海草，作为祖国未来的栋梁，我们有着自己自由的精神、独立的思考，不会人云亦云，更不会迷失自我，误入歧途。待到你们18岁的时候，也希望你们在斑驳陆离的社会里能够明辨是非，守住底线的同时，更要担起引领时代风向的大旗。</w:t>
      </w:r>
    </w:p>
    <w:p>
      <w:pPr>
        <w:ind w:left="0" w:right="0" w:firstLine="560"/>
        <w:spacing w:before="450" w:after="450" w:line="312" w:lineRule="auto"/>
      </w:pPr>
      <w:r>
        <w:rPr>
          <w:rFonts w:ascii="宋体" w:hAnsi="宋体" w:eastAsia="宋体" w:cs="宋体"/>
          <w:color w:val="000"/>
          <w:sz w:val="28"/>
          <w:szCs w:val="28"/>
        </w:rPr>
        <w:t xml:space="preserve">“后之视今，亦尤今之视昔”，无论时代如何变幻，总有一些东西值得追寻，总有一些东西值得坚持，总有一些东西值得坚守......当我们都明确自己的使命的时候，当我们的个人价值和社会价值达到统一的时候，我们就已经在时代浪潮中奔涌向前了。</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天宫课堂观后感六</w:t>
      </w:r>
    </w:p>
    <w:p>
      <w:pPr>
        <w:ind w:left="0" w:right="0" w:firstLine="560"/>
        <w:spacing w:before="450" w:after="450" w:line="312" w:lineRule="auto"/>
      </w:pPr>
      <w:r>
        <w:rPr>
          <w:rFonts w:ascii="宋体" w:hAnsi="宋体" w:eastAsia="宋体" w:cs="宋体"/>
          <w:color w:val="000"/>
          <w:sz w:val="28"/>
          <w:szCs w:val="28"/>
        </w:rPr>
        <w:t xml:space="preserve">“太空授课”开辟了科技与学生面对面授课的新方式，这是一次崭新的教育改革，这个改革必然激发出更多社会领域与学生面对的授课方式。比如文学家与学生面对授课，比如企业家与学生面对面授课，等等。做好教育不仅是学校的责任，更是全社会所有领域的责任。这个责任我们都懂，但是都做的远远不够，今天，太空授课迈出了伟大的一步，我坚信，这伟大的一步，必然引领处更多领域的社会授课之步，必然成为中国教育改革的一个崭新内容，社会教育的神圣职责必然得到很好的落实、</w:t>
      </w:r>
    </w:p>
    <w:p>
      <w:pPr>
        <w:ind w:left="0" w:right="0" w:firstLine="560"/>
        <w:spacing w:before="450" w:after="450" w:line="312" w:lineRule="auto"/>
      </w:pPr>
      <w:r>
        <w:rPr>
          <w:rFonts w:ascii="宋体" w:hAnsi="宋体" w:eastAsia="宋体" w:cs="宋体"/>
          <w:color w:val="000"/>
          <w:sz w:val="28"/>
          <w:szCs w:val="28"/>
        </w:rPr>
        <w:t xml:space="preserve">“太空授课”以一人主讲两人配合的方式，完成了一次圆满的教学。这是一个创举，这是对课堂一人授课传统的打破，笔者认为，这样的讲课方式应该在地面试验推广，一方面，我们的班级人数很多，一人授课，老师很累;一方面，多人配合讲课，更加生动，立体，多元，必然给学生打造一个更加充实的学习氛围。这是教育改革的一个创举。</w:t>
      </w:r>
    </w:p>
    <w:p>
      <w:pPr>
        <w:ind w:left="0" w:right="0" w:firstLine="560"/>
        <w:spacing w:before="450" w:after="450" w:line="312" w:lineRule="auto"/>
      </w:pPr>
      <w:r>
        <w:rPr>
          <w:rFonts w:ascii="宋体" w:hAnsi="宋体" w:eastAsia="宋体" w:cs="宋体"/>
          <w:color w:val="000"/>
          <w:sz w:val="28"/>
          <w:szCs w:val="28"/>
        </w:rPr>
        <w:t xml:space="preserve">“太空授课”以身临其境的感悟教学别具一格，教师与知识融为一体，与环境融为一体，教师身临其境的教，学生身临其境的学，真正创造了教师，课堂，知识的形象合成的。作为地面授课的课堂，我们应该好好借鉴，要根据现场的环境，现在的教学内容，以及教师的个性融为一体，创造的课堂。只有的课堂才是最美的课堂。</w:t>
      </w:r>
    </w:p>
    <w:p>
      <w:pPr>
        <w:ind w:left="0" w:right="0" w:firstLine="560"/>
        <w:spacing w:before="450" w:after="450" w:line="312" w:lineRule="auto"/>
      </w:pPr>
      <w:r>
        <w:rPr>
          <w:rFonts w:ascii="宋体" w:hAnsi="宋体" w:eastAsia="宋体" w:cs="宋体"/>
          <w:color w:val="000"/>
          <w:sz w:val="28"/>
          <w:szCs w:val="28"/>
        </w:rPr>
        <w:t xml:space="preserve">“太空授课”是高科技的结晶，是教育现代化的硕果，必然对我们教育中国梦有无数的启迪，必然引领教育中国梦更加精彩纷呈。</w:t>
      </w:r>
    </w:p>
    <w:p>
      <w:pPr>
        <w:ind w:left="0" w:right="0" w:firstLine="560"/>
        <w:spacing w:before="450" w:after="450" w:line="312" w:lineRule="auto"/>
      </w:pPr>
      <w:r>
        <w:rPr>
          <w:rFonts w:ascii="宋体" w:hAnsi="宋体" w:eastAsia="宋体" w:cs="宋体"/>
          <w:color w:val="000"/>
          <w:sz w:val="28"/>
          <w:szCs w:val="28"/>
        </w:rPr>
        <w:t xml:space="preserve">我期盼我们的教育中国梦里有更多这样的太空授课，有种类丰富的工厂授课，商场授课，军舰授课，飞机授课，等等，教育的中国梦，是教育的立体化，社会化，现代化，形象化，多元化，网络化的具体落实之梦。</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天宫课堂观后感七</w:t>
      </w:r>
    </w:p>
    <w:p>
      <w:pPr>
        <w:ind w:left="0" w:right="0" w:firstLine="560"/>
        <w:spacing w:before="450" w:after="450" w:line="312" w:lineRule="auto"/>
      </w:pPr>
      <w:r>
        <w:rPr>
          <w:rFonts w:ascii="宋体" w:hAnsi="宋体" w:eastAsia="宋体" w:cs="宋体"/>
          <w:color w:val="000"/>
          <w:sz w:val="28"/>
          <w:szCs w:val="28"/>
        </w:rPr>
        <w:t xml:space="preserve">《天宫课堂》太空授课正式开始了，应该说，这是中国航天事业的壮举，它不仅标志着中国已经能够熟练的运用载人航天技术，也意味着我国的航天科学技术已经向教育领域再一次伸出了橄榄枝。</w:t>
      </w:r>
    </w:p>
    <w:p>
      <w:pPr>
        <w:ind w:left="0" w:right="0" w:firstLine="560"/>
        <w:spacing w:before="450" w:after="450" w:line="312" w:lineRule="auto"/>
      </w:pPr>
      <w:r>
        <w:rPr>
          <w:rFonts w:ascii="宋体" w:hAnsi="宋体" w:eastAsia="宋体" w:cs="宋体"/>
          <w:color w:val="000"/>
          <w:sz w:val="28"/>
          <w:szCs w:val="28"/>
        </w:rPr>
        <w:t xml:space="preserve">此次，中国航天员们在300公里的太空传递科学知识，并用各种太空实验向世人展示宇宙的魅力，更是激发了无数学生对神秘太空的兴趣。师者，传道授业解惑也。但是，用太空讲课的方式亲自传授科学知识，这也只能是人类现代史上才能完成的壮举。孔子当年杏林游学时又怎会想到有一天，他的后辈会像嫦娥一样奔向太空，并在太空上传道授业解惑呢?都说“教师是太阳底下最光辉的职业”，而摩根和王亚平却把这种职业的光辉洒向太空，让整个宇宙都沐浴在人性的光辉下。如果说浩瀚的宇宙是一本书籍的话，那么强大的综合国力、扎实的航天技术无疑是打开这本书的智慧钥匙。</w:t>
      </w:r>
    </w:p>
    <w:p>
      <w:pPr>
        <w:ind w:left="0" w:right="0" w:firstLine="560"/>
        <w:spacing w:before="450" w:after="450" w:line="312" w:lineRule="auto"/>
      </w:pPr>
      <w:r>
        <w:rPr>
          <w:rFonts w:ascii="宋体" w:hAnsi="宋体" w:eastAsia="宋体" w:cs="宋体"/>
          <w:color w:val="000"/>
          <w:sz w:val="28"/>
          <w:szCs w:val="28"/>
        </w:rPr>
        <w:t xml:space="preserve">中国航天员们的太空授课，已经为我们开启了神奇的太空之旅，他们发出的“中国好声音”也正在感染和感动着我们身边每一个人。然而，广袤太空的未知以及教育意义的深远也给中国的载人航天事业提出了更高的要求。要想从宇宙中汲取更多的营养，就必须大力发展载人航天和教育事业。而我们也期待此次太空历险记将我们带到更遥远的地方去，好让更多的地方都能够倾听到“中国好声音”。这次太空授课，激发了学生们对学习的内心喜爱，这样就可以转化为爱祖国、爱学习、爱科学的朴素情感，让我们在日常的工作中也少一些说教，多一些用心，激励培养我们未来的接班人。</w:t>
      </w:r>
    </w:p>
    <w:p>
      <w:pPr>
        <w:ind w:left="0" w:right="0" w:firstLine="560"/>
        <w:spacing w:before="450" w:after="450" w:line="312" w:lineRule="auto"/>
      </w:pPr>
      <w:r>
        <w:rPr>
          <w:rFonts w:ascii="宋体" w:hAnsi="宋体" w:eastAsia="宋体" w:cs="宋体"/>
          <w:color w:val="000"/>
          <w:sz w:val="28"/>
          <w:szCs w:val="28"/>
        </w:rPr>
        <w:t xml:space="preserve">随着科技的迅速发展，科学史上有着不可度量的成就。在古代，我们的祖先也许从未想过来到天上，来到月球，更没有想到，自己的后代竟有如此厉害的科技。如今，世界上唯一拥有自己空间站的中国，迎来了一次生动有趣的“天宫课堂”。</w:t>
      </w:r>
    </w:p>
    <w:p>
      <w:pPr>
        <w:ind w:left="0" w:right="0" w:firstLine="560"/>
        <w:spacing w:before="450" w:after="450" w:line="312" w:lineRule="auto"/>
      </w:pPr>
      <w:r>
        <w:rPr>
          <w:rFonts w:ascii="宋体" w:hAnsi="宋体" w:eastAsia="宋体" w:cs="宋体"/>
          <w:color w:val="000"/>
          <w:sz w:val="28"/>
          <w:szCs w:val="28"/>
        </w:rPr>
        <w:t xml:space="preserve">一直对太空感兴趣的我，这次课堂，怎么会少的了我?步入太空，许多不同的实验让我目瞪口呆!太空细胞学实验，在与地球条件相差极远的时候，依然可以养活种种生命。太空转身，当你扭动身体时会扭在一起。像这样有趣的.事要有很多很多，都是人们一步一步踏出来的，就像鲁迅说的一样：其实地上本没有路，但走的人多了，也便成了路。</w:t>
      </w:r>
    </w:p>
    <w:p>
      <w:pPr>
        <w:ind w:left="0" w:right="0" w:firstLine="560"/>
        <w:spacing w:before="450" w:after="450" w:line="312" w:lineRule="auto"/>
      </w:pPr>
      <w:r>
        <w:rPr>
          <w:rFonts w:ascii="宋体" w:hAnsi="宋体" w:eastAsia="宋体" w:cs="宋体"/>
          <w:color w:val="000"/>
          <w:sz w:val="28"/>
          <w:szCs w:val="28"/>
        </w:rPr>
        <w:t xml:space="preserve">看着浩瀚无际的宇宙，是什么让我们能学到如此知识呢?是那些勇于为国家做奉献的宇航员。古往今来，中国人的“飞天梦”从未断绝。长征七号运载火箭于20_年6月25日从中国文昌航天发射场首次成功发射，这也是文昌航天发射场的首次发射任务。预计到20_年火箭各项技术趋于成熟稳定时，将逐步替代现有的长征二号、三号、四号系列，承担中国80%左右的发射任务。在20_年10月16日凌晨，神舟十三号载人飞船在酒泉卫星发射中心发射升空，开始中国迄今时间最长的载人飞行。梦想变为现实，中国再一次踏上了探索太空的征程。一次次不停的探索，一次次突破性的创新，一次次星辰大海的征程，都离不开一代代航天人的不懈拼搏、不畏艰难，都离不开祖国背后的强大支持，我深刻体会到生在新中国，长在五星红旗下的幸福与骄傲。何其有幸生于华夏，见证百年，见证梦想成真!</w:t>
      </w:r>
    </w:p>
    <w:p>
      <w:pPr>
        <w:ind w:left="0" w:right="0" w:firstLine="560"/>
        <w:spacing w:before="450" w:after="450" w:line="312" w:lineRule="auto"/>
      </w:pPr>
      <w:r>
        <w:rPr>
          <w:rFonts w:ascii="宋体" w:hAnsi="宋体" w:eastAsia="宋体" w:cs="宋体"/>
          <w:color w:val="000"/>
          <w:sz w:val="28"/>
          <w:szCs w:val="28"/>
        </w:rPr>
        <w:t xml:space="preserve">我的祖国!繁荣昌盛!我的中国，地大物博!</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天宫课堂观后感八</w:t>
      </w:r>
    </w:p>
    <w:p>
      <w:pPr>
        <w:ind w:left="0" w:right="0" w:firstLine="560"/>
        <w:spacing w:before="450" w:after="450" w:line="312" w:lineRule="auto"/>
      </w:pPr>
      <w:r>
        <w:rPr>
          <w:rFonts w:ascii="宋体" w:hAnsi="宋体" w:eastAsia="宋体" w:cs="宋体"/>
          <w:color w:val="000"/>
          <w:sz w:val="28"/>
          <w:szCs w:val="28"/>
        </w:rPr>
        <w:t xml:space="preserve">这次“天宫课堂”授课的对象主要是青少年，采取天地协同的互动方式，由神舟十三号的航天员王亚平担任主授课教师，叶光富和翟志刚担任助手，为大家进行直播授课。</w:t>
      </w:r>
    </w:p>
    <w:p>
      <w:pPr>
        <w:ind w:left="0" w:right="0" w:firstLine="560"/>
        <w:spacing w:before="450" w:after="450" w:line="312" w:lineRule="auto"/>
      </w:pPr>
      <w:r>
        <w:rPr>
          <w:rFonts w:ascii="宋体" w:hAnsi="宋体" w:eastAsia="宋体" w:cs="宋体"/>
          <w:color w:val="000"/>
          <w:sz w:val="28"/>
          <w:szCs w:val="28"/>
        </w:rPr>
        <w:t xml:space="preserve">三位“太空教师”为广大青少年展示了三个有趣的科学实验：乒乓球实验、水膜实验和泡腾片实验。同学们在地上也进行了上述实验，由于太空失重环境和地球的重力环境完全不同，呈现出了完全不同的实验现象，引发人们的深思。</w:t>
      </w:r>
    </w:p>
    <w:p>
      <w:pPr>
        <w:ind w:left="0" w:right="0" w:firstLine="560"/>
        <w:spacing w:before="450" w:after="450" w:line="312" w:lineRule="auto"/>
      </w:pPr>
      <w:r>
        <w:rPr>
          <w:rFonts w:ascii="宋体" w:hAnsi="宋体" w:eastAsia="宋体" w:cs="宋体"/>
          <w:color w:val="000"/>
          <w:sz w:val="28"/>
          <w:szCs w:val="28"/>
        </w:rPr>
        <w:t xml:space="preserve">比如同学们把乒乓球浸入水中，由于受到浮力的影响，小球会浮在水面上。但是在太空中，将乒乓球浸入水中后，小球却悬在水中，即使在空中来回旋转也不会下落。据王亚平解释，这是因为在空间站内浮力会消失，所以小球不会受浮力影响上浮。</w:t>
      </w:r>
    </w:p>
    <w:p>
      <w:pPr>
        <w:ind w:left="0" w:right="0" w:firstLine="560"/>
        <w:spacing w:before="450" w:after="450" w:line="312" w:lineRule="auto"/>
      </w:pPr>
      <w:r>
        <w:rPr>
          <w:rFonts w:ascii="宋体" w:hAnsi="宋体" w:eastAsia="宋体" w:cs="宋体"/>
          <w:color w:val="000"/>
          <w:sz w:val="28"/>
          <w:szCs w:val="28"/>
        </w:rPr>
        <w:t xml:space="preserve">再来说说给我印象最深刻的实验——有趣的水膜实验。王亚平把水注入金属圈中，形成一个似凸透镜的大水球，放入折纸花，花在水球中绽放开来，令人叹为观止。这是由于失重环境下水的表面张力大显神威，所以水不会向下流，从而形成水球。再向水球中注入气泡，气泡将水球分割成两个部分，会形成两个一正一反的像，但是王亚平并没有直接告诉我们，而是引发我们思考，让我们积极去探索，发现科学的奥秘。</w:t>
      </w:r>
    </w:p>
    <w:p>
      <w:pPr>
        <w:ind w:left="0" w:right="0" w:firstLine="560"/>
        <w:spacing w:before="450" w:after="450" w:line="312" w:lineRule="auto"/>
      </w:pPr>
      <w:r>
        <w:rPr>
          <w:rFonts w:ascii="宋体" w:hAnsi="宋体" w:eastAsia="宋体" w:cs="宋体"/>
          <w:color w:val="000"/>
          <w:sz w:val="28"/>
          <w:szCs w:val="28"/>
        </w:rPr>
        <w:t xml:space="preserve">这次空间站的授课，我受到了极大的震撼，这也大大增加了我对科学的兴趣，在我心中埋藏下了探索宇宙的种子。</w:t>
      </w:r>
    </w:p>
    <w:p>
      <w:pPr>
        <w:ind w:left="0" w:right="0" w:firstLine="560"/>
        <w:spacing w:before="450" w:after="450" w:line="312" w:lineRule="auto"/>
      </w:pPr>
      <w:r>
        <w:rPr>
          <w:rFonts w:ascii="宋体" w:hAnsi="宋体" w:eastAsia="宋体" w:cs="宋体"/>
          <w:color w:val="000"/>
          <w:sz w:val="28"/>
          <w:szCs w:val="28"/>
        </w:rPr>
        <w:t xml:space="preserve">绽放的水中花似祖国欣欣向荣的繁华，绽放着自己的光彩，热烈而又美好。在直播中，我们不仅学习到了许多知识，同时也看到了地球表面和太空的美丽景象，太空中遨游的每一颗星辰，大海中的每一滴海水，都承载着中国无数青少年的梦想。</w:t>
      </w:r>
    </w:p>
    <w:p>
      <w:pPr>
        <w:ind w:left="0" w:right="0" w:firstLine="560"/>
        <w:spacing w:before="450" w:after="450" w:line="312" w:lineRule="auto"/>
      </w:pPr>
      <w:r>
        <w:rPr>
          <w:rFonts w:ascii="宋体" w:hAnsi="宋体" w:eastAsia="宋体" w:cs="宋体"/>
          <w:color w:val="000"/>
          <w:sz w:val="28"/>
          <w:szCs w:val="28"/>
        </w:rPr>
        <w:t xml:space="preserve">这是“天空课堂”第二次在中国空间站开课，我们坚信，在未来，中国空间站会继续利用太空中独特丰富的资源，引导和鼓励青少们积极探索，弘扬伟大的科学精神，让我们怀着一颗热爱科学和探索未来的心继续期待接下来的课程吧!</w:t>
      </w:r>
    </w:p>
    <w:p>
      <w:pPr>
        <w:ind w:left="0" w:right="0" w:firstLine="560"/>
        <w:spacing w:before="450" w:after="450" w:line="312" w:lineRule="auto"/>
      </w:pPr>
      <w:r>
        <w:rPr>
          <w:rFonts w:ascii="宋体" w:hAnsi="宋体" w:eastAsia="宋体" w:cs="宋体"/>
          <w:color w:val="000"/>
          <w:sz w:val="28"/>
          <w:szCs w:val="28"/>
        </w:rPr>
        <w:t xml:space="preserve">振奋人心的那一刻，航天员翟志刚、王亚平、叶光富先后进入天和核心舱，后续将按计划开展相关工作。</w:t>
      </w:r>
    </w:p>
    <w:p>
      <w:pPr>
        <w:ind w:left="0" w:right="0" w:firstLine="560"/>
        <w:spacing w:before="450" w:after="450" w:line="312" w:lineRule="auto"/>
      </w:pPr>
      <w:r>
        <w:rPr>
          <w:rFonts w:ascii="宋体" w:hAnsi="宋体" w:eastAsia="宋体" w:cs="宋体"/>
          <w:color w:val="000"/>
          <w:sz w:val="28"/>
          <w:szCs w:val="28"/>
        </w:rPr>
        <w:t xml:space="preserve">我国高科技发展突飞猛进，神舟七号发射成功，5g互联网研究与产业化获得重大突破，我国首条国际一流水平的高速铁路在京津两大城市间开通，首个中国人基因组序列研究成果发表，北京正负电子对撞机重大改造工程建设任务圆满完成，曙光5000a跻身世界超级计算机前十。</w:t>
      </w:r>
    </w:p>
    <w:p>
      <w:pPr>
        <w:ind w:left="0" w:right="0" w:firstLine="560"/>
        <w:spacing w:before="450" w:after="450" w:line="312" w:lineRule="auto"/>
      </w:pPr>
      <w:r>
        <w:rPr>
          <w:rFonts w:ascii="宋体" w:hAnsi="宋体" w:eastAsia="宋体" w:cs="宋体"/>
          <w:color w:val="000"/>
          <w:sz w:val="28"/>
          <w:szCs w:val="28"/>
        </w:rPr>
        <w:t xml:space="preserve">蛟龙深潜，嫦娥探月。我国科技实力不断进步。重大科技成果持续涌现，科技创新日趋活跃，为经济高质量发展注入了新的活力。</w:t>
      </w:r>
    </w:p>
    <w:p>
      <w:pPr>
        <w:ind w:left="0" w:right="0" w:firstLine="560"/>
        <w:spacing w:before="450" w:after="450" w:line="312" w:lineRule="auto"/>
      </w:pPr>
      <w:r>
        <w:rPr>
          <w:rFonts w:ascii="宋体" w:hAnsi="宋体" w:eastAsia="宋体" w:cs="宋体"/>
          <w:color w:val="000"/>
          <w:sz w:val="28"/>
          <w:szCs w:val="28"/>
        </w:rPr>
        <w:t xml:space="preserve">千年梦想，今朝实现。去年7月23日，天问一号在文昌航天发射场由长征五号遥四运载火箭发射升空，成功进入预定轨道。天问一号于20_年2月到达火星，实施火星捕获。20_年5月择机实施降轨，着陆巡视器与环绕器分离，软着陆火星表面，火星车驶离着陆平台，开展巡视探测等工作，对火星的表面形貌、土壤特性、物质成分、水冰、大气、电离层、磁场等科学探测，实现中国在深空探测领域的技术跨越。深空探测将推动空间科学、空间技术、空间应用全面发展，为服务国家发展大局和增进人类福祉作出更大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2025-07-09T03:27:24+08:00</dcterms:created>
  <dcterms:modified xsi:type="dcterms:W3CDTF">2025-07-09T03:27:24+08:00</dcterms:modified>
</cp:coreProperties>
</file>

<file path=docProps/custom.xml><?xml version="1.0" encoding="utf-8"?>
<Properties xmlns="http://schemas.openxmlformats.org/officeDocument/2006/custom-properties" xmlns:vt="http://schemas.openxmlformats.org/officeDocument/2006/docPropsVTypes"/>
</file>