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心得体会煤矿创新和感想(通用10篇)</w:t>
      </w:r>
      <w:bookmarkEnd w:id="1"/>
    </w:p>
    <w:p>
      <w:pPr>
        <w:jc w:val="center"/>
        <w:spacing w:before="0" w:after="450"/>
      </w:pPr>
      <w:r>
        <w:rPr>
          <w:rFonts w:ascii="Arial" w:hAnsi="Arial" w:eastAsia="Arial" w:cs="Arial"/>
          <w:color w:val="999999"/>
          <w:sz w:val="20"/>
          <w:szCs w:val="20"/>
        </w:rPr>
        <w:t xml:space="preserve">来源：网络  作者：前尘往事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心得体会煤矿创新和感想一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心得体会煤矿创新和感想一</w:t>
      </w:r>
    </w:p>
    <w:p>
      <w:pPr>
        <w:ind w:left="0" w:right="0" w:firstLine="560"/>
        <w:spacing w:before="450" w:after="450" w:line="312" w:lineRule="auto"/>
      </w:pPr>
      <w:r>
        <w:rPr>
          <w:rFonts w:ascii="宋体" w:hAnsi="宋体" w:eastAsia="宋体" w:cs="宋体"/>
          <w:color w:val="000"/>
          <w:sz w:val="28"/>
          <w:szCs w:val="28"/>
        </w:rPr>
        <w:t xml:space="preserve">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宋体" w:hAnsi="宋体" w:eastAsia="宋体" w:cs="宋体"/>
          <w:color w:val="000"/>
          <w:sz w:val="28"/>
          <w:szCs w:val="28"/>
        </w:rPr>
        <w:t xml:space="preserve">第一段：培训前准备</w:t>
      </w:r>
    </w:p>
    <w:p>
      <w:pPr>
        <w:ind w:left="0" w:right="0" w:firstLine="560"/>
        <w:spacing w:before="450" w:after="450" w:line="312" w:lineRule="auto"/>
      </w:pPr>
      <w:r>
        <w:rPr>
          <w:rFonts w:ascii="宋体" w:hAnsi="宋体" w:eastAsia="宋体" w:cs="宋体"/>
          <w:color w:val="000"/>
          <w:sz w:val="28"/>
          <w:szCs w:val="28"/>
        </w:rPr>
        <w:t xml:space="preserve">在培训开始之前，我加强了对创新的前期学习和思考。我阅读了大量的相关书籍和文章，了解了创新的定义、创新的过程以及创新的重要性。此外，我还主动与一些在创新领域有丰富经验的同事进行交流，并向他们请教创新的技巧和方法。通过这些准备，我对创新有了更深入的理解，并对培训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开始后，导师首先向我们介绍了创新的相关理论和方法。他详细解释了创新的定义，讲解了创新的过程，并列举了一些创新的成功案例。随后，我们进行了一系列的创新实践活动。这些活动包括小组讨论、头脑风暴和创意挖掘等，旨在培养我们的创新思维和创新能力。通过这些活动，我学会了如何从不同的角度看问题，如何提出独特的解决方案，以及如何在团队合作中培养创新意识。</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在培训结束后的几个月里，我逐渐感受到了自己在创新方面的进步。首先，我变得更加勇于尝试新事物。以前，我对于未知的事物总是保持谨慎，很难下定决心去尝试。但是经过培训，我明白了创新需要勇气和冒险精神，只有不断尝试才能获得突破。其次，我变得更加注重思考。以前，我在面对问题时总是迫切寻求答案，很少有时间思考问题的本质和根源。通过培训，我学会了沉下心来，深入思考，寻找问题的解决方案。最后，我变得更加乐于分享。以前，我对自己的创意总是保持保密，担心被人抢走自己的机会。但是通过培训，我意识到创新需要分享与合作，只有倾听他人的想法，才能得到更多的启发和帮助。</w:t>
      </w:r>
    </w:p>
    <w:p>
      <w:pPr>
        <w:ind w:left="0" w:right="0" w:firstLine="560"/>
        <w:spacing w:before="450" w:after="450" w:line="312" w:lineRule="auto"/>
      </w:pPr>
      <w:r>
        <w:rPr>
          <w:rFonts w:ascii="宋体" w:hAnsi="宋体" w:eastAsia="宋体" w:cs="宋体"/>
          <w:color w:val="000"/>
          <w:sz w:val="28"/>
          <w:szCs w:val="28"/>
        </w:rPr>
        <w:t xml:space="preserve">第四段：创新对企业的影响</w:t>
      </w:r>
    </w:p>
    <w:p>
      <w:pPr>
        <w:ind w:left="0" w:right="0" w:firstLine="560"/>
        <w:spacing w:before="450" w:after="450" w:line="312" w:lineRule="auto"/>
      </w:pPr>
      <w:r>
        <w:rPr>
          <w:rFonts w:ascii="宋体" w:hAnsi="宋体" w:eastAsia="宋体" w:cs="宋体"/>
          <w:color w:val="000"/>
          <w:sz w:val="28"/>
          <w:szCs w:val="28"/>
        </w:rPr>
        <w:t xml:space="preserve">创新不仅对个人有重大影响，对企业来说也是至关重要的。通过创新，企业可以不断推出新产品和服务，满足客户的需求，增强市场竞争力。同时，创新也可以激发员工的工作激情和创造力，提高员工的工作效率和满意度。在我所在的公司中，通过创新培训，很多员工的工作动力得到了提升，他们积极思考如何改进工作和提高效益。这不仅使得企业的整体业绩得到了提升，也为员工的个人发展创造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创新培训让我受益良多，不仅提升了我的创新意识和能力，也对个人和企业的发展有了更深入的了解。创新是时代的需求，也是企业的生命力所在。我将继续保持创新思维，积极拥抱变革，不断推动个人和企业的创新发展。同时，我也期待公司能继续组织更多的创新培训，为员工提供更多的学习和成长机会，共同迈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心得体会煤矿创新和感想二</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心得体会煤矿创新和感想三</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心得体会煤矿创新和感想四</w:t>
      </w:r>
    </w:p>
    <w:p>
      <w:pPr>
        <w:ind w:left="0" w:right="0" w:firstLine="560"/>
        <w:spacing w:before="450" w:after="450" w:line="312" w:lineRule="auto"/>
      </w:pPr>
      <w:r>
        <w:rPr>
          <w:rFonts w:ascii="宋体" w:hAnsi="宋体" w:eastAsia="宋体" w:cs="宋体"/>
          <w:color w:val="000"/>
          <w:sz w:val="28"/>
          <w:szCs w:val="28"/>
        </w:rPr>
        <w:t xml:space="preserve">创新培训是现代社会发展的需要，也是个人成长的重要途径。作为参与者之一，我深感创新培训带给我的启发和成长。在这段时间里，我收获颇丰，收获了新知识、新技能，也拥有了新的思维方式和习惯。以下是我对创新培训的感想、心得和体会。</w:t>
      </w:r>
    </w:p>
    <w:p>
      <w:pPr>
        <w:ind w:left="0" w:right="0" w:firstLine="560"/>
        <w:spacing w:before="450" w:after="450" w:line="312" w:lineRule="auto"/>
      </w:pPr>
      <w:r>
        <w:rPr>
          <w:rFonts w:ascii="宋体" w:hAnsi="宋体" w:eastAsia="宋体" w:cs="宋体"/>
          <w:color w:val="000"/>
          <w:sz w:val="28"/>
          <w:szCs w:val="28"/>
        </w:rPr>
        <w:t xml:space="preserve">首先，创新培训让我重新认识了创新的重要性。在过去，我总以为创新只是一种偶然的奇思妙想，而现在，我明白了创新不仅仅是一种天赋，更是需要后天的积累和培养的。通过创新培训，我了解了创新的原理和方法，并通过实践训练提升了自己的创新能力。我深深体会到，只有敢于冒险、不断尝试，才能在激烈的竞争中脱颖而出，实现突破和发展。</w:t>
      </w:r>
    </w:p>
    <w:p>
      <w:pPr>
        <w:ind w:left="0" w:right="0" w:firstLine="560"/>
        <w:spacing w:before="450" w:after="450" w:line="312" w:lineRule="auto"/>
      </w:pPr>
      <w:r>
        <w:rPr>
          <w:rFonts w:ascii="宋体" w:hAnsi="宋体" w:eastAsia="宋体" w:cs="宋体"/>
          <w:color w:val="000"/>
          <w:sz w:val="28"/>
          <w:szCs w:val="28"/>
        </w:rPr>
        <w:t xml:space="preserve">其次，创新培训让我发现了自己的潜能和优势。在课程中，我接触到了各种各样的创新案例和实践案例，不断思考和分析，并尝试着应用到自己的实际生活中。在这个过程中，我发现自己有一种勇于尝试的精神和对问题解决的热情。我开始意识到，自己拥有的潜能和优势可以走向创新的道路，可以用创新的方式解决问题、提高效率。这种发现让我更加积极向上，更加自信和自豪。</w:t>
      </w:r>
    </w:p>
    <w:p>
      <w:pPr>
        <w:ind w:left="0" w:right="0" w:firstLine="560"/>
        <w:spacing w:before="450" w:after="450" w:line="312" w:lineRule="auto"/>
      </w:pPr>
      <w:r>
        <w:rPr>
          <w:rFonts w:ascii="宋体" w:hAnsi="宋体" w:eastAsia="宋体" w:cs="宋体"/>
          <w:color w:val="000"/>
          <w:sz w:val="28"/>
          <w:szCs w:val="28"/>
        </w:rPr>
        <w:t xml:space="preserve">再次，在创新培训中，我体验到了团队合作的力量。创新往往不是一个人的事情，而是需要多个人的智慧和力量的结合。在培训的过程中，我参与了不少团队项目，通过团队合作学习和解决问题。每当困难出现时，团队成员互相鼓励和支持，共同努力找到解决方案，并将其付诸实践。通过这些项目，我深刻认识到了团队合作的重要性，明白了“人人为我，我为人人”的道理。在今后的工作和生活中，我将更积极地与他人合作，发掘团队合作的力量，实现更大的目标。</w:t>
      </w:r>
    </w:p>
    <w:p>
      <w:pPr>
        <w:ind w:left="0" w:right="0" w:firstLine="560"/>
        <w:spacing w:before="450" w:after="450" w:line="312" w:lineRule="auto"/>
      </w:pPr>
      <w:r>
        <w:rPr>
          <w:rFonts w:ascii="宋体" w:hAnsi="宋体" w:eastAsia="宋体" w:cs="宋体"/>
          <w:color w:val="000"/>
          <w:sz w:val="28"/>
          <w:szCs w:val="28"/>
        </w:rPr>
        <w:t xml:space="preserve">最后，创新培训让我明白了学习的乐趣和持续进步的重要性。在过去，我总是将学习视为一种义务和负担，但是通过创新培训，我重新认识到了学习的意义和价值。在培训的课堂上，我与老师和同学互动，并通过实践学习将理论应用到实际中。每一次的探索和发现，都让我心情愉悦，充满成就感。同时，我也发现学习是一个不断进步的过程，只有不断学习，才能保持竞争力，走在时代的前沿。</w:t>
      </w:r>
    </w:p>
    <w:p>
      <w:pPr>
        <w:ind w:left="0" w:right="0" w:firstLine="560"/>
        <w:spacing w:before="450" w:after="450" w:line="312" w:lineRule="auto"/>
      </w:pPr>
      <w:r>
        <w:rPr>
          <w:rFonts w:ascii="宋体" w:hAnsi="宋体" w:eastAsia="宋体" w:cs="宋体"/>
          <w:color w:val="000"/>
          <w:sz w:val="28"/>
          <w:szCs w:val="28"/>
        </w:rPr>
        <w:t xml:space="preserve">总的来说，创新培训不仅为我带来了新知识、新技能，更赋予了我新的思维方式和习惯。通过创新培训，我重新认识了创新的重要性，发现了自己的潜能和优势，体验到了团队合作的力量，明白了学习的乐趣和持续进步的重要性。这些都让我受益匪浅，对未来充满了信心和希望。我相信，在今后的工作和生活中，我会继续保持创新的思维和态度，用创新的方式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当今社会最为重要的因素之一，一个国家、一个企业、一个人能否脱颖而出，都与其创新力密不可分。而如何在这个社会中保持创新感和创新思维成为我们必须探讨的话题。在我的学习和工作中，我深刻地意识到创新的重要性，同时也体会到了创新带来的巨大的力量。今天，我想谈一谈自己的创新感想和心得体会。</w:t>
      </w:r>
    </w:p>
    <w:p>
      <w:pPr>
        <w:ind w:left="0" w:right="0" w:firstLine="560"/>
        <w:spacing w:before="450" w:after="450" w:line="312" w:lineRule="auto"/>
      </w:pPr>
      <w:r>
        <w:rPr>
          <w:rFonts w:ascii="宋体" w:hAnsi="宋体" w:eastAsia="宋体" w:cs="宋体"/>
          <w:color w:val="000"/>
          <w:sz w:val="28"/>
          <w:szCs w:val="28"/>
        </w:rPr>
        <w:t xml:space="preserve">第二段：打破传统（200字）</w:t>
      </w:r>
    </w:p>
    <w:p>
      <w:pPr>
        <w:ind w:left="0" w:right="0" w:firstLine="560"/>
        <w:spacing w:before="450" w:after="450" w:line="312" w:lineRule="auto"/>
      </w:pPr>
      <w:r>
        <w:rPr>
          <w:rFonts w:ascii="宋体" w:hAnsi="宋体" w:eastAsia="宋体" w:cs="宋体"/>
          <w:color w:val="000"/>
          <w:sz w:val="28"/>
          <w:szCs w:val="28"/>
        </w:rPr>
        <w:t xml:space="preserve">传统思维和常规方法会使人进入固定思维模式，导致创新受到限制。我一直认为，要想有创新思维，就必须要打破传统、突破常规。在自己的工作中，我常常思考该如何走出传统惯性思维，面对还未遇到的问题时，也要寻找非传统的方法来解决。这种努力使我得到了很大的突破和创新。</w:t>
      </w:r>
    </w:p>
    <w:p>
      <w:pPr>
        <w:ind w:left="0" w:right="0" w:firstLine="560"/>
        <w:spacing w:before="450" w:after="450" w:line="312" w:lineRule="auto"/>
      </w:pPr>
      <w:r>
        <w:rPr>
          <w:rFonts w:ascii="宋体" w:hAnsi="宋体" w:eastAsia="宋体" w:cs="宋体"/>
          <w:color w:val="000"/>
          <w:sz w:val="28"/>
          <w:szCs w:val="28"/>
        </w:rPr>
        <w:t xml:space="preserve">第三段：多元思考（200字）</w:t>
      </w:r>
    </w:p>
    <w:p>
      <w:pPr>
        <w:ind w:left="0" w:right="0" w:firstLine="560"/>
        <w:spacing w:before="450" w:after="450" w:line="312" w:lineRule="auto"/>
      </w:pPr>
      <w:r>
        <w:rPr>
          <w:rFonts w:ascii="宋体" w:hAnsi="宋体" w:eastAsia="宋体" w:cs="宋体"/>
          <w:color w:val="000"/>
          <w:sz w:val="28"/>
          <w:szCs w:val="28"/>
        </w:rPr>
        <w:t xml:space="preserve">多元思考是创新能力的重要体现之一。可以通过多元的方式来思考一件事情，因为这样不同的思路会带来不同的视角、不同的方式，这将会开拓自己的思维范围，拓展自己的思考方式，让自己更加丰富和有益。我尝试着将自己的思考方式拓展到各个领域，并在实践中不断尝试。多元思考方式给我带来更为灵活的思维方式，也让我能够从不同的角度去看待问题。</w:t>
      </w:r>
    </w:p>
    <w:p>
      <w:pPr>
        <w:ind w:left="0" w:right="0" w:firstLine="560"/>
        <w:spacing w:before="450" w:after="450" w:line="312" w:lineRule="auto"/>
      </w:pPr>
      <w:r>
        <w:rPr>
          <w:rFonts w:ascii="宋体" w:hAnsi="宋体" w:eastAsia="宋体" w:cs="宋体"/>
          <w:color w:val="000"/>
          <w:sz w:val="28"/>
          <w:szCs w:val="28"/>
        </w:rPr>
        <w:t xml:space="preserve">第四段：寻求启发（200字）</w:t>
      </w:r>
    </w:p>
    <w:p>
      <w:pPr>
        <w:ind w:left="0" w:right="0" w:firstLine="560"/>
        <w:spacing w:before="450" w:after="450" w:line="312" w:lineRule="auto"/>
      </w:pPr>
      <w:r>
        <w:rPr>
          <w:rFonts w:ascii="宋体" w:hAnsi="宋体" w:eastAsia="宋体" w:cs="宋体"/>
          <w:color w:val="000"/>
          <w:sz w:val="28"/>
          <w:szCs w:val="28"/>
        </w:rPr>
        <w:t xml:space="preserve">寻找启发的过程是非常令人愉快的，因为可以从不太接触的领域中获得真正的启 inspiration。在与人协作的时候，我也会积极向团队成员请教，看看能否得到启示。我相信，在人类的智慧中，总有一些惊奇的答案等着我们去挖掘它们。这样做不仅能够拓展自己的视野，更能够推动自己走向创新的道路。</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创新需要自己的努力，同时也需要外界的支持。在思考和工作上，我们需要打破传统、多元思考、寻求启发，这样才能不断拓展自己的创意和创新能力。创新不仅仅是技术性的创新，也可以是管理、营销和服务创新，包括我们生活中最小的点滴创新。人们总是活在创新与改变的时代中，我们需要不断适应、学习，才能在追求创新的道路上走得更加远。当我们拥有了灵活、开放的思维方式，我们便能够构建更加具有创新性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心得体会煤矿创新和感想六</w:t>
      </w:r>
    </w:p>
    <w:p>
      <w:pPr>
        <w:ind w:left="0" w:right="0" w:firstLine="560"/>
        <w:spacing w:before="450" w:after="450" w:line="312" w:lineRule="auto"/>
      </w:pPr>
      <w:r>
        <w:rPr>
          <w:rFonts w:ascii="宋体" w:hAnsi="宋体" w:eastAsia="宋体" w:cs="宋体"/>
          <w:color w:val="000"/>
          <w:sz w:val="28"/>
          <w:szCs w:val="28"/>
        </w:rPr>
        <w:t xml:space="preserve">一、树立创新意识，发展创新思维能力</w:t>
      </w:r>
    </w:p>
    <w:p>
      <w:pPr>
        <w:ind w:left="0" w:right="0" w:firstLine="560"/>
        <w:spacing w:before="450" w:after="450" w:line="312" w:lineRule="auto"/>
      </w:pPr>
      <w:r>
        <w:rPr>
          <w:rFonts w:ascii="宋体" w:hAnsi="宋体" w:eastAsia="宋体" w:cs="宋体"/>
          <w:color w:val="000"/>
          <w:sz w:val="28"/>
          <w:szCs w:val="28"/>
        </w:rPr>
        <w:t xml:space="preserve">教育本身就是一个创新的过程,要培养富有创造性的学生,教师必须具有创新意识,成为创造型的教师.所谓创造型的教师,就是那些善于吸收最新教育科学成果,将其积极地运用于教学中,并且有独创见解,能够发现行之有效的新教学方法的教师.只有具有创新精神和创新意识的教师,才能培养出学生的创造能力.所以,教师要了解当今高新技术发展的最新成果,具有现代教育观念,善于用科学的方法对学生进行教育,并不断调整知识结构,善于运用发散性思维和集中思维教学.</w:t>
      </w:r>
    </w:p>
    <w:p>
      <w:pPr>
        <w:ind w:left="0" w:right="0" w:firstLine="560"/>
        <w:spacing w:before="450" w:after="450" w:line="312" w:lineRule="auto"/>
      </w:pPr>
      <w:r>
        <w:rPr>
          <w:rFonts w:ascii="宋体" w:hAnsi="宋体" w:eastAsia="宋体" w:cs="宋体"/>
          <w:color w:val="000"/>
          <w:sz w:val="28"/>
          <w:szCs w:val="28"/>
        </w:rPr>
        <w:t xml:space="preserve">1.营造创造性思维的氛围</w:t>
      </w:r>
    </w:p>
    <w:p>
      <w:pPr>
        <w:ind w:left="0" w:right="0" w:firstLine="560"/>
        <w:spacing w:before="450" w:after="450" w:line="312" w:lineRule="auto"/>
      </w:pPr>
      <w:r>
        <w:rPr>
          <w:rFonts w:ascii="宋体" w:hAnsi="宋体" w:eastAsia="宋体" w:cs="宋体"/>
          <w:color w:val="000"/>
          <w:sz w:val="28"/>
          <w:szCs w:val="28"/>
        </w:rPr>
        <w:t xml:space="preserve">从心理学角度分析，创造性活动产生的一般条件是心理的安全和心理的自由。首先让学生成为课堂上的主角，促使他们积极主动地探求知识，改变学生是观众、听众的陈旧教学模式。因为陈旧的课堂教学往往过多地发挥教师的主导作用而忽略了学生的主体作用，限制了学生创造性思维的发展。教师应拓宽学生自己的翱翔空间，尊重学生的爱好、个性和人格，以平等、宽容、友善的态度对待学生，使学生在教育教学过程中能够与教师一起参与教和学，做学习的主人，形成一种宽松和谐的教育环境。只有在这种氛围中，学生才能充分发挥自己的聪明才智和创造想象的能力，从而在学习过程中，培养学生集体创新能力。值得注意的是，任何合作，都不要让有的学生处于明显的从属地位，都应是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2.鼓励学生质疑，发展创新思维能力</w:t>
      </w:r>
    </w:p>
    <w:p>
      <w:pPr>
        <w:ind w:left="0" w:right="0" w:firstLine="560"/>
        <w:spacing w:before="450" w:after="450" w:line="312" w:lineRule="auto"/>
      </w:pPr>
      <w:r>
        <w:rPr>
          <w:rFonts w:ascii="宋体" w:hAnsi="宋体" w:eastAsia="宋体" w:cs="宋体"/>
          <w:color w:val="000"/>
          <w:sz w:val="28"/>
          <w:szCs w:val="28"/>
        </w:rPr>
        <w:t xml:space="preserve">教师注意运用建设性的语言创设情境，激励学生打破思维定势，从崭新的角度构思，进行批判性质疑。批判性质疑是创新思维的集中体现，科学的发明与创造正是通过批判性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判断来加以解决，或用辩论形式训练学生的判断能力，使学生思维更具流畅性和敏捷性，抒写出具有个性的见解。在课堂教学过程中，教师必须有意识地让学生自我小结，归纳能力是一种综合素质的体现。培养学生的归纳能力，即锻炼学生集中思维的能力，这与培养学生的求异思维是相辅相成的，集中思维使学生准确、灵活地掌握各种知识，将它们概括、提取为自己的观点以作为求异思维的基础，保障了求异思维的广度、深度和科学性。培养学生的概括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二、培养学生的创新兴趣，让学生感受成功的喜悦</w:t>
      </w:r>
    </w:p>
    <w:p>
      <w:pPr>
        <w:ind w:left="0" w:right="0" w:firstLine="560"/>
        <w:spacing w:before="450" w:after="450" w:line="312" w:lineRule="auto"/>
      </w:pPr>
      <w:r>
        <w:rPr>
          <w:rFonts w:ascii="宋体" w:hAnsi="宋体" w:eastAsia="宋体" w:cs="宋体"/>
          <w:color w:val="000"/>
          <w:sz w:val="28"/>
          <w:szCs w:val="28"/>
        </w:rPr>
        <w:t xml:space="preserve">兴趣是最好的老师，浓厚的学习兴趣可以使人的感官、大脑处于最活跃的状态，能够最佳地接收教学信息;浓厚的学习兴趣，能有效地诱发学习动机，促使学生自觉地集中注意力，全神贯注地投入学习活动。兴趣是学习的动力，也是创新的重要因素，没有兴趣的强制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1.利用学生的猎奇心理，培养学生的创新兴趣</w:t>
      </w:r>
    </w:p>
    <w:p>
      <w:pPr>
        <w:ind w:left="0" w:right="0" w:firstLine="560"/>
        <w:spacing w:before="450" w:after="450" w:line="312" w:lineRule="auto"/>
      </w:pPr>
      <w:r>
        <w:rPr>
          <w:rFonts w:ascii="宋体" w:hAnsi="宋体" w:eastAsia="宋体" w:cs="宋体"/>
          <w:color w:val="000"/>
          <w:sz w:val="28"/>
          <w:szCs w:val="28"/>
        </w:rPr>
        <w:t xml:space="preserve">兴趣基于思维，而思维又需要一定的知识基础。在教学中恰如其分地出示问题，让学生“跳一跳，就摘到桃子”，问题难易适度又是学生想知道的，这样就会吸引学生，激发学生的认知矛盾，引起认知冲突，引发强烈的兴趣和求知欲，学生因兴趣而学，而思维，并提出新质疑，自觉地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2.合理满足学生好胜的虚荣心理，激发他们创新的兴趣</w:t>
      </w:r>
    </w:p>
    <w:p>
      <w:pPr>
        <w:ind w:left="0" w:right="0" w:firstLine="560"/>
        <w:spacing w:before="450" w:after="450" w:line="312" w:lineRule="auto"/>
      </w:pPr>
      <w:r>
        <w:rPr>
          <w:rFonts w:ascii="宋体" w:hAnsi="宋体" w:eastAsia="宋体" w:cs="宋体"/>
          <w:color w:val="000"/>
          <w:sz w:val="28"/>
          <w:szCs w:val="28"/>
        </w:rPr>
        <w:t xml:space="preserve">人都具有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他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应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教育家刘佛年说过：“只要有一点新意识、新思想、新观念、新设计、新意图、新做法、新方法,就可称得上创新,我们要把创新的范围看得广一点,不要看得太神秘. ”由此,本人在教学中对学生进行了创新学习能力的培养的尝试.需要指出的是,数学课堂教学中对学生创新能力的培养,需要教师以现代教育教学理论为指导,在教学中,教师要善于为学生自主学习,自主创造,积极思维,充分发挥创造力提供足够的时空,营造有利于创新的宽松环境,并鼓励学生以乐观的态度迎接挑战,对待挫折失败,以顽强的毅力去争取创新的成功,使课堂教学真正成为：“处处是创新之地,天天是创新之时,人人是创新之人”的创新摇篮.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心得体会煤矿创新和感想七</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心得体会煤矿创新和感想八</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心得体会煤矿创新和感想九</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4"/>
          <w:szCs w:val="34"/>
          <w:b w:val="1"/>
          <w:bCs w:val="1"/>
        </w:rPr>
        <w:t xml:space="preserve">心得体会煤矿创新和感想篇十</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2025-07-08T06:19:37+08:00</dcterms:created>
  <dcterms:modified xsi:type="dcterms:W3CDTF">2025-07-08T06:19:37+08:00</dcterms:modified>
</cp:coreProperties>
</file>

<file path=docProps/custom.xml><?xml version="1.0" encoding="utf-8"?>
<Properties xmlns="http://schemas.openxmlformats.org/officeDocument/2006/custom-properties" xmlns:vt="http://schemas.openxmlformats.org/officeDocument/2006/docPropsVTypes"/>
</file>