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最新重阳节作文结尾 重阳节作文800字高中(9篇)</w:t>
      </w:r>
      <w:bookmarkEnd w:id="1"/>
    </w:p>
    <w:p>
      <w:pPr>
        <w:jc w:val="center"/>
        <w:spacing w:before="0" w:after="450"/>
      </w:pPr>
      <w:r>
        <w:rPr>
          <w:rFonts w:ascii="Arial" w:hAnsi="Arial" w:eastAsia="Arial" w:cs="Arial"/>
          <w:color w:val="999999"/>
          <w:sz w:val="20"/>
          <w:szCs w:val="20"/>
        </w:rPr>
        <w:t xml:space="preserve">来源：网络  作者：青苔石径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从清代开始，整个村的名人就会被刻在石头上。石头上的名字越来越多，村里人每个重阳节都会去石头前跪拜。久而久之，重阳节祭祖就成了我们村独特的风俗。这天清晨就有人往祠堂里搬供品，等到红日当空，东南西北就涌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从清代开始，整个村的名人就会被刻在石头上。石头上的名字越来越多，村里人每个重阳节都会去石头前跪拜。久而久之，重阳节祭祖就成了我们村独特的风俗。</w:t>
      </w:r>
    </w:p>
    <w:p>
      <w:pPr>
        <w:ind w:left="0" w:right="0" w:firstLine="560"/>
        <w:spacing w:before="450" w:after="450" w:line="312" w:lineRule="auto"/>
      </w:pPr>
      <w:r>
        <w:rPr>
          <w:rFonts w:ascii="宋体" w:hAnsi="宋体" w:eastAsia="宋体" w:cs="宋体"/>
          <w:color w:val="000"/>
          <w:sz w:val="28"/>
          <w:szCs w:val="28"/>
        </w:rPr>
        <w:t xml:space="preserve">这天清晨就有人往祠堂里搬供品，等到红日当空，东南西北就涌出许多人向村中前进。好比下锅的饺子一批又一批。据说来得越早越能体现对祖宗的尊重，没过多久祠堂门口就成了人山人海。</w:t>
      </w:r>
    </w:p>
    <w:p>
      <w:pPr>
        <w:ind w:left="0" w:right="0" w:firstLine="560"/>
        <w:spacing w:before="450" w:after="450" w:line="312" w:lineRule="auto"/>
      </w:pPr>
      <w:r>
        <w:rPr>
          <w:rFonts w:ascii="宋体" w:hAnsi="宋体" w:eastAsia="宋体" w:cs="宋体"/>
          <w:color w:val="000"/>
          <w:sz w:val="28"/>
          <w:szCs w:val="28"/>
        </w:rPr>
        <w:t xml:space="preserve">一柱香燃尽，全村所有年轻人，老人都聚集在了祠堂内。一位耋耄老人慢慢走了出来，他便是全村最有威望的老人。宣读台词后，三位男童拿着一桶清水走上来，所有参加祭祖的人都需要净脸净手，这样可以净化人心，以示庄敬。耋耄老人便会慢吞吞地“一鞠躬。”，众人俯下身子，向列祖列宗鞠躬，直到鞠躬三下。随之祭品被放上，老人开始读祭文。“苍苍蒸民，谁无父母？提携捧负，畏其不寿。谁无兄弟？如足如手。谁无夫妇？如宾如友。”祭文读完，也宣告了祭祀的结束，大家便前去参加晚宴。</w:t>
      </w:r>
    </w:p>
    <w:p>
      <w:pPr>
        <w:ind w:left="0" w:right="0" w:firstLine="560"/>
        <w:spacing w:before="450" w:after="450" w:line="312" w:lineRule="auto"/>
      </w:pPr>
      <w:r>
        <w:rPr>
          <w:rFonts w:ascii="宋体" w:hAnsi="宋体" w:eastAsia="宋体" w:cs="宋体"/>
          <w:color w:val="000"/>
          <w:sz w:val="28"/>
          <w:szCs w:val="28"/>
        </w:rPr>
        <w:t xml:space="preserve">最后一道彩霞抹在黑色的天空中。大家聚集在村中心，灯火通明，一片欢声笑语。村里人一边讨论今天喜事，一边炫耀自己请来的客人多。晚宴时还有人表演舞龙灯、看戏曲、唱乡歌……</w:t>
      </w:r>
    </w:p>
    <w:p>
      <w:pPr>
        <w:ind w:left="0" w:right="0" w:firstLine="560"/>
        <w:spacing w:before="450" w:after="450" w:line="312" w:lineRule="auto"/>
      </w:pPr>
      <w:r>
        <w:rPr>
          <w:rFonts w:ascii="宋体" w:hAnsi="宋体" w:eastAsia="宋体" w:cs="宋体"/>
          <w:color w:val="000"/>
          <w:sz w:val="28"/>
          <w:szCs w:val="28"/>
        </w:rPr>
        <w:t xml:space="preserve">灯光慢慢黯淡了下去，热闹的人群也渐渐散去了。重阳节在大家的视野中过去了，但依旧在村里每个人的心中。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我的姥爷是一位电焊工程师，他不仅爱岗敬业，而且还热爱学习，只因出了一场意外，从而离开了我们，但是我每时每刻都会想起姥爷。</w:t>
      </w:r>
    </w:p>
    <w:p>
      <w:pPr>
        <w:ind w:left="0" w:right="0" w:firstLine="560"/>
        <w:spacing w:before="450" w:after="450" w:line="312" w:lineRule="auto"/>
      </w:pPr>
      <w:r>
        <w:rPr>
          <w:rFonts w:ascii="宋体" w:hAnsi="宋体" w:eastAsia="宋体" w:cs="宋体"/>
          <w:color w:val="000"/>
          <w:sz w:val="28"/>
          <w:szCs w:val="28"/>
        </w:rPr>
        <w:t xml:space="preserve">有一次下雨的时候，我趴在窗口等着姥爷，因为姥爷说过，每次下班回来，都会带我去离家不远的街头公园去玩。终于，我在雨中隐隐约约的看到了一个熟悉的身影，仔细一看，是姥爷，姥爷回来了。姥爷一手握着车把，一手打着伞，很吃力的骑着车。</w:t>
      </w:r>
    </w:p>
    <w:p>
      <w:pPr>
        <w:ind w:left="0" w:right="0" w:firstLine="560"/>
        <w:spacing w:before="450" w:after="450" w:line="312" w:lineRule="auto"/>
      </w:pPr>
      <w:r>
        <w:rPr>
          <w:rFonts w:ascii="宋体" w:hAnsi="宋体" w:eastAsia="宋体" w:cs="宋体"/>
          <w:color w:val="000"/>
          <w:sz w:val="28"/>
          <w:szCs w:val="28"/>
        </w:rPr>
        <w:t xml:space="preserve">姥爷停下车，对我说：“家和呀，雨下得太大了，这一次我们不去玩了，好不好？”不行，我就要去公园玩！姥爷听了之后，二话没说，把我抱到车的后座上，骑着车到公园。到了公园之后，我不顾一切的玩，姥爷却打着伞在后面追着我，我们一直玩到天渐渐黑了，雨也停了，我和姥爷才回去，在回去的路上，被淋成落汤鸡的姥爷哼着小调，头上滴着水珠，有的滴到我的头上，有的滴到了我的脸上，凉凉的，心里却是暖暖的。</w:t>
      </w:r>
    </w:p>
    <w:p>
      <w:pPr>
        <w:ind w:left="0" w:right="0" w:firstLine="560"/>
        <w:spacing w:before="450" w:after="450" w:line="312" w:lineRule="auto"/>
      </w:pPr>
      <w:r>
        <w:rPr>
          <w:rFonts w:ascii="宋体" w:hAnsi="宋体" w:eastAsia="宋体" w:cs="宋体"/>
          <w:color w:val="000"/>
          <w:sz w:val="28"/>
          <w:szCs w:val="28"/>
        </w:rPr>
        <w:t xml:space="preserve">但是有一次，姥爷下班回来的路上，天比较黑没注意，与一辆汽车相撞，被送到了医院里，所以造成了车祸。</w:t>
      </w:r>
    </w:p>
    <w:p>
      <w:pPr>
        <w:ind w:left="0" w:right="0" w:firstLine="560"/>
        <w:spacing w:before="450" w:after="450" w:line="312" w:lineRule="auto"/>
      </w:pPr>
      <w:r>
        <w:rPr>
          <w:rFonts w:ascii="宋体" w:hAnsi="宋体" w:eastAsia="宋体" w:cs="宋体"/>
          <w:color w:val="000"/>
          <w:sz w:val="28"/>
          <w:szCs w:val="28"/>
        </w:rPr>
        <w:t xml:space="preserve">我听说到这个消息之后，不管下雨没下雨，我拿伞就往医院的方向跑去，我多么再想让您那干枯虚弱的手再抚摸一下我的头，但是万万没想到，医院里病床上空空的，一个人也没有，我知道，姥爷已经去世了。他带走了我们祖孙之间最美好的岁月和回忆。</w:t>
      </w:r>
    </w:p>
    <w:p>
      <w:pPr>
        <w:ind w:left="0" w:right="0" w:firstLine="560"/>
        <w:spacing w:before="450" w:after="450" w:line="312" w:lineRule="auto"/>
      </w:pPr>
      <w:r>
        <w:rPr>
          <w:rFonts w:ascii="宋体" w:hAnsi="宋体" w:eastAsia="宋体" w:cs="宋体"/>
          <w:color w:val="000"/>
          <w:sz w:val="28"/>
          <w:szCs w:val="28"/>
        </w:rPr>
        <w:t xml:space="preserve">但是他给我留下了三样最宝贵的东西，一是爱，二是言而有信的品质，三是手不释卷的求知精神，这三样东西将永远牢记在我的心中，伴随我一生。</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“孝”是中国的传统美德，孝顺老人的历史非常悠久了。快到重阳节了，我和爸爸妈妈还有弟弟在周末回老家看爷爷奶奶。</w:t>
      </w:r>
    </w:p>
    <w:p>
      <w:pPr>
        <w:ind w:left="0" w:right="0" w:firstLine="560"/>
        <w:spacing w:before="450" w:after="450" w:line="312" w:lineRule="auto"/>
      </w:pPr>
      <w:r>
        <w:rPr>
          <w:rFonts w:ascii="宋体" w:hAnsi="宋体" w:eastAsia="宋体" w:cs="宋体"/>
          <w:color w:val="000"/>
          <w:sz w:val="28"/>
          <w:szCs w:val="28"/>
        </w:rPr>
        <w:t xml:space="preserve">人们都说“重阳节，要敬老。”弟子规里也说要尊老爱幼。我们这次回去不是为了在爷爷奶奶家玩儿，而是要做一些尊敬老人的事。</w:t>
      </w:r>
    </w:p>
    <w:p>
      <w:pPr>
        <w:ind w:left="0" w:right="0" w:firstLine="560"/>
        <w:spacing w:before="450" w:after="450" w:line="312" w:lineRule="auto"/>
      </w:pPr>
      <w:r>
        <w:rPr>
          <w:rFonts w:ascii="宋体" w:hAnsi="宋体" w:eastAsia="宋体" w:cs="宋体"/>
          <w:color w:val="000"/>
          <w:sz w:val="28"/>
          <w:szCs w:val="28"/>
        </w:rPr>
        <w:t xml:space="preserve">今天上午爷爷奶奶说要去地里掰玉米，爸爸说咱们也去帮帮忙吧。掰玉米可真有趣，我在里面发现了一只蝴蝶，蝴蝶翅膀上的斑纹真美，看够后我又继续掰玉米。硕大的玉米比我的胳膊都粗，要用力把它从玉米秸秆上掰下来，对于刚上四年级的我来说，还真有些吃力，不一会儿累得我满头大汗。弟弟可坚持不住，他又非常喜欢昆虫，早就不干了，于是蹲在地上仔细的观察起昆虫来，过了一会儿，爸爸妈妈叫我们回家，我和弟弟都舍不得，但最后还是回家了。</w:t>
      </w:r>
    </w:p>
    <w:p>
      <w:pPr>
        <w:ind w:left="0" w:right="0" w:firstLine="560"/>
        <w:spacing w:before="450" w:after="450" w:line="312" w:lineRule="auto"/>
      </w:pPr>
      <w:r>
        <w:rPr>
          <w:rFonts w:ascii="宋体" w:hAnsi="宋体" w:eastAsia="宋体" w:cs="宋体"/>
          <w:color w:val="000"/>
          <w:sz w:val="28"/>
          <w:szCs w:val="28"/>
        </w:rPr>
        <w:t xml:space="preserve">回到家以后我和弟弟又玩起水来，妈妈说我们这样泼过来泼过去还不如给爷爷奶奶洗洗脚呢。于是弟弟给爷爷洗脚，我给奶奶洗。洗脚的过程中爷爷奶奶直夸我们孝顺，洗完了以后我们都向妈妈要糖，妈妈说我们都非常棒，我们俩人一人一块糖。</w:t>
      </w:r>
    </w:p>
    <w:p>
      <w:pPr>
        <w:ind w:left="0" w:right="0" w:firstLine="560"/>
        <w:spacing w:before="450" w:after="450" w:line="312" w:lineRule="auto"/>
      </w:pPr>
      <w:r>
        <w:rPr>
          <w:rFonts w:ascii="宋体" w:hAnsi="宋体" w:eastAsia="宋体" w:cs="宋体"/>
          <w:color w:val="000"/>
          <w:sz w:val="28"/>
          <w:szCs w:val="28"/>
        </w:rPr>
        <w:t xml:space="preserve">吃完饭后奶奶就给我们讲故事，奶奶讲了许多许多的故事，有的是传说，有的是以前抗日战争的故事，有的是爸爸小时候的故事，有的故事很好笑，逗得我和弟弟哈哈大笑。</w:t>
      </w:r>
    </w:p>
    <w:p>
      <w:pPr>
        <w:ind w:left="0" w:right="0" w:firstLine="560"/>
        <w:spacing w:before="450" w:after="450" w:line="312" w:lineRule="auto"/>
      </w:pPr>
      <w:r>
        <w:rPr>
          <w:rFonts w:ascii="宋体" w:hAnsi="宋体" w:eastAsia="宋体" w:cs="宋体"/>
          <w:color w:val="000"/>
          <w:sz w:val="28"/>
          <w:szCs w:val="28"/>
        </w:rPr>
        <w:t xml:space="preserve">今天真是快乐的一天，我懂得了敬老爱老的道理，弟弟也认识了更多的昆虫。我下次还要帮爷爷奶奶干活，我爱我的爷爷和奶奶。</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 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重阳节是我们大家的节日，是因为重阳节又称敬老节，是我们尊敬老人、孝敬老人的节日。</w:t>
      </w:r>
    </w:p>
    <w:p>
      <w:pPr>
        <w:ind w:left="0" w:right="0" w:firstLine="560"/>
        <w:spacing w:before="450" w:after="450" w:line="312" w:lineRule="auto"/>
      </w:pPr>
      <w:r>
        <w:rPr>
          <w:rFonts w:ascii="宋体" w:hAnsi="宋体" w:eastAsia="宋体" w:cs="宋体"/>
          <w:color w:val="000"/>
          <w:sz w:val="28"/>
          <w:szCs w:val="28"/>
        </w:rPr>
        <w:t xml:space="preserve">重阳节的来历是这样的：相传在东汉时期，汝河有个瘟魔，只要它一出现，家家就有人病倒，天天有人丧命，这一带的百姓受尽了瘟魔的蹂躏。一场瘟疫夺走了青年桓景的父母，他自己也因病差点儿丧了命。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他辞别了心爱的妻子和父老乡亲，决心出去访仙学艺，为民除掉瘟魔。桓景四处访师寻道，访遍各地的名山高士，终于打听到在东方有一座最古老的山，山上有一个法力无边的仙长，桓景不畏艰险和路途的遥远，在仙鹤指引下，终于找到了那座高山，找到了那个有着神奇法力的仙长，仙长为他的精神所感动，终于收留了桓景，并且教给他降妖剑术，还赠他一把降妖宝剑。桓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这一天仙长把桓景叫到跟前说：“明天是九月初九，瘟魔又要出来作恶，你本领已经学成，应该回去为民除害了”。仙长送给他一包茱萸叶，一盅菊花酒，并且密授辟邪用法，让他骑着仙鹤赶回家。</w:t>
      </w:r>
    </w:p>
    <w:p>
      <w:pPr>
        <w:ind w:left="0" w:right="0" w:firstLine="560"/>
        <w:spacing w:before="450" w:after="450" w:line="312" w:lineRule="auto"/>
      </w:pPr>
      <w:r>
        <w:rPr>
          <w:rFonts w:ascii="宋体" w:hAnsi="宋体" w:eastAsia="宋体" w:cs="宋体"/>
          <w:color w:val="000"/>
          <w:sz w:val="28"/>
          <w:szCs w:val="28"/>
        </w:rPr>
        <w:t xml:space="preserve">桓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桓景手持降妖宝剑追下山来，几个回合就把温魔刺死剑下。</w:t>
      </w:r>
    </w:p>
    <w:p>
      <w:pPr>
        <w:ind w:left="0" w:right="0" w:firstLine="560"/>
        <w:spacing w:before="450" w:after="450" w:line="312" w:lineRule="auto"/>
      </w:pPr>
      <w:r>
        <w:rPr>
          <w:rFonts w:ascii="宋体" w:hAnsi="宋体" w:eastAsia="宋体" w:cs="宋体"/>
          <w:color w:val="000"/>
          <w:sz w:val="28"/>
          <w:szCs w:val="28"/>
        </w:rPr>
        <w:t xml:space="preserve">我想过一个尊老敬老的重阳节。每年都可以回家看看爷爷奶奶。每年过年到爷爷奶奶家玩时，总会看到爷爷奶奶那布满皱纹的脸上涌满了笑意，我的心里忽然酸酸的，总想帮爷爷奶奶做点什么，有了重阳节，我就可以了。</w:t>
      </w:r>
    </w:p>
    <w:p>
      <w:pPr>
        <w:ind w:left="0" w:right="0" w:firstLine="560"/>
        <w:spacing w:before="450" w:after="450" w:line="312" w:lineRule="auto"/>
      </w:pPr>
      <w:r>
        <w:rPr>
          <w:rFonts w:ascii="宋体" w:hAnsi="宋体" w:eastAsia="宋体" w:cs="宋体"/>
          <w:color w:val="000"/>
          <w:sz w:val="28"/>
          <w:szCs w:val="28"/>
        </w:rPr>
        <w:t xml:space="preserve">我希望过一个有意义的重阳节。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“独在异乡为异客，每逢佳节倍思亲。遥知兄弟登高处，遍插茱萸少一人。”每到这一年一度的重阳节，熟悉的诗歌又回荡在我的心田。</w:t>
      </w:r>
    </w:p>
    <w:p>
      <w:pPr>
        <w:ind w:left="0" w:right="0" w:firstLine="560"/>
        <w:spacing w:before="450" w:after="450" w:line="312" w:lineRule="auto"/>
      </w:pPr>
      <w:r>
        <w:rPr>
          <w:rFonts w:ascii="宋体" w:hAnsi="宋体" w:eastAsia="宋体" w:cs="宋体"/>
          <w:color w:val="000"/>
          <w:sz w:val="28"/>
          <w:szCs w:val="28"/>
        </w:rPr>
        <w:t xml:space="preserve">你知道这个有着千百年历史的重阳节是什么来历吗？嘿嘿，告诉你吧，传说古代的时候，河里有个瘟魔，只要它一出现，家家就有人病倒，天天有人丧命。青年桓景看不下去了，就去找仙人拜师。待他学成后，驾着仙鹤回到家乡，在九月初九的早晨，按仙长的叮嘱把乡亲们领到了附近的一座山上，发给每人一片茱萸叶，一盅菊花酒。妖魔受不了了，败下阵来，被少年一剑刺死了。后来，这天就被叫做重阳节，不少人家都有登山，赏菊等习俗。我今天也随了一把“潮流”——登山。</w:t>
      </w:r>
    </w:p>
    <w:p>
      <w:pPr>
        <w:ind w:left="0" w:right="0" w:firstLine="560"/>
        <w:spacing w:before="450" w:after="450" w:line="312" w:lineRule="auto"/>
      </w:pPr>
      <w:r>
        <w:rPr>
          <w:rFonts w:ascii="宋体" w:hAnsi="宋体" w:eastAsia="宋体" w:cs="宋体"/>
          <w:color w:val="000"/>
          <w:sz w:val="28"/>
          <w:szCs w:val="28"/>
        </w:rPr>
        <w:t xml:space="preserve">葱郁的树林间挂着一轮金光闪闪的太阳，下面是肥沃的土地，其间有一个十一二岁的孩子，这就是我。我在林间窜来窜去，恨不得把整座山都照下来，买下来，把它永远留在我的印象中。鸟儿还在枝头欢迎我的到来呢，他的歌声随着丝丝阳光从树与树的缝隙间传下来，那么清脆，那么响亮。让我也想与他高歌一曲，表示我此刻的欢愉。花儿与我一起跳舞，无论风雨多么残酷，无论阳光多么刺眼，我们都用笑脸迎接他们。</w:t>
      </w:r>
    </w:p>
    <w:p>
      <w:pPr>
        <w:ind w:left="0" w:right="0" w:firstLine="560"/>
        <w:spacing w:before="450" w:after="450" w:line="312" w:lineRule="auto"/>
      </w:pPr>
      <w:r>
        <w:rPr>
          <w:rFonts w:ascii="宋体" w:hAnsi="宋体" w:eastAsia="宋体" w:cs="宋体"/>
          <w:color w:val="000"/>
          <w:sz w:val="28"/>
          <w:szCs w:val="28"/>
        </w:rPr>
        <w:t xml:space="preserve">跑累了，跳够了，也该做正事了。我迈着沉重的步伐，一步一步向山顶走</w:t>
      </w:r>
    </w:p>
    <w:p>
      <w:pPr>
        <w:ind w:left="0" w:right="0" w:firstLine="560"/>
        <w:spacing w:before="450" w:after="450" w:line="312" w:lineRule="auto"/>
      </w:pPr>
      <w:r>
        <w:rPr>
          <w:rFonts w:ascii="宋体" w:hAnsi="宋体" w:eastAsia="宋体" w:cs="宋体"/>
          <w:color w:val="000"/>
          <w:sz w:val="28"/>
          <w:szCs w:val="28"/>
        </w:rPr>
        <w:t xml:space="preserve">去，山上的阳光越来越刺眼了，风越来越冷了，我只能咬紧双牙，默默忍受......</w:t>
      </w:r>
    </w:p>
    <w:p>
      <w:pPr>
        <w:ind w:left="0" w:right="0" w:firstLine="560"/>
        <w:spacing w:before="450" w:after="450" w:line="312" w:lineRule="auto"/>
      </w:pPr>
      <w:r>
        <w:rPr>
          <w:rFonts w:ascii="宋体" w:hAnsi="宋体" w:eastAsia="宋体" w:cs="宋体"/>
          <w:color w:val="000"/>
          <w:sz w:val="28"/>
          <w:szCs w:val="28"/>
        </w:rPr>
        <w:t xml:space="preserve">终于到了山顶！山顶上的植物都高兴的为我喝彩，我也乐得合不拢嘴，心中仿佛住着一万只“蜜蜂”，正为我酿出最甜蜜的“蜂蜜”。我兴奋地大喊：“我做到了！”全然不顾其他。心田里又回荡起那首歌谣：“独在异乡为异客，每逢佳节倍思亲。遥知兄弟登高处，遍插茱萸少一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重阳节作文800字高中九</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2025-07-08T01:41:08+08:00</dcterms:created>
  <dcterms:modified xsi:type="dcterms:W3CDTF">2025-07-08T01:41:08+08:00</dcterms:modified>
</cp:coreProperties>
</file>

<file path=docProps/custom.xml><?xml version="1.0" encoding="utf-8"?>
<Properties xmlns="http://schemas.openxmlformats.org/officeDocument/2006/custom-properties" xmlns:vt="http://schemas.openxmlformats.org/officeDocument/2006/docPropsVTypes"/>
</file>