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小学生写人作文400字【七篇】</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&gt;写人作文主要是通过对人物以及具体事例的的描写和来反映人物的特点。下面是分享的小学生写人作文400字【七篇】，一起来看一下吧。小学生写人作文400字篇一　　我的同桌有一双大大的眼睛，乌黑的头发，白白的皮肤，和我差不多一样高的个子，她不太喜欢...</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&gt;写人作文主要是通过对人物以及具体事例的的描写和来反映人物的特点。下面是分享的小学生写人作文400字【七篇】，一起来看一下吧。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小学生写人作文400字篇一</w:t>
      </w:r>
    </w:p>
    <w:p>
      <w:pPr>
        <w:ind w:left="0" w:right="0" w:firstLine="560"/>
        <w:spacing w:before="450" w:after="450" w:line="312" w:lineRule="auto"/>
      </w:pPr>
      <w:r>
        <w:rPr>
          <w:rFonts w:ascii="宋体" w:hAnsi="宋体" w:eastAsia="宋体" w:cs="宋体"/>
          <w:color w:val="000"/>
          <w:sz w:val="28"/>
          <w:szCs w:val="28"/>
        </w:rPr>
        <w:t xml:space="preserve">　　我的同桌有一双大大的眼睛，乌黑的头发，白白的皮肤，和我差不多一样高的个子，她不太喜欢笑，她就是我的同桌郭一琳。</w:t>
      </w:r>
    </w:p>
    <w:p>
      <w:pPr>
        <w:ind w:left="0" w:right="0" w:firstLine="560"/>
        <w:spacing w:before="450" w:after="450" w:line="312" w:lineRule="auto"/>
      </w:pPr>
      <w:r>
        <w:rPr>
          <w:rFonts w:ascii="宋体" w:hAnsi="宋体" w:eastAsia="宋体" w:cs="宋体"/>
          <w:color w:val="000"/>
          <w:sz w:val="28"/>
          <w:szCs w:val="28"/>
        </w:rPr>
        <w:t xml:space="preserve">　　郭一琳是我们班上的纪律委员，她每天的工作就是维持我们班的纪律，像个小老师一样!有时一大早进班，就让我们晨读，她就维持纪律，提醒那些不好好晨读的同学，中午的时候，和班上其他的班干部一起指挥大课间下楼的队伍，维持秩序!她还是一个有爱心，乐于助人的人。记得我刚坐到她旁边的时候，我们在写课堂作业，我有些不太会的题目，那些不会的题目让我记得抓耳挠腮，都快下课了，我还没有写完。这时候郭一琳看到了，她就问我为什么快下课了还没有写完，跟她说完我有的题不会以后，她就帮我讲解了一下，很快我就明白了这些题该怎么写，下课前我就写完了。平时她还会帮助其他的同学，虽然她不爱笑有些严肃，但我们大家还是很喜欢她!</w:t>
      </w:r>
    </w:p>
    <w:p>
      <w:pPr>
        <w:ind w:left="0" w:right="0" w:firstLine="560"/>
        <w:spacing w:before="450" w:after="450" w:line="312" w:lineRule="auto"/>
      </w:pPr>
      <w:r>
        <w:rPr>
          <w:rFonts w:ascii="宋体" w:hAnsi="宋体" w:eastAsia="宋体" w:cs="宋体"/>
          <w:color w:val="000"/>
          <w:sz w:val="28"/>
          <w:szCs w:val="28"/>
        </w:rPr>
        <w:t xml:space="preserve">　　这就是我的同桌郭一琳，一个严肃却又乐于助人的好学生!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小学生写人作文400字篇二</w:t>
      </w:r>
    </w:p>
    <w:p>
      <w:pPr>
        <w:ind w:left="0" w:right="0" w:firstLine="560"/>
        <w:spacing w:before="450" w:after="450" w:line="312" w:lineRule="auto"/>
      </w:pPr>
      <w:r>
        <w:rPr>
          <w:rFonts w:ascii="宋体" w:hAnsi="宋体" w:eastAsia="宋体" w:cs="宋体"/>
          <w:color w:val="000"/>
          <w:sz w:val="28"/>
          <w:szCs w:val="28"/>
        </w:rPr>
        <w:t xml:space="preserve">　　我的爸爸是个个子高高的，眼睛大大的，头发黑黑的……</w:t>
      </w:r>
    </w:p>
    <w:p>
      <w:pPr>
        <w:ind w:left="0" w:right="0" w:firstLine="560"/>
        <w:spacing w:before="450" w:after="450" w:line="312" w:lineRule="auto"/>
      </w:pPr>
      <w:r>
        <w:rPr>
          <w:rFonts w:ascii="宋体" w:hAnsi="宋体" w:eastAsia="宋体" w:cs="宋体"/>
          <w:color w:val="000"/>
          <w:sz w:val="28"/>
          <w:szCs w:val="28"/>
        </w:rPr>
        <w:t xml:space="preserve">　　他也是个善良的人，喜欢参加活动……</w:t>
      </w:r>
    </w:p>
    <w:p>
      <w:pPr>
        <w:ind w:left="0" w:right="0" w:firstLine="560"/>
        <w:spacing w:before="450" w:after="450" w:line="312" w:lineRule="auto"/>
      </w:pPr>
      <w:r>
        <w:rPr>
          <w:rFonts w:ascii="宋体" w:hAnsi="宋体" w:eastAsia="宋体" w:cs="宋体"/>
          <w:color w:val="000"/>
          <w:sz w:val="28"/>
          <w:szCs w:val="28"/>
        </w:rPr>
        <w:t xml:space="preserve">　　我记得有一次我在考试上考砸了。但是爸爸并没骂我还说“以后要好好学习”我现在是个5年级的孩子，还得需要爸爸妈妈的照顾。在我小小的心里爸爸是多么伟大呀!爸爸要工作赚钱养活我们，爸爸每天还要起早贪黑的工作。星期一到星期五爸爸会很早起来为我们做饭……</w:t>
      </w:r>
    </w:p>
    <w:p>
      <w:pPr>
        <w:ind w:left="0" w:right="0" w:firstLine="560"/>
        <w:spacing w:before="450" w:after="450" w:line="312" w:lineRule="auto"/>
      </w:pPr>
      <w:r>
        <w:rPr>
          <w:rFonts w:ascii="宋体" w:hAnsi="宋体" w:eastAsia="宋体" w:cs="宋体"/>
          <w:color w:val="000"/>
          <w:sz w:val="28"/>
          <w:szCs w:val="28"/>
        </w:rPr>
        <w:t xml:space="preserve">　　在我小时候的时候爸爸经常会给我讲故事比如说：《灰姑娘》《小红帽》《白雪公主》……其实我小时候很调皮，经常会摔烂东西，弄坏东西，爸爸都会说：下次小心点不要再摔烂东西了，每个孩子都会出错，知错就改那是好孩子。这句话深深的印在了我的心里。我想对爸爸说：爸爸你真的很伟大，在我的心目中你是我的英雄。</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小学生写人作文400字篇三</w:t>
      </w:r>
    </w:p>
    <w:p>
      <w:pPr>
        <w:ind w:left="0" w:right="0" w:firstLine="560"/>
        <w:spacing w:before="450" w:after="450" w:line="312" w:lineRule="auto"/>
      </w:pPr>
      <w:r>
        <w:rPr>
          <w:rFonts w:ascii="宋体" w:hAnsi="宋体" w:eastAsia="宋体" w:cs="宋体"/>
          <w:color w:val="000"/>
          <w:sz w:val="28"/>
          <w:szCs w:val="28"/>
        </w:rPr>
        <w:t xml:space="preserve">　　我从小在家里就是个野蛮的孩子，做什么事都要别人顺着自己的意，那不然我就会很生气。不过那是小时候才会这么叛逆，现在我就不会这么叛逆了。</w:t>
      </w:r>
    </w:p>
    <w:p>
      <w:pPr>
        <w:ind w:left="0" w:right="0" w:firstLine="560"/>
        <w:spacing w:before="450" w:after="450" w:line="312" w:lineRule="auto"/>
      </w:pPr>
      <w:r>
        <w:rPr>
          <w:rFonts w:ascii="宋体" w:hAnsi="宋体" w:eastAsia="宋体" w:cs="宋体"/>
          <w:color w:val="000"/>
          <w:sz w:val="28"/>
          <w:szCs w:val="28"/>
        </w:rPr>
        <w:t xml:space="preserve">　　但是，我还是会有一点点这样的啦，不信，你瞧!在家里，我常常不洗碗，不拖地，什么事都是父母在帮忙做，简直就是个“家务三不知”嘛。所以，我很想大显身手，让爸爸妈妈瞧瞧我的厉害。可是爸爸总把我当成个永远长不大的小公主，永远都是那么捧着、呵护着，不过爸爸对我是过分溺爱了，而妈妈是希望我能多做点家务，进退两难!于是，在爸爸面前我努力做个饭来张口，衣来伸手的小公主，在妈妈面前做个努力做家务的好孩子。可是，终于有一天，我的小宇宙爆发了——爸爸和妈妈碰在一起了!我做家务时，爸爸阻止我，我不做家务时，妈妈阻止我。所以，我发起火来了，大吼一声：“你们到底要干嘛啊?”</w:t>
      </w:r>
    </w:p>
    <w:p>
      <w:pPr>
        <w:ind w:left="0" w:right="0" w:firstLine="560"/>
        <w:spacing w:before="450" w:after="450" w:line="312" w:lineRule="auto"/>
      </w:pPr>
      <w:r>
        <w:rPr>
          <w:rFonts w:ascii="宋体" w:hAnsi="宋体" w:eastAsia="宋体" w:cs="宋体"/>
          <w:color w:val="000"/>
          <w:sz w:val="28"/>
          <w:szCs w:val="28"/>
        </w:rPr>
        <w:t xml:space="preserve">　　所以，我希望爸爸不要对我太过分溺爱了，希望妈妈不要太强迫我做家务，让我尽力就行了!你看看我，是不是一个刁蛮的人呢?</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小学生写人作文400字篇四</w:t>
      </w:r>
    </w:p>
    <w:p>
      <w:pPr>
        <w:ind w:left="0" w:right="0" w:firstLine="560"/>
        <w:spacing w:before="450" w:after="450" w:line="312" w:lineRule="auto"/>
      </w:pPr>
      <w:r>
        <w:rPr>
          <w:rFonts w:ascii="宋体" w:hAnsi="宋体" w:eastAsia="宋体" w:cs="宋体"/>
          <w:color w:val="000"/>
          <w:sz w:val="28"/>
          <w:szCs w:val="28"/>
        </w:rPr>
        <w:t xml:space="preserve">　　一双炯炯有神的眼睛，一张能说会道的小嘴，还有强壮的四肢，就是一个机智的我。</w:t>
      </w:r>
    </w:p>
    <w:p>
      <w:pPr>
        <w:ind w:left="0" w:right="0" w:firstLine="560"/>
        <w:spacing w:before="450" w:after="450" w:line="312" w:lineRule="auto"/>
      </w:pPr>
      <w:r>
        <w:rPr>
          <w:rFonts w:ascii="宋体" w:hAnsi="宋体" w:eastAsia="宋体" w:cs="宋体"/>
          <w:color w:val="000"/>
          <w:sz w:val="28"/>
          <w:szCs w:val="28"/>
        </w:rPr>
        <w:t xml:space="preserve">　　我的性格很固执，一般我决定的事情，是很难改变的。记得有一次，我做完了做业，妈妈帮我检查。看着看着，妈妈的眉头皱了起来，说：“看，看，看，这么简单的问题你也错。”我坚决地说：“没错，没错，老师是这样说的。”妈妈生气地说：“反正跟你也说不清。”说着，就回去烧饭了。</w:t>
      </w:r>
    </w:p>
    <w:p>
      <w:pPr>
        <w:ind w:left="0" w:right="0" w:firstLine="560"/>
        <w:spacing w:before="450" w:after="450" w:line="312" w:lineRule="auto"/>
      </w:pPr>
      <w:r>
        <w:rPr>
          <w:rFonts w:ascii="宋体" w:hAnsi="宋体" w:eastAsia="宋体" w:cs="宋体"/>
          <w:color w:val="000"/>
          <w:sz w:val="28"/>
          <w:szCs w:val="28"/>
        </w:rPr>
        <w:t xml:space="preserve">　　我的爱好是打篮球。有一天下午放学，我约了几个非常要好的朋友去打篮球。到了篮球场，只见我一手拿着球，飞奔向球筐，敌方排成一字形，不让我过去。我将计就计，一跃而起，做了个投篮的假动作，对方以为我要投篮，跳起来拦球。我趁此机会，过了一字阵，当对方清醒过来时，球已进筐了。</w:t>
      </w:r>
    </w:p>
    <w:p>
      <w:pPr>
        <w:ind w:left="0" w:right="0" w:firstLine="560"/>
        <w:spacing w:before="450" w:after="450" w:line="312" w:lineRule="auto"/>
      </w:pPr>
      <w:r>
        <w:rPr>
          <w:rFonts w:ascii="宋体" w:hAnsi="宋体" w:eastAsia="宋体" w:cs="宋体"/>
          <w:color w:val="000"/>
          <w:sz w:val="28"/>
          <w:szCs w:val="28"/>
        </w:rPr>
        <w:t xml:space="preserve">　　这就是我，一个有时固执，有时机智的我。</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小学生写人作文400字篇五</w:t>
      </w:r>
    </w:p>
    <w:p>
      <w:pPr>
        <w:ind w:left="0" w:right="0" w:firstLine="560"/>
        <w:spacing w:before="450" w:after="450" w:line="312" w:lineRule="auto"/>
      </w:pPr>
      <w:r>
        <w:rPr>
          <w:rFonts w:ascii="宋体" w:hAnsi="宋体" w:eastAsia="宋体" w:cs="宋体"/>
          <w:color w:val="000"/>
          <w:sz w:val="28"/>
          <w:szCs w:val="28"/>
        </w:rPr>
        <w:t xml:space="preserve">　　我有一个小侄子,他只有一岁半,不过我觉得他像个小大人,他以前都住在内蒙很少来,所以我只见过他几次,他现在住在长垣了,我好开心!</w:t>
      </w:r>
    </w:p>
    <w:p>
      <w:pPr>
        <w:ind w:left="0" w:right="0" w:firstLine="560"/>
        <w:spacing w:before="450" w:after="450" w:line="312" w:lineRule="auto"/>
      </w:pPr>
      <w:r>
        <w:rPr>
          <w:rFonts w:ascii="宋体" w:hAnsi="宋体" w:eastAsia="宋体" w:cs="宋体"/>
          <w:color w:val="000"/>
          <w:sz w:val="28"/>
          <w:szCs w:val="28"/>
        </w:rPr>
        <w:t xml:space="preserve">　　我的侄子名字叫做段钧泷,钧泷会讲普通话,而且我觉得他非常聪明,你如果问他“小红什么”,钧泷就会说“帽帽”,你问“丑小什么”他就会说“鸭鸭”,你问丑小鸭之后变成什么了,他就会回答说“天鹅”。</w:t>
      </w:r>
    </w:p>
    <w:p>
      <w:pPr>
        <w:ind w:left="0" w:right="0" w:firstLine="560"/>
        <w:spacing w:before="450" w:after="450" w:line="312" w:lineRule="auto"/>
      </w:pPr>
      <w:r>
        <w:rPr>
          <w:rFonts w:ascii="宋体" w:hAnsi="宋体" w:eastAsia="宋体" w:cs="宋体"/>
          <w:color w:val="000"/>
          <w:sz w:val="28"/>
          <w:szCs w:val="28"/>
        </w:rPr>
        <w:t xml:space="preserve">　　还有一个令我最佩服的就是他会打太极,因为的外公经常教他,所以他就会了,是不是你也很佩服呢。还记得我第一次viqu钧泷家的时候,他们一家都在搬东西,突然钧泷说了“猴哥猴哥”当我还不知道发生了什么的时候,我听见了表哥说“这小家伙记性可真好”,我想:哦,肯定是玩具,不料,我又猜错了。我看见有一个盒子有孙悟空,顿时我知道了。</w:t>
      </w:r>
    </w:p>
    <w:p>
      <w:pPr>
        <w:ind w:left="0" w:right="0" w:firstLine="560"/>
        <w:spacing w:before="450" w:after="450" w:line="312" w:lineRule="auto"/>
      </w:pPr>
      <w:r>
        <w:rPr>
          <w:rFonts w:ascii="宋体" w:hAnsi="宋体" w:eastAsia="宋体" w:cs="宋体"/>
          <w:color w:val="000"/>
          <w:sz w:val="28"/>
          <w:szCs w:val="28"/>
        </w:rPr>
        <w:t xml:space="preserve">　　而且我最喜欢的就是他对我可亲,我想,应该是我会讲普通话吧!钧泷本应该叫我姑姑的,可他不会叫,不知道是谁教给他的,一叫我就叫我阿姨。</w:t>
      </w:r>
    </w:p>
    <w:p>
      <w:pPr>
        <w:ind w:left="0" w:right="0" w:firstLine="560"/>
        <w:spacing w:before="450" w:after="450" w:line="312" w:lineRule="auto"/>
      </w:pPr>
      <w:r>
        <w:rPr>
          <w:rFonts w:ascii="宋体" w:hAnsi="宋体" w:eastAsia="宋体" w:cs="宋体"/>
          <w:color w:val="000"/>
          <w:sz w:val="28"/>
          <w:szCs w:val="28"/>
        </w:rPr>
        <w:t xml:space="preserve">　　我的侄子:钧泷,可爱吧!</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小学生写人作文400字篇六</w:t>
      </w:r>
    </w:p>
    <w:p>
      <w:pPr>
        <w:ind w:left="0" w:right="0" w:firstLine="560"/>
        <w:spacing w:before="450" w:after="450" w:line="312" w:lineRule="auto"/>
      </w:pPr>
      <w:r>
        <w:rPr>
          <w:rFonts w:ascii="宋体" w:hAnsi="宋体" w:eastAsia="宋体" w:cs="宋体"/>
          <w:color w:val="000"/>
          <w:sz w:val="28"/>
          <w:szCs w:val="28"/>
        </w:rPr>
        <w:t xml:space="preserve">　　想到我们的音乐老师，脑海中便浮现出一个身材中等的身影，每次她着装非常简便，天天扎着一个丸子头，还经常看到老师带着一副眼镜，让人感觉这是一个很用心的老师。最美的还是她的眼睛，大大的，像两颗葡萄。她的鼻梁特别高，最有趣的是她有一张能说会道的嘴。</w:t>
      </w:r>
    </w:p>
    <w:p>
      <w:pPr>
        <w:ind w:left="0" w:right="0" w:firstLine="560"/>
        <w:spacing w:before="450" w:after="450" w:line="312" w:lineRule="auto"/>
      </w:pPr>
      <w:r>
        <w:rPr>
          <w:rFonts w:ascii="宋体" w:hAnsi="宋体" w:eastAsia="宋体" w:cs="宋体"/>
          <w:color w:val="000"/>
          <w:sz w:val="28"/>
          <w:szCs w:val="28"/>
        </w:rPr>
        <w:t xml:space="preserve">　　记得刚开学那会，在教室里见到她的时候满脸微笑，我们看到后都觉得这位老师一定和蔼可亲。就在这时，老师发话了：“同学们，从今往后我就是你们的副班主任，我姓杜，你们叫我杜老师，我很善良的，不过对不听话的学生我很严厉。”我心想：这个老师还不错，对学生这么负责，一定招人喜欢。</w:t>
      </w:r>
    </w:p>
    <w:p>
      <w:pPr>
        <w:ind w:left="0" w:right="0" w:firstLine="560"/>
        <w:spacing w:before="450" w:after="450" w:line="312" w:lineRule="auto"/>
      </w:pPr>
      <w:r>
        <w:rPr>
          <w:rFonts w:ascii="宋体" w:hAnsi="宋体" w:eastAsia="宋体" w:cs="宋体"/>
          <w:color w:val="000"/>
          <w:sz w:val="28"/>
          <w:szCs w:val="28"/>
        </w:rPr>
        <w:t xml:space="preserve">　　接下来，老师就要上课了，讲课的时候有一位男同学精神不集中，老师让男同学站起来，顿时男同学羞得面红耳赤，都能感觉到他很后悔上课没认真听讲，然而这时却听到老师冒出一句：“饭点还没到，头已经望着窗外了，还是头败给了肚子啊!\"一时间同学们笑得合不拢嘴，他也顾不得害羞，哈哈大笑起来。</w:t>
      </w:r>
    </w:p>
    <w:p>
      <w:pPr>
        <w:ind w:left="0" w:right="0" w:firstLine="560"/>
        <w:spacing w:before="450" w:after="450" w:line="312" w:lineRule="auto"/>
      </w:pPr>
      <w:r>
        <w:rPr>
          <w:rFonts w:ascii="宋体" w:hAnsi="宋体" w:eastAsia="宋体" w:cs="宋体"/>
          <w:color w:val="000"/>
          <w:sz w:val="28"/>
          <w:szCs w:val="28"/>
        </w:rPr>
        <w:t xml:space="preserve">　　之后每堂课，杜老师都成为了学生心中的偶像，每次一提到她，同学们都笑开了花，我爱这位温柔的老师——杜老师。</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小学生写人作文400字篇七</w:t>
      </w:r>
    </w:p>
    <w:p>
      <w:pPr>
        <w:ind w:left="0" w:right="0" w:firstLine="560"/>
        <w:spacing w:before="450" w:after="450" w:line="312" w:lineRule="auto"/>
      </w:pPr>
      <w:r>
        <w:rPr>
          <w:rFonts w:ascii="宋体" w:hAnsi="宋体" w:eastAsia="宋体" w:cs="宋体"/>
          <w:color w:val="000"/>
          <w:sz w:val="28"/>
          <w:szCs w:val="28"/>
        </w:rPr>
        <w:t xml:space="preserve">　　我的爸爸高高胖胖的，如一只大熊猫，他有一双炯炯有神的眼睛，可惜鼻尖上有一副高度的近视眼镜，他今年才35岁，可头上就隐隐约约有几根白头发。</w:t>
      </w:r>
    </w:p>
    <w:p>
      <w:pPr>
        <w:ind w:left="0" w:right="0" w:firstLine="560"/>
        <w:spacing w:before="450" w:after="450" w:line="312" w:lineRule="auto"/>
      </w:pPr>
      <w:r>
        <w:rPr>
          <w:rFonts w:ascii="宋体" w:hAnsi="宋体" w:eastAsia="宋体" w:cs="宋体"/>
          <w:color w:val="000"/>
          <w:sz w:val="28"/>
          <w:szCs w:val="28"/>
        </w:rPr>
        <w:t xml:space="preserve">　　我的爸爸非常喜欢看手机。有一次，爸爸和姐姐都躺在沙发上看手机。突然，一阵声音响起来了，原来是妈妈叫爸爸收衣服，可是，妈妈连叫爸爸几遍，爸爸就跟没听见似的。妈妈在旁边大吼了一声：“收衣服！”</w:t>
      </w:r>
    </w:p>
    <w:p>
      <w:pPr>
        <w:ind w:left="0" w:right="0" w:firstLine="560"/>
        <w:spacing w:before="450" w:after="450" w:line="312" w:lineRule="auto"/>
      </w:pPr>
      <w:r>
        <w:rPr>
          <w:rFonts w:ascii="宋体" w:hAnsi="宋体" w:eastAsia="宋体" w:cs="宋体"/>
          <w:color w:val="000"/>
          <w:sz w:val="28"/>
          <w:szCs w:val="28"/>
        </w:rPr>
        <w:t xml:space="preserve">　　爸爸把妈妈当成了空气，最后忍无可忍的妈妈终于发火了，爸爸一抬头，看见妈妈生气的样子，只见妈妈的眼睛瞪着，头上冒着火，爸爸问妈妈：“ldquo;怎么了？”妈妈生气地对爸爸说：“我叫你几遍收衣服，你都没听见。”妈妈刚走，爸爸就立刻派我和姐姐去，结果被妈妈听见了，就说：“真是大懒让小懒去干活。”</w:t>
      </w:r>
    </w:p>
    <w:p>
      <w:pPr>
        <w:ind w:left="0" w:right="0" w:firstLine="560"/>
        <w:spacing w:before="450" w:after="450" w:line="312" w:lineRule="auto"/>
      </w:pPr>
      <w:r>
        <w:rPr>
          <w:rFonts w:ascii="宋体" w:hAnsi="宋体" w:eastAsia="宋体" w:cs="宋体"/>
          <w:color w:val="000"/>
          <w:sz w:val="28"/>
          <w:szCs w:val="28"/>
        </w:rPr>
        <w:t xml:space="preserve">　　我的爸爸还是一个“酒鬼”。有一次，舅舅带我和爸爸妈妈还有妹妹一起去阜阳玩。到了中午，我们去吃饭，可爸爸和舅舅两个人就喝了两斤白酒，又叫了八瓶啤酒。到家之后，爸爸果然唠叨了起来。爸爸满脸通红，走起路来摇摇晃晃，别人去扶他，可他还用手推着：“我没醉！”</w:t>
      </w:r>
    </w:p>
    <w:p>
      <w:pPr>
        <w:ind w:left="0" w:right="0" w:firstLine="560"/>
        <w:spacing w:before="450" w:after="450" w:line="312" w:lineRule="auto"/>
      </w:pPr>
      <w:r>
        <w:rPr>
          <w:rFonts w:ascii="宋体" w:hAnsi="宋体" w:eastAsia="宋体" w:cs="宋体"/>
          <w:color w:val="000"/>
          <w:sz w:val="28"/>
          <w:szCs w:val="28"/>
        </w:rPr>
        <w:t xml:space="preserve">　　这就是我的爸爸，不管他有缺点还是优点，我都爱他。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2025-07-09T05:06:06+08:00</dcterms:created>
  <dcterms:modified xsi:type="dcterms:W3CDTF">2025-07-09T05:06:06+08:00</dcterms:modified>
</cp:coreProperties>
</file>

<file path=docProps/custom.xml><?xml version="1.0" encoding="utf-8"?>
<Properties xmlns="http://schemas.openxmlformats.org/officeDocument/2006/custom-properties" xmlns:vt="http://schemas.openxmlformats.org/officeDocument/2006/docPropsVTypes"/>
</file>