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看日落作文500字(三篇)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看日落作文200字 看日落作文500字一小路上向来是静的，高大的榆杨蓊蓊郁郁，阔绿的叶，在风中招徕。远村，墟烟，都在有无中，行在晚霞的眼波里，好不惬意。路旁的榆杨直挺着身子，青绿的叶，簇簇的，还在发狠的往上冒。几年前方齐肩，如今倒目不暇及了...</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看日落作文500字一</w:t>
      </w:r>
    </w:p>
    <w:p>
      <w:pPr>
        <w:ind w:left="0" w:right="0" w:firstLine="560"/>
        <w:spacing w:before="450" w:after="450" w:line="312" w:lineRule="auto"/>
      </w:pPr>
      <w:r>
        <w:rPr>
          <w:rFonts w:ascii="宋体" w:hAnsi="宋体" w:eastAsia="宋体" w:cs="宋体"/>
          <w:color w:val="000"/>
          <w:sz w:val="28"/>
          <w:szCs w:val="28"/>
        </w:rPr>
        <w:t xml:space="preserve">小路上向来是静的，高大的榆杨蓊蓊郁郁，阔绿的叶，在风中招徕。远村，墟烟，都在有无中，行在晚霞的眼波里，好不惬意。路旁的榆杨直挺着身子，青绿的叶，簇簇的，还在发狠的往上冒。几年前方齐肩，如今倒目不暇及了。我停下来仰起头，也只看到榆杨繁茂的树冠。</w:t>
      </w:r>
    </w:p>
    <w:p>
      <w:pPr>
        <w:ind w:left="0" w:right="0" w:firstLine="560"/>
        <w:spacing w:before="450" w:after="450" w:line="312" w:lineRule="auto"/>
      </w:pPr>
      <w:r>
        <w:rPr>
          <w:rFonts w:ascii="宋体" w:hAnsi="宋体" w:eastAsia="宋体" w:cs="宋体"/>
          <w:color w:val="000"/>
          <w:sz w:val="28"/>
          <w:szCs w:val="28"/>
        </w:rPr>
        <w:t xml:space="preserve">“这榆杨可真高!”母亲见我停下来，也转过身，望望直挺挺的榆杨，又含笑的望着我。母亲眼中满是柔和的神采，与这晚霞的眼波一样温热。只是，我却突然发现，母亲的眼角，不知何时，竟有了岁月的风霜，母亲的`青丝丛中，不知何时，竟杂生了白发，母亲，母亲，不知何时，竟只与我比肩高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只轻轻唤了一声，心头却涌起百般滋味。榆杨树阔绿的叶子，还在发狠的往上冒，而岁月风霜，剥蚀了树身。母亲，不正像这榆杨，我，不正像那青绿的叶吗?年年岁岁，时光斑驳的母亲，岁岁年年，我吮吸的都是母亲的爱!</w:t>
      </w:r>
    </w:p>
    <w:p>
      <w:pPr>
        <w:ind w:left="0" w:right="0" w:firstLine="560"/>
        <w:spacing w:before="450" w:after="450" w:line="312" w:lineRule="auto"/>
      </w:pPr>
      <w:r>
        <w:rPr>
          <w:rFonts w:ascii="宋体" w:hAnsi="宋体" w:eastAsia="宋体" w:cs="宋体"/>
          <w:color w:val="000"/>
          <w:sz w:val="28"/>
          <w:szCs w:val="28"/>
        </w:rPr>
        <w:t xml:space="preserve">想到平日与母亲聚少离多，难得相聚，我却总以忙也由推脱，不禁愧上心头。夕阳无限好，只是近黄昏。榆杨树再高大，也逃不过岁月的年轮，做儿女的我们还有许多个白天黑夜，而父亲母亲，又能再看过多少个黄昏?</w:t>
      </w:r>
    </w:p>
    <w:p>
      <w:pPr>
        <w:ind w:left="0" w:right="0" w:firstLine="560"/>
        <w:spacing w:before="450" w:after="450" w:line="312" w:lineRule="auto"/>
      </w:pPr>
      <w:r>
        <w:rPr>
          <w:rFonts w:ascii="宋体" w:hAnsi="宋体" w:eastAsia="宋体" w:cs="宋体"/>
          <w:color w:val="000"/>
          <w:sz w:val="28"/>
          <w:szCs w:val="28"/>
        </w:rPr>
        <w:t xml:space="preserve">“妈，明天我们还来。”握住母亲粗糙却温暖的手，我轻声道。</w:t>
      </w:r>
    </w:p>
    <w:p>
      <w:pPr>
        <w:ind w:left="0" w:right="0" w:firstLine="560"/>
        <w:spacing w:before="450" w:after="450" w:line="312" w:lineRule="auto"/>
      </w:pPr>
      <w:r>
        <w:rPr>
          <w:rFonts w:ascii="宋体" w:hAnsi="宋体" w:eastAsia="宋体" w:cs="宋体"/>
          <w:color w:val="000"/>
          <w:sz w:val="28"/>
          <w:szCs w:val="28"/>
        </w:rPr>
        <w:t xml:space="preserve">“你不是一直…要忙吗?”母亲眼中有掩不住的惊喜，声音却小了。我笑而不答，低声哼起母亲平日喜欢的歌，握住母亲的手，也越发紧了。</w:t>
      </w:r>
    </w:p>
    <w:p>
      <w:pPr>
        <w:ind w:left="0" w:right="0" w:firstLine="560"/>
        <w:spacing w:before="450" w:after="450" w:line="312" w:lineRule="auto"/>
      </w:pPr>
      <w:r>
        <w:rPr>
          <w:rFonts w:ascii="宋体" w:hAnsi="宋体" w:eastAsia="宋体" w:cs="宋体"/>
          <w:color w:val="000"/>
          <w:sz w:val="28"/>
          <w:szCs w:val="28"/>
        </w:rPr>
        <w:t xml:space="preserve">榆杨树阔绿的叶子在风中“啪啪”作响，夕阳西下，年华的燕子几时回。母亲啊，假若可以，就让我牵着你的手，走过流水迢迢，走过日出日落，走到沧海桑田，尘世静止的那一刻。</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看日落作文500字二</w:t>
      </w:r>
    </w:p>
    <w:p>
      <w:pPr>
        <w:ind w:left="0" w:right="0" w:firstLine="560"/>
        <w:spacing w:before="450" w:after="450" w:line="312" w:lineRule="auto"/>
      </w:pPr>
      <w:r>
        <w:rPr>
          <w:rFonts w:ascii="宋体" w:hAnsi="宋体" w:eastAsia="宋体" w:cs="宋体"/>
          <w:color w:val="000"/>
          <w:sz w:val="28"/>
          <w:szCs w:val="28"/>
        </w:rPr>
        <w:t xml:space="preserve">早晨，为了看日出，我早早起床。此时太阳还没有出来，周围很黑。过一会儿，东方慢慢地亮起来了，也许太阳是个怕羞的公主吧，脸还没有露出，便已扯上了一块五色的面纱，看满天的朝霞把天空染得绚丽多彩。先是淡红、粉红，后来变成深红，真是变幻莫测。太阳终于从地平线上探出了半个脑袋，周围也变亮了一些。渐渐地太阳终于完全跳了出来，千万缕阳光穿过树叶，照射在大地上。织下一幅无比斑斓的美丽的图画。</w:t>
      </w:r>
    </w:p>
    <w:p>
      <w:pPr>
        <w:ind w:left="0" w:right="0" w:firstLine="560"/>
        <w:spacing w:before="450" w:after="450" w:line="312" w:lineRule="auto"/>
      </w:pPr>
      <w:r>
        <w:rPr>
          <w:rFonts w:ascii="宋体" w:hAnsi="宋体" w:eastAsia="宋体" w:cs="宋体"/>
          <w:color w:val="000"/>
          <w:sz w:val="28"/>
          <w:szCs w:val="28"/>
        </w:rPr>
        <w:t xml:space="preserve">有人说“几度夕阳红”，夕阳是短暂的，但它的光辉却能笼罩天空，洒满大地。</w:t>
      </w:r>
    </w:p>
    <w:p>
      <w:pPr>
        <w:ind w:left="0" w:right="0" w:firstLine="560"/>
        <w:spacing w:before="450" w:after="450" w:line="312" w:lineRule="auto"/>
      </w:pPr>
      <w:r>
        <w:rPr>
          <w:rFonts w:ascii="宋体" w:hAnsi="宋体" w:eastAsia="宋体" w:cs="宋体"/>
          <w:color w:val="000"/>
          <w:sz w:val="28"/>
          <w:szCs w:val="28"/>
        </w:rPr>
        <w:t xml:space="preserve">傍晚，我出去散步，一束阳光洒在我的脸上。我抬头望去，啊！多美的夕阳！夕阳好像不愿让人们看它那美丽的容貌，不停地用“利剑”刺人的眼睛。我低下头揉揉眼睛，过一会儿再看，只它云彩的色彩不断地变化，一会儿是紫檀色，一会儿是一会是玫瑰色，一会儿是白合色，一会儿是梨黄，真是变化绚丽多彩。</w:t>
      </w:r>
    </w:p>
    <w:p>
      <w:pPr>
        <w:ind w:left="0" w:right="0" w:firstLine="560"/>
        <w:spacing w:before="450" w:after="450" w:line="312" w:lineRule="auto"/>
      </w:pPr>
      <w:r>
        <w:rPr>
          <w:rFonts w:ascii="宋体" w:hAnsi="宋体" w:eastAsia="宋体" w:cs="宋体"/>
          <w:color w:val="000"/>
          <w:sz w:val="28"/>
          <w:szCs w:val="28"/>
        </w:rPr>
        <w:t xml:space="preserve">云彩的形状也变幻莫测：时而像美丽的仙女，甩动着衣裙翩翩起舞；时而像高大的巨人，挥动着有力的拳头；时而像可爱的小山羊，翘着小角在玩耍。犹如天幕拉开，正在上演一场舞剧一样，我被这迷人的景色陶醉了。</w:t>
      </w:r>
    </w:p>
    <w:p>
      <w:pPr>
        <w:ind w:left="0" w:right="0" w:firstLine="560"/>
        <w:spacing w:before="450" w:after="450" w:line="312" w:lineRule="auto"/>
      </w:pPr>
      <w:r>
        <w:rPr>
          <w:rFonts w:ascii="宋体" w:hAnsi="宋体" w:eastAsia="宋体" w:cs="宋体"/>
          <w:color w:val="000"/>
          <w:sz w:val="28"/>
          <w:szCs w:val="28"/>
        </w:rPr>
        <w:t xml:space="preserve">慢慢的太阳被堆积起来的乌云遮住了，好像谁不小心打翻了墨汁瓶，太阳也不甘示弱，放射出它的光芒给乌云镶上了一道金边，慢慢的太阳落下了山坡。天还通红通红的，好像着了火。</w:t>
      </w:r>
    </w:p>
    <w:p>
      <w:pPr>
        <w:ind w:left="0" w:right="0" w:firstLine="560"/>
        <w:spacing w:before="450" w:after="450" w:line="312" w:lineRule="auto"/>
      </w:pPr>
      <w:r>
        <w:rPr>
          <w:rFonts w:ascii="宋体" w:hAnsi="宋体" w:eastAsia="宋体" w:cs="宋体"/>
          <w:color w:val="000"/>
          <w:sz w:val="28"/>
          <w:szCs w:val="28"/>
        </w:rPr>
        <w:t xml:space="preserve">我惊诧于这美丽之中了，无论日出还是日落，一切都是这么美好！</w:t>
      </w:r>
    </w:p>
    <w:p>
      <w:pPr>
        <w:ind w:left="0" w:right="0" w:firstLine="560"/>
        <w:spacing w:before="450" w:after="450" w:line="312" w:lineRule="auto"/>
      </w:pPr>
      <w:r>
        <w:rPr>
          <w:rFonts w:ascii="宋体" w:hAnsi="宋体" w:eastAsia="宋体" w:cs="宋体"/>
          <w:color w:val="000"/>
          <w:sz w:val="28"/>
          <w:szCs w:val="28"/>
        </w:rPr>
        <w:t xml:space="preserve">时间在悄悄流逝，我的心却仍澎湃不息，我憧憬未来，一切都在变，却都是美好的。世界并不缺少美丽，关键在于要有一双发现的眼睛，只要能以乐观的心态看世界，世界就是美丽的。</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开头简洁明了，交代时间，地点，引出主题-看日出，接着描写看日出的过程，拟人化语言使文章更显得生动活泼，采用比喻,拟人等修辞手法,形象地写出了日出的美，最后结尾深化主题“要有一双发现的眼睛，只要能以乐观的心态看世界，世界就是美丽的”。</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看日落作文500字三</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然而，我却爱乡村的黄昏，不只因为它有醉人的风姿，还由于它充满浓郁的生活气息当夕阳把它的余辉撒向大地时，在鲜艳余辉笼罩下的乡村充满了诗情画意，这里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辉，驱赶着一群群牛羊走在归家的路上。一只只可爱的小羊羔和一头头活泼的小牛犊跟在它们母亲的后面在尽情地撒着欢。几个淘气的孩子坐在牛背上哼着乡村的小调；也有的孩子用鞭子驱赶着那些调皮的牛羊。歌声、哞哞、咩咩的叫声组成了一首动听的“牧歌”，与夕阳、晚霞一起撒在这弥漫着乡土味的小路上。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烟囱冒出缕缕炊烟。天上的白云朵朵，空气清新使人心爽，几只燕子在空中捕捉着昆虫。地上鸡鸭鹅在门前散步觅食。当最后一缕晚霞隐去，放眼望去，整个村庄暮霭缭绕，万家灯火微微闪烁，忽明忽暗，烘托出美丽而又安静的夜。人们都沉浸在这恬静的气氛中。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这是一篇写景的作文，语言形象生动，“在晚风的抚摸下，河水荡起了无数的涟漪，犹如条条红绸子似的轻轻地流动着”、“红红的霞光像彩缎一样”等比喻形象地描写了恬静的乡村黄昏。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2025-07-09T03:10:58+08:00</dcterms:created>
  <dcterms:modified xsi:type="dcterms:W3CDTF">2025-07-09T03:10:58+08:00</dcterms:modified>
</cp:coreProperties>
</file>

<file path=docProps/custom.xml><?xml version="1.0" encoding="utf-8"?>
<Properties xmlns="http://schemas.openxmlformats.org/officeDocument/2006/custom-properties" xmlns:vt="http://schemas.openxmlformats.org/officeDocument/2006/docPropsVTypes"/>
</file>